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9B405B" w14:textId="71068499" w:rsidR="006C7E8B" w:rsidRPr="003F4F3A" w:rsidRDefault="00E17EB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9F256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3F4F3A" w:rsidRPr="003F4F3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Аналитическая</w:t>
      </w:r>
      <w:r w:rsidR="003F4F3A"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="003F4F3A" w:rsidRPr="003F4F3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справка по итогам первой четверти</w:t>
      </w:r>
      <w:r w:rsidR="00003D5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2023-2024 уч. г.</w:t>
      </w:r>
    </w:p>
    <w:p w14:paraId="50F94643" w14:textId="37449185" w:rsidR="00E73A7C" w:rsidRDefault="00003D5B" w:rsidP="00003D5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</w:t>
      </w:r>
      <w:r w:rsidR="003F4F3A" w:rsidRPr="003F4F3A">
        <w:rPr>
          <w:rFonts w:hAnsi="Times New Roman" w:cs="Times New Roman"/>
          <w:color w:val="000000"/>
          <w:sz w:val="24"/>
          <w:szCs w:val="24"/>
          <w:lang w:val="ru-RU"/>
        </w:rPr>
        <w:t xml:space="preserve">Общее количество обучающихся на уровне </w:t>
      </w:r>
      <w:r w:rsidR="003F4F3A">
        <w:rPr>
          <w:rFonts w:hAnsi="Times New Roman" w:cs="Times New Roman"/>
          <w:color w:val="000000"/>
          <w:sz w:val="24"/>
          <w:szCs w:val="24"/>
          <w:lang w:val="ru-RU"/>
        </w:rPr>
        <w:t xml:space="preserve">начального общего образования </w:t>
      </w:r>
      <w:r w:rsidR="003F4F3A" w:rsidRPr="003F4F3A">
        <w:rPr>
          <w:rFonts w:hAnsi="Times New Roman" w:cs="Times New Roman"/>
          <w:color w:val="000000"/>
          <w:sz w:val="24"/>
          <w:szCs w:val="24"/>
          <w:lang w:val="ru-RU"/>
        </w:rPr>
        <w:t>на начало 2022/23</w:t>
      </w:r>
      <w:r w:rsidR="003F4F3A">
        <w:rPr>
          <w:rFonts w:hAnsi="Times New Roman" w:cs="Times New Roman"/>
          <w:color w:val="000000"/>
          <w:sz w:val="24"/>
          <w:szCs w:val="24"/>
        </w:rPr>
        <w:t> </w:t>
      </w:r>
      <w:r w:rsidR="003F4F3A" w:rsidRPr="003F4F3A">
        <w:rPr>
          <w:rFonts w:hAnsi="Times New Roman" w:cs="Times New Roman"/>
          <w:color w:val="000000"/>
          <w:sz w:val="24"/>
          <w:szCs w:val="24"/>
          <w:lang w:val="ru-RU"/>
        </w:rPr>
        <w:t>учебного года</w:t>
      </w:r>
      <w:r w:rsidR="003F4F3A">
        <w:rPr>
          <w:rFonts w:hAnsi="Times New Roman" w:cs="Times New Roman"/>
          <w:color w:val="000000"/>
          <w:sz w:val="24"/>
          <w:szCs w:val="24"/>
        </w:rPr>
        <w:t> </w:t>
      </w:r>
      <w:r w:rsidR="003F4F3A" w:rsidRPr="003F4F3A">
        <w:rPr>
          <w:rFonts w:hAnsi="Times New Roman" w:cs="Times New Roman"/>
          <w:color w:val="000000"/>
          <w:sz w:val="24"/>
          <w:szCs w:val="24"/>
          <w:lang w:val="ru-RU"/>
        </w:rPr>
        <w:t xml:space="preserve">составляло </w:t>
      </w:r>
      <w:r w:rsidR="00F7472B" w:rsidRPr="00F7472B">
        <w:rPr>
          <w:rFonts w:hAnsi="Times New Roman" w:cs="Times New Roman"/>
          <w:color w:val="000000"/>
          <w:sz w:val="24"/>
          <w:szCs w:val="24"/>
          <w:lang w:val="ru-RU"/>
        </w:rPr>
        <w:t>228</w:t>
      </w:r>
      <w:r w:rsidR="003F4F3A">
        <w:rPr>
          <w:rFonts w:hAnsi="Times New Roman" w:cs="Times New Roman"/>
          <w:color w:val="000000"/>
          <w:sz w:val="24"/>
          <w:szCs w:val="24"/>
        </w:rPr>
        <w:t> </w:t>
      </w:r>
      <w:r w:rsidR="003F4F3A" w:rsidRPr="003F4F3A">
        <w:rPr>
          <w:rFonts w:hAnsi="Times New Roman" w:cs="Times New Roman"/>
          <w:color w:val="000000"/>
          <w:sz w:val="24"/>
          <w:szCs w:val="24"/>
          <w:lang w:val="ru-RU"/>
        </w:rPr>
        <w:t xml:space="preserve">человек. В течение 1-й четверти </w:t>
      </w:r>
      <w:r w:rsidR="00E73A7C">
        <w:rPr>
          <w:rFonts w:hAnsi="Times New Roman" w:cs="Times New Roman"/>
          <w:color w:val="000000"/>
          <w:sz w:val="24"/>
          <w:szCs w:val="24"/>
          <w:lang w:val="ru-RU"/>
        </w:rPr>
        <w:t xml:space="preserve">выбыли </w:t>
      </w:r>
      <w:proofErr w:type="gramStart"/>
      <w:r w:rsidR="00E73A7C">
        <w:rPr>
          <w:rFonts w:hAnsi="Times New Roman" w:cs="Times New Roman"/>
          <w:color w:val="000000"/>
          <w:sz w:val="24"/>
          <w:szCs w:val="24"/>
          <w:lang w:val="ru-RU"/>
        </w:rPr>
        <w:t xml:space="preserve">15 </w:t>
      </w:r>
      <w:r w:rsidR="003F4F3A" w:rsidRPr="003F4F3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73A7C">
        <w:rPr>
          <w:rFonts w:hAnsi="Times New Roman" w:cs="Times New Roman"/>
          <w:color w:val="000000"/>
          <w:sz w:val="24"/>
          <w:szCs w:val="24"/>
          <w:lang w:val="ru-RU"/>
        </w:rPr>
        <w:t>учащихся</w:t>
      </w:r>
      <w:proofErr w:type="gramEnd"/>
      <w:r w:rsidR="00E73A7C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14:paraId="23390479" w14:textId="77777777" w:rsidR="00003D5B" w:rsidRDefault="00E73A7C" w:rsidP="00003D5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по рекомендации ПМПК (пересмотр программы обучения) Дмитриев В.А., 19.02.2014 г., Семенов С.В., 15.05.2011 г.р., Петров И.В., 22.08.2014 г.р.,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Баходуров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Н.А., 22.08.2016 г.р., </w:t>
      </w:r>
      <w:r w:rsidR="00BF7FB9">
        <w:rPr>
          <w:rFonts w:hAnsi="Times New Roman" w:cs="Times New Roman"/>
          <w:color w:val="000000"/>
          <w:sz w:val="24"/>
          <w:szCs w:val="24"/>
          <w:lang w:val="ru-RU"/>
        </w:rPr>
        <w:t>Скрябин К.А., 18.07.2008 г.р., Андреев У.А., 05.11.2009 г.р.</w:t>
      </w:r>
      <w:r w:rsidR="00003D5B">
        <w:rPr>
          <w:rFonts w:hAnsi="Times New Roman" w:cs="Times New Roman"/>
          <w:color w:val="000000"/>
          <w:sz w:val="24"/>
          <w:szCs w:val="24"/>
          <w:lang w:val="ru-RU"/>
        </w:rPr>
        <w:t xml:space="preserve"> (переведены в учреждения, реализующие ФГОС УО, вариант 8.1)</w:t>
      </w:r>
    </w:p>
    <w:p w14:paraId="5100AD16" w14:textId="4A05FAF1" w:rsidR="006C7E8B" w:rsidRDefault="00003D5B" w:rsidP="00003D5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</w:t>
      </w:r>
      <w:r w:rsidR="00BF7FB9">
        <w:rPr>
          <w:rFonts w:hAnsi="Times New Roman" w:cs="Times New Roman"/>
          <w:color w:val="000000"/>
          <w:sz w:val="24"/>
          <w:szCs w:val="24"/>
          <w:lang w:val="ru-RU"/>
        </w:rPr>
        <w:t>В течение 1-й четверти прибыли 22 учащихся (список прилагается). Н</w:t>
      </w:r>
      <w:r w:rsidR="003F4F3A" w:rsidRPr="003F4F3A">
        <w:rPr>
          <w:rFonts w:hAnsi="Times New Roman" w:cs="Times New Roman"/>
          <w:color w:val="000000"/>
          <w:sz w:val="24"/>
          <w:szCs w:val="24"/>
          <w:lang w:val="ru-RU"/>
        </w:rPr>
        <w:t xml:space="preserve">а конец 1-й четверти количество обучающихся составило </w:t>
      </w:r>
      <w:r w:rsidR="00C93BDA">
        <w:rPr>
          <w:rFonts w:hAnsi="Times New Roman" w:cs="Times New Roman"/>
          <w:color w:val="000000"/>
          <w:sz w:val="24"/>
          <w:szCs w:val="24"/>
          <w:lang w:val="ru-RU"/>
        </w:rPr>
        <w:t>223</w:t>
      </w:r>
      <w:r w:rsidR="003F4F3A" w:rsidRPr="003F4F3A">
        <w:rPr>
          <w:rFonts w:hAnsi="Times New Roman" w:cs="Times New Roman"/>
          <w:color w:val="000000"/>
          <w:sz w:val="24"/>
          <w:szCs w:val="24"/>
          <w:lang w:val="ru-RU"/>
        </w:rPr>
        <w:t xml:space="preserve"> человек. Из них на «отлично» закончили 1 учащи</w:t>
      </w:r>
      <w:r w:rsidR="00C93BDA">
        <w:rPr>
          <w:rFonts w:hAnsi="Times New Roman" w:cs="Times New Roman"/>
          <w:color w:val="000000"/>
          <w:sz w:val="24"/>
          <w:szCs w:val="24"/>
          <w:lang w:val="ru-RU"/>
        </w:rPr>
        <w:t>й</w:t>
      </w:r>
      <w:r w:rsidR="003F4F3A" w:rsidRPr="003F4F3A">
        <w:rPr>
          <w:rFonts w:hAnsi="Times New Roman" w:cs="Times New Roman"/>
          <w:color w:val="000000"/>
          <w:sz w:val="24"/>
          <w:szCs w:val="24"/>
          <w:lang w:val="ru-RU"/>
        </w:rPr>
        <w:t>ся (%), на «</w:t>
      </w:r>
      <w:r w:rsidR="00C93BDA">
        <w:rPr>
          <w:rFonts w:hAnsi="Times New Roman" w:cs="Times New Roman"/>
          <w:color w:val="000000"/>
          <w:sz w:val="24"/>
          <w:szCs w:val="24"/>
          <w:lang w:val="ru-RU"/>
        </w:rPr>
        <w:t>4-5</w:t>
      </w:r>
      <w:r w:rsidR="003F4F3A" w:rsidRPr="003F4F3A">
        <w:rPr>
          <w:rFonts w:hAnsi="Times New Roman" w:cs="Times New Roman"/>
          <w:color w:val="000000"/>
          <w:sz w:val="24"/>
          <w:szCs w:val="24"/>
          <w:lang w:val="ru-RU"/>
        </w:rPr>
        <w:t>» –</w:t>
      </w:r>
      <w:r w:rsidR="003F4F3A">
        <w:rPr>
          <w:rFonts w:hAnsi="Times New Roman" w:cs="Times New Roman"/>
          <w:color w:val="000000"/>
          <w:sz w:val="24"/>
          <w:szCs w:val="24"/>
        </w:rPr>
        <w:t> </w:t>
      </w:r>
      <w:r w:rsidR="00C93BDA">
        <w:rPr>
          <w:rFonts w:hAnsi="Times New Roman" w:cs="Times New Roman"/>
          <w:color w:val="000000"/>
          <w:sz w:val="24"/>
          <w:szCs w:val="24"/>
          <w:lang w:val="ru-RU"/>
        </w:rPr>
        <w:t>46</w:t>
      </w:r>
      <w:r w:rsidR="003F4F3A" w:rsidRPr="003F4F3A">
        <w:rPr>
          <w:rFonts w:hAnsi="Times New Roman" w:cs="Times New Roman"/>
          <w:color w:val="000000"/>
          <w:sz w:val="24"/>
          <w:szCs w:val="24"/>
          <w:lang w:val="ru-RU"/>
        </w:rPr>
        <w:t xml:space="preserve"> учащихся (26%). Не успевают –</w:t>
      </w:r>
      <w:r w:rsidR="003F4F3A">
        <w:rPr>
          <w:rFonts w:hAnsi="Times New Roman" w:cs="Times New Roman"/>
          <w:color w:val="000000"/>
          <w:sz w:val="24"/>
          <w:szCs w:val="24"/>
        </w:rPr>
        <w:t> </w:t>
      </w:r>
      <w:r w:rsidR="00C93BDA">
        <w:rPr>
          <w:rFonts w:hAnsi="Times New Roman" w:cs="Times New Roman"/>
          <w:color w:val="000000"/>
          <w:sz w:val="24"/>
          <w:szCs w:val="24"/>
          <w:lang w:val="ru-RU"/>
        </w:rPr>
        <w:t>17</w:t>
      </w:r>
      <w:r w:rsidR="003F4F3A" w:rsidRPr="003F4F3A">
        <w:rPr>
          <w:rFonts w:hAnsi="Times New Roman" w:cs="Times New Roman"/>
          <w:color w:val="000000"/>
          <w:sz w:val="24"/>
          <w:szCs w:val="24"/>
          <w:lang w:val="ru-RU"/>
        </w:rPr>
        <w:t xml:space="preserve"> учащихся (10,4%).</w:t>
      </w:r>
    </w:p>
    <w:p w14:paraId="210B28AF" w14:textId="13854191" w:rsidR="0059755A" w:rsidRDefault="0059755A" w:rsidP="0059755A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3F4F3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Сведения о результатах обучающихся </w:t>
      </w:r>
      <w:r w:rsidR="00A6793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</w:t>
      </w:r>
      <w:r w:rsidRPr="003F4F3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–</w:t>
      </w:r>
      <w:r w:rsidR="00A6793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</w:t>
      </w:r>
      <w:r w:rsidRPr="003F4F3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-х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3F4F3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классов за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3F4F3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1-ю четверть</w:t>
      </w:r>
    </w:p>
    <w:p w14:paraId="48EFAD09" w14:textId="4DA46D32" w:rsidR="00901F8E" w:rsidRDefault="00901F8E" w:rsidP="00901F8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F4F3A">
        <w:rPr>
          <w:rFonts w:hAnsi="Times New Roman" w:cs="Times New Roman"/>
          <w:color w:val="000000"/>
          <w:sz w:val="24"/>
          <w:szCs w:val="24"/>
          <w:lang w:val="ru-RU"/>
        </w:rPr>
        <w:t xml:space="preserve">Показатели успеваемости и качества знаний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Pr="003F4F3A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Pr="003F4F3A">
        <w:rPr>
          <w:rFonts w:hAnsi="Times New Roman" w:cs="Times New Roman"/>
          <w:color w:val="000000"/>
          <w:sz w:val="24"/>
          <w:szCs w:val="24"/>
          <w:lang w:val="ru-RU"/>
        </w:rPr>
        <w:t>-х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F4F3A">
        <w:rPr>
          <w:rFonts w:hAnsi="Times New Roman" w:cs="Times New Roman"/>
          <w:color w:val="000000"/>
          <w:sz w:val="24"/>
          <w:szCs w:val="24"/>
          <w:lang w:val="ru-RU"/>
        </w:rPr>
        <w:t>классов соответствуют следующим уровням: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804"/>
        <w:gridCol w:w="2836"/>
        <w:gridCol w:w="894"/>
        <w:gridCol w:w="652"/>
        <w:gridCol w:w="581"/>
        <w:gridCol w:w="1120"/>
        <w:gridCol w:w="1121"/>
        <w:gridCol w:w="1169"/>
      </w:tblGrid>
      <w:tr w:rsidR="00F94506" w14:paraId="53E8EAFD" w14:textId="77777777" w:rsidTr="008B5FEB">
        <w:trPr>
          <w:trHeight w:val="555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42485E9" w14:textId="77777777" w:rsidR="00F94506" w:rsidRDefault="00F94506" w:rsidP="008B5FE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32084C" w14:textId="77777777" w:rsidR="00F94506" w:rsidRDefault="00F94506" w:rsidP="008B5FE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Классный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руководитель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2751E7B" w14:textId="77777777" w:rsidR="00F94506" w:rsidRPr="003F4F3A" w:rsidRDefault="00F94506" w:rsidP="008B5FE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4F3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Кол-во </w:t>
            </w:r>
            <w:proofErr w:type="spellStart"/>
            <w:proofErr w:type="gramStart"/>
            <w:r w:rsidRPr="003F4F3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обуча-ющих-ся</w:t>
            </w:r>
            <w:proofErr w:type="spellEnd"/>
            <w:proofErr w:type="gram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46F6811" w14:textId="77777777" w:rsidR="00F94506" w:rsidRDefault="00F94506" w:rsidP="007846A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Успевают на </w:t>
            </w:r>
          </w:p>
          <w:p w14:paraId="36C8ABFD" w14:textId="48109D47" w:rsidR="00F94506" w:rsidRDefault="00F94506" w:rsidP="008B5FE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B7AE944" w14:textId="329C2FFB" w:rsidR="00F94506" w:rsidRPr="00F94506" w:rsidRDefault="00F94506" w:rsidP="008B5FE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 успевают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553C62C" w14:textId="77777777" w:rsidR="00F94506" w:rsidRDefault="00F94506" w:rsidP="008B5FE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Успевае-мость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9E6521D" w14:textId="77777777" w:rsidR="00F94506" w:rsidRDefault="00F94506" w:rsidP="008B5FE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знаний</w:t>
            </w:r>
            <w:proofErr w:type="spellEnd"/>
          </w:p>
        </w:tc>
      </w:tr>
      <w:tr w:rsidR="00F94506" w14:paraId="56A3F07A" w14:textId="77777777" w:rsidTr="008B5FEB">
        <w:trPr>
          <w:trHeight w:val="555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D8DA05" w14:textId="77777777" w:rsidR="007846A7" w:rsidRDefault="007846A7" w:rsidP="008B5FEB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30F71D" w14:textId="77777777" w:rsidR="007846A7" w:rsidRDefault="007846A7" w:rsidP="008B5FEB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784F2C4" w14:textId="77777777" w:rsidR="007846A7" w:rsidRPr="003F4F3A" w:rsidRDefault="007846A7" w:rsidP="008B5FEB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262443C" w14:textId="673C05D2" w:rsidR="007846A7" w:rsidRDefault="007846A7" w:rsidP="007846A7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«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-5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EE09587" w14:textId="65D94F45" w:rsidR="007846A7" w:rsidRDefault="00F94506" w:rsidP="008B5FEB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«3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-4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8D52CD2" w14:textId="77777777" w:rsidR="007846A7" w:rsidRDefault="007846A7" w:rsidP="008B5FEB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525206C" w14:textId="77777777" w:rsidR="007846A7" w:rsidRDefault="007846A7" w:rsidP="008B5FEB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C59A88D" w14:textId="77777777" w:rsidR="007846A7" w:rsidRDefault="007846A7" w:rsidP="008B5FEB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94506" w14:paraId="648594FD" w14:textId="77777777" w:rsidTr="008B5F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98BDE8D" w14:textId="374E0EF2" w:rsidR="00F94506" w:rsidRDefault="00F94506" w:rsidP="008B5FE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«А»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5E59D9D" w14:textId="12DFCA11" w:rsidR="00F94506" w:rsidRPr="00A6793D" w:rsidRDefault="00F94506" w:rsidP="008B5FE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Хабарова А.П.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4DC7A70" w14:textId="1AC06A35" w:rsidR="00F94506" w:rsidRPr="00FE5F35" w:rsidRDefault="00F94506" w:rsidP="008B5FE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1F77795" w14:textId="2CE97F62" w:rsidR="00F94506" w:rsidRPr="00F94506" w:rsidRDefault="00F94506" w:rsidP="008B5FE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DB389C9" w14:textId="14C8AC38" w:rsidR="00F94506" w:rsidRPr="00F94506" w:rsidRDefault="00F94506" w:rsidP="008B5FE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BB9CB33" w14:textId="3ABD29E2" w:rsidR="00F94506" w:rsidRPr="00F94506" w:rsidRDefault="003B0E35" w:rsidP="008B5FE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1B51B94" w14:textId="1E481487" w:rsidR="00F94506" w:rsidRDefault="00F94506" w:rsidP="008B5FE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8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BEFAB25" w14:textId="31B32859" w:rsidR="00F94506" w:rsidRDefault="00F94506" w:rsidP="008B5FE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50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</w:tr>
      <w:tr w:rsidR="00F94506" w14:paraId="555D1FB0" w14:textId="77777777" w:rsidTr="008B5F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B19323" w14:textId="1FEF7729" w:rsidR="00F94506" w:rsidRDefault="00F94506" w:rsidP="008B5FE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2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«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Б»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E668EC3" w14:textId="19B6AF01" w:rsidR="00F94506" w:rsidRPr="00A6793D" w:rsidRDefault="00F94506" w:rsidP="008B5FE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Ядреева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Ч.А.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F7FC228" w14:textId="29AB8AB5" w:rsidR="00F94506" w:rsidRPr="00FE5F35" w:rsidRDefault="00F94506" w:rsidP="008B5FE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5F1F630" w14:textId="680EF159" w:rsidR="00F94506" w:rsidRPr="00F94506" w:rsidRDefault="00F94506" w:rsidP="008B5FE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E7E65D4" w14:textId="204DC797" w:rsidR="00F94506" w:rsidRPr="00F94506" w:rsidRDefault="00F94506" w:rsidP="008B5FE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2156069" w14:textId="77970F38" w:rsidR="00F94506" w:rsidRPr="00F94506" w:rsidRDefault="00F94506" w:rsidP="008B5FE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92099A6" w14:textId="172C5DEA" w:rsidR="00F94506" w:rsidRDefault="00F94506" w:rsidP="008B5FE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100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2B358A9" w14:textId="313E1627" w:rsidR="00F94506" w:rsidRDefault="00F94506" w:rsidP="008B5FE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100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</w:tr>
      <w:tr w:rsidR="00F94506" w14:paraId="400776EA" w14:textId="77777777" w:rsidTr="008B5F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0958A09" w14:textId="4530A92B" w:rsidR="00F94506" w:rsidRPr="00A6793D" w:rsidRDefault="00F94506" w:rsidP="008B5FE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«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3DD7913" w14:textId="305C7812" w:rsidR="00F94506" w:rsidRPr="00A6793D" w:rsidRDefault="00F94506" w:rsidP="008B5FE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Мальцева А.В.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27AA6D7" w14:textId="38253F6E" w:rsidR="00F94506" w:rsidRPr="00FE5F35" w:rsidRDefault="00F94506" w:rsidP="008B5FE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76E905D" w14:textId="792FD9A4" w:rsidR="00F94506" w:rsidRPr="00F94506" w:rsidRDefault="00F94506" w:rsidP="008B5FE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7A52FE1" w14:textId="3E0C42BF" w:rsidR="00F94506" w:rsidRPr="003B0E35" w:rsidRDefault="003B0E35" w:rsidP="008B5FE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72A9A64" w14:textId="0423B644" w:rsidR="00F94506" w:rsidRPr="003B0E35" w:rsidRDefault="003B0E35" w:rsidP="008B5FE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871A507" w14:textId="64155C93" w:rsidR="00F94506" w:rsidRDefault="00F94506" w:rsidP="008B5FE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9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AD4C7F3" w14:textId="5ED47386" w:rsidR="00F94506" w:rsidRDefault="00F94506" w:rsidP="008B5FE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</w:tr>
      <w:tr w:rsidR="00F94506" w14:paraId="53D14528" w14:textId="77777777" w:rsidTr="008B5F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969CD57" w14:textId="5E00A120" w:rsidR="00F94506" w:rsidRDefault="00F94506" w:rsidP="008B5FE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«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AF776BE" w14:textId="0F639F5F" w:rsidR="00F94506" w:rsidRPr="00A6793D" w:rsidRDefault="00F94506" w:rsidP="008B5FE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Потапова Т.И.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29345D8" w14:textId="07FF271F" w:rsidR="00F94506" w:rsidRPr="00FE5F35" w:rsidRDefault="00F94506" w:rsidP="008B5FE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962C4A7" w14:textId="1FBBFE95" w:rsidR="00F94506" w:rsidRPr="007C7E2C" w:rsidRDefault="007C7E2C" w:rsidP="008B5FE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D1EFA94" w14:textId="0A226FED" w:rsidR="00F94506" w:rsidRPr="007C7E2C" w:rsidRDefault="007C7E2C" w:rsidP="008B5FE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87FFDA6" w14:textId="55AD5C7F" w:rsidR="00F94506" w:rsidRPr="007C7E2C" w:rsidRDefault="007C7E2C" w:rsidP="008B5FE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13282C6" w14:textId="72247EAE" w:rsidR="00F94506" w:rsidRDefault="00F94506" w:rsidP="008B5FE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75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9CFCBFC" w14:textId="0DCAD8D6" w:rsidR="00F94506" w:rsidRDefault="00F94506" w:rsidP="008B5FE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37,5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</w:tr>
      <w:tr w:rsidR="00F94506" w14:paraId="2320707C" w14:textId="77777777" w:rsidTr="008B5F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E56FBBB" w14:textId="0551B87B" w:rsidR="00F94506" w:rsidRDefault="00F94506" w:rsidP="008B5FE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«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A03F381" w14:textId="74C8C354" w:rsidR="00F94506" w:rsidRPr="00A6793D" w:rsidRDefault="00F94506" w:rsidP="008B5FE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Слепцова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М.А.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4A142AD" w14:textId="187ACA84" w:rsidR="00F94506" w:rsidRPr="007C7E2C" w:rsidRDefault="007C7E2C" w:rsidP="008B5FE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87C2BA8" w14:textId="76C2547E" w:rsidR="00F94506" w:rsidRPr="007C7E2C" w:rsidRDefault="007C7E2C" w:rsidP="008B5FE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EA3CE08" w14:textId="1830563E" w:rsidR="00F94506" w:rsidRPr="007C7E2C" w:rsidRDefault="007C7E2C" w:rsidP="008B5FE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D23E870" w14:textId="10E432FF" w:rsidR="00F94506" w:rsidRPr="007C7E2C" w:rsidRDefault="007C7E2C" w:rsidP="008B5FE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599013A" w14:textId="619BCBD3" w:rsidR="00F94506" w:rsidRDefault="00F94506" w:rsidP="008B5FE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83,3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9D107AE" w14:textId="4597673B" w:rsidR="00F94506" w:rsidRDefault="00F94506" w:rsidP="008B5FE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33,3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</w:tr>
      <w:tr w:rsidR="00F94506" w14:paraId="6C9F68BC" w14:textId="77777777" w:rsidTr="008B5F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880975" w14:textId="346C3426" w:rsidR="00F94506" w:rsidRDefault="00F94506" w:rsidP="008B5FE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«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3DFA120" w14:textId="0D65E469" w:rsidR="00F94506" w:rsidRDefault="00F94506" w:rsidP="008B5FE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Атласова А.А.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5351760" w14:textId="4330E0A2" w:rsidR="00F94506" w:rsidRPr="00FE5F35" w:rsidRDefault="00F94506" w:rsidP="008B5FE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123F7E" w14:textId="39B7EA78" w:rsidR="00F94506" w:rsidRPr="007C7E2C" w:rsidRDefault="007C7E2C" w:rsidP="008B5FE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71A81EB" w14:textId="34999738" w:rsidR="00F94506" w:rsidRPr="007C7E2C" w:rsidRDefault="007C7E2C" w:rsidP="008B5FE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F6DBBE" w14:textId="6F99B9B5" w:rsidR="00F94506" w:rsidRPr="007C7E2C" w:rsidRDefault="007C7E2C" w:rsidP="008B5FE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58CF2C" w14:textId="37754895" w:rsidR="00F94506" w:rsidRDefault="00F94506" w:rsidP="008B5FE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100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107D30" w14:textId="2AC96E8D" w:rsidR="00F94506" w:rsidRDefault="00F94506" w:rsidP="008B5FE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,3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</w:tr>
      <w:tr w:rsidR="00F94506" w14:paraId="7FFF6200" w14:textId="77777777" w:rsidTr="008B5F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8582935" w14:textId="77777777" w:rsidR="00F94506" w:rsidRDefault="00F94506" w:rsidP="008B5FE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  <w:proofErr w:type="spellEnd"/>
          </w:p>
          <w:p w14:paraId="39317CB1" w14:textId="77777777" w:rsidR="00F94506" w:rsidRDefault="00F94506" w:rsidP="008B5FE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A89731C" w14:textId="49981A23" w:rsidR="00F94506" w:rsidRPr="003F4F3A" w:rsidRDefault="00F94506" w:rsidP="008B5FE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4F3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Кол-во обучающихся в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2</w:t>
            </w:r>
            <w:r w:rsidRPr="003F4F3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–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4</w:t>
            </w:r>
            <w:r w:rsidRPr="003F4F3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х классах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11C6B9" w14:textId="0CF1B9F2" w:rsidR="00F94506" w:rsidRPr="007C7E2C" w:rsidRDefault="007C7E2C" w:rsidP="008B5FE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BBD9B29" w14:textId="26FAA034" w:rsidR="00F94506" w:rsidRPr="007C7E2C" w:rsidRDefault="007C7E2C" w:rsidP="008B5FE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18</w:t>
            </w:r>
            <w:r w:rsidR="000214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уч.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3F65168" w14:textId="497105E8" w:rsidR="00F94506" w:rsidRPr="007C7E2C" w:rsidRDefault="007C7E2C" w:rsidP="008B5FE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36</w:t>
            </w:r>
            <w:r w:rsidR="000214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уч.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0ED20E7" w14:textId="489951AE" w:rsidR="00F94506" w:rsidRDefault="007C7E2C" w:rsidP="008B5FE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="000214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уч.</w:t>
            </w:r>
          </w:p>
          <w:p w14:paraId="6B9DD0A1" w14:textId="5612864F" w:rsidR="007C7E2C" w:rsidRPr="007C7E2C" w:rsidRDefault="007C7E2C" w:rsidP="008B5FE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(11,3%)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059A621" w14:textId="3CDF642A" w:rsidR="00F94506" w:rsidRPr="007C7E2C" w:rsidRDefault="007C7E2C" w:rsidP="008B5FE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88,7</w:t>
            </w:r>
            <w:r w:rsidR="000214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A46FA5C" w14:textId="611284EF" w:rsidR="00F94506" w:rsidRPr="007C7E2C" w:rsidRDefault="007C7E2C" w:rsidP="008B5FE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30,6</w:t>
            </w:r>
            <w:r w:rsidR="000214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%</w:t>
            </w:r>
          </w:p>
        </w:tc>
      </w:tr>
    </w:tbl>
    <w:p w14:paraId="21FD1084" w14:textId="32F46EA4" w:rsidR="006C7E8B" w:rsidRPr="003F4F3A" w:rsidRDefault="003F4F3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F4F3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Сведения о результатах обучающихся 5–</w:t>
      </w:r>
      <w:r w:rsidR="00901F8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10</w:t>
      </w:r>
      <w:r w:rsidRPr="003F4F3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-х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3F4F3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классов за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3F4F3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1-ю четверть</w:t>
      </w:r>
    </w:p>
    <w:p w14:paraId="7258A862" w14:textId="28C1BCAD" w:rsidR="006C7E8B" w:rsidRDefault="003F4F3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F4F3A">
        <w:rPr>
          <w:rFonts w:hAnsi="Times New Roman" w:cs="Times New Roman"/>
          <w:color w:val="000000"/>
          <w:sz w:val="24"/>
          <w:szCs w:val="24"/>
          <w:lang w:val="ru-RU"/>
        </w:rPr>
        <w:t>Показатели успеваемости и качества знаний 5–</w:t>
      </w:r>
      <w:r w:rsidR="00901F8E">
        <w:rPr>
          <w:rFonts w:hAnsi="Times New Roman" w:cs="Times New Roman"/>
          <w:color w:val="000000"/>
          <w:sz w:val="24"/>
          <w:szCs w:val="24"/>
          <w:lang w:val="ru-RU"/>
        </w:rPr>
        <w:t>10</w:t>
      </w:r>
      <w:r w:rsidRPr="003F4F3A">
        <w:rPr>
          <w:rFonts w:hAnsi="Times New Roman" w:cs="Times New Roman"/>
          <w:color w:val="000000"/>
          <w:sz w:val="24"/>
          <w:szCs w:val="24"/>
          <w:lang w:val="ru-RU"/>
        </w:rPr>
        <w:t>-х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F4F3A">
        <w:rPr>
          <w:rFonts w:hAnsi="Times New Roman" w:cs="Times New Roman"/>
          <w:color w:val="000000"/>
          <w:sz w:val="24"/>
          <w:szCs w:val="24"/>
          <w:lang w:val="ru-RU"/>
        </w:rPr>
        <w:t>классов соответствуют следующим уровням: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804"/>
        <w:gridCol w:w="2836"/>
        <w:gridCol w:w="894"/>
        <w:gridCol w:w="652"/>
        <w:gridCol w:w="581"/>
        <w:gridCol w:w="1120"/>
        <w:gridCol w:w="1121"/>
        <w:gridCol w:w="1169"/>
      </w:tblGrid>
      <w:tr w:rsidR="00901F8E" w14:paraId="7FEEE2FE" w14:textId="77777777" w:rsidTr="008B5FEB">
        <w:trPr>
          <w:trHeight w:val="555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37C3D7E" w14:textId="77777777" w:rsidR="00901F8E" w:rsidRDefault="00901F8E" w:rsidP="008B5FE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4FE943" w14:textId="77777777" w:rsidR="00901F8E" w:rsidRDefault="00901F8E" w:rsidP="008B5FE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Классный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руководитель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4B464B0" w14:textId="77777777" w:rsidR="00901F8E" w:rsidRPr="003F4F3A" w:rsidRDefault="00901F8E" w:rsidP="008B5FE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4F3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Кол-во </w:t>
            </w:r>
            <w:proofErr w:type="spellStart"/>
            <w:proofErr w:type="gramStart"/>
            <w:r w:rsidRPr="003F4F3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lastRenderedPageBreak/>
              <w:t>обуча-ющих-ся</w:t>
            </w:r>
            <w:proofErr w:type="spellEnd"/>
            <w:proofErr w:type="gram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7879A5D" w14:textId="77777777" w:rsidR="00901F8E" w:rsidRDefault="00901F8E" w:rsidP="008B5FE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lastRenderedPageBreak/>
              <w:t xml:space="preserve">Успевают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lastRenderedPageBreak/>
              <w:t xml:space="preserve">на </w:t>
            </w:r>
          </w:p>
          <w:p w14:paraId="2839C73D" w14:textId="77777777" w:rsidR="00901F8E" w:rsidRDefault="00901F8E" w:rsidP="008B5FE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B9D46E7" w14:textId="77777777" w:rsidR="00901F8E" w:rsidRPr="00F94506" w:rsidRDefault="00901F8E" w:rsidP="008B5FE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Не успевают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BB5DA4A" w14:textId="77777777" w:rsidR="00901F8E" w:rsidRDefault="00901F8E" w:rsidP="008B5FE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Успевае-мость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A8448F0" w14:textId="77777777" w:rsidR="00901F8E" w:rsidRDefault="00901F8E" w:rsidP="008B5FE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знаний</w:t>
            </w:r>
            <w:proofErr w:type="spellEnd"/>
          </w:p>
        </w:tc>
      </w:tr>
      <w:tr w:rsidR="00901F8E" w14:paraId="58EDD8B9" w14:textId="77777777" w:rsidTr="008B5FEB">
        <w:trPr>
          <w:trHeight w:val="555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A87393D" w14:textId="77777777" w:rsidR="00901F8E" w:rsidRDefault="00901F8E" w:rsidP="008B5FEB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0ABA285" w14:textId="77777777" w:rsidR="00901F8E" w:rsidRDefault="00901F8E" w:rsidP="008B5FEB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386751F" w14:textId="77777777" w:rsidR="00901F8E" w:rsidRPr="003F4F3A" w:rsidRDefault="00901F8E" w:rsidP="008B5FEB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84817ED" w14:textId="77777777" w:rsidR="00901F8E" w:rsidRDefault="00901F8E" w:rsidP="008B5FEB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«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-5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0CAD975" w14:textId="77777777" w:rsidR="00901F8E" w:rsidRDefault="00901F8E" w:rsidP="008B5FEB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«3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-4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10528BB" w14:textId="77777777" w:rsidR="00901F8E" w:rsidRDefault="00901F8E" w:rsidP="008B5FEB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DF875DB" w14:textId="77777777" w:rsidR="00901F8E" w:rsidRDefault="00901F8E" w:rsidP="008B5FEB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FCE505C" w14:textId="77777777" w:rsidR="00901F8E" w:rsidRDefault="00901F8E" w:rsidP="008B5FEB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01F8E" w14:paraId="6F67E7E4" w14:textId="77777777" w:rsidTr="008B5F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7A0226D" w14:textId="05224045" w:rsidR="00901F8E" w:rsidRDefault="00901F8E" w:rsidP="008B5FE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«А»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55574AF" w14:textId="75DECFA9" w:rsidR="00901F8E" w:rsidRPr="00A6793D" w:rsidRDefault="00901F8E" w:rsidP="008B5FE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Кондакова В.Н.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A6A2330" w14:textId="77777777" w:rsidR="00901F8E" w:rsidRPr="00FE5F35" w:rsidRDefault="00901F8E" w:rsidP="008B5FE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4D4921A" w14:textId="63A7F5DF" w:rsidR="00901F8E" w:rsidRPr="00F7472B" w:rsidRDefault="00F7472B" w:rsidP="008B5FE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F5A2A0" w14:textId="00AA22A6" w:rsidR="00901F8E" w:rsidRPr="00742B69" w:rsidRDefault="00742B69" w:rsidP="008B5FE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F6C89ED" w14:textId="679D16C6" w:rsidR="00901F8E" w:rsidRPr="00F7472B" w:rsidRDefault="00F7472B" w:rsidP="008B5FE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1F40C9B" w14:textId="2CC9AA99" w:rsidR="00901F8E" w:rsidRDefault="00901F8E" w:rsidP="008B5FE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8</w:t>
            </w:r>
            <w:r w:rsidR="00742B69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  <w:r w:rsidR="00742B6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,</w:t>
            </w:r>
            <w:r w:rsidR="00742B69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A948966" w14:textId="265FA9DC" w:rsidR="00901F8E" w:rsidRDefault="00742B69" w:rsidP="008B5FE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4</w:t>
            </w:r>
            <w:r w:rsidR="00901F8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0</w:t>
            </w:r>
            <w:r w:rsidR="00901F8E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</w:tr>
      <w:tr w:rsidR="00901F8E" w14:paraId="5366F882" w14:textId="77777777" w:rsidTr="008B5F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0380DDE" w14:textId="235676A4" w:rsidR="00901F8E" w:rsidRDefault="00901F8E" w:rsidP="008B5FE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5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«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Б»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178B0D4" w14:textId="5D82EB0E" w:rsidR="00901F8E" w:rsidRPr="00A6793D" w:rsidRDefault="00901F8E" w:rsidP="008B5FE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Макарова Л.И.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E246AD2" w14:textId="77777777" w:rsidR="00901F8E" w:rsidRPr="00FE5F35" w:rsidRDefault="00901F8E" w:rsidP="008B5FE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22A5D0" w14:textId="1EDB3258" w:rsidR="00901F8E" w:rsidRPr="00F94506" w:rsidRDefault="00742B69" w:rsidP="008B5FE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A3FD91B" w14:textId="4EED88DA" w:rsidR="00901F8E" w:rsidRPr="00F94506" w:rsidRDefault="00742B69" w:rsidP="008B5FE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E78B1A9" w14:textId="77777777" w:rsidR="00901F8E" w:rsidRPr="00F94506" w:rsidRDefault="00901F8E" w:rsidP="008B5FE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7445380" w14:textId="77777777" w:rsidR="00901F8E" w:rsidRDefault="00901F8E" w:rsidP="008B5FE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100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3440455" w14:textId="0CE0C58E" w:rsidR="00901F8E" w:rsidRDefault="00901F8E" w:rsidP="008B5FE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</w:tr>
      <w:tr w:rsidR="00901F8E" w14:paraId="0410B900" w14:textId="77777777" w:rsidTr="008B5F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05885F1" w14:textId="128B637A" w:rsidR="00901F8E" w:rsidRPr="00A6793D" w:rsidRDefault="00901F8E" w:rsidP="008B5FE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«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F174BE9" w14:textId="79AB88A5" w:rsidR="00901F8E" w:rsidRPr="00A6793D" w:rsidRDefault="00901F8E" w:rsidP="008B5FE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Ермолаева Е.А.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BC80FEC" w14:textId="77777777" w:rsidR="00901F8E" w:rsidRPr="00FE5F35" w:rsidRDefault="00901F8E" w:rsidP="008B5FE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517A840" w14:textId="77777777" w:rsidR="00901F8E" w:rsidRPr="00F94506" w:rsidRDefault="00901F8E" w:rsidP="008B5FE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79E7F16" w14:textId="77777777" w:rsidR="00901F8E" w:rsidRPr="003B0E35" w:rsidRDefault="00901F8E" w:rsidP="008B5FE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67E2EAE" w14:textId="091C846E" w:rsidR="00901F8E" w:rsidRPr="003B0E35" w:rsidRDefault="00742B69" w:rsidP="008B5FE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1D1B230" w14:textId="7AE26D59" w:rsidR="00901F8E" w:rsidRDefault="00742B69" w:rsidP="008B5FE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8</w:t>
            </w:r>
            <w:r w:rsidR="00901F8E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4ADA146" w14:textId="53C02313" w:rsidR="00901F8E" w:rsidRDefault="00742B69" w:rsidP="008B5FE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2</w:t>
            </w:r>
            <w:r w:rsidR="00901F8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0</w:t>
            </w:r>
            <w:r w:rsidR="00901F8E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</w:tr>
      <w:tr w:rsidR="00901F8E" w14:paraId="6227E41C" w14:textId="77777777" w:rsidTr="008B5F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95DBD1" w14:textId="57F7966A" w:rsidR="00901F8E" w:rsidRDefault="00901F8E" w:rsidP="008B5FE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«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01E97D9" w14:textId="75D34BC3" w:rsidR="00901F8E" w:rsidRPr="00A6793D" w:rsidRDefault="00901F8E" w:rsidP="008B5FE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Корякина </w:t>
            </w:r>
            <w:r w:rsidR="00C2153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B43F25" w14:textId="60FDC2F8" w:rsidR="00901F8E" w:rsidRPr="00FE5F35" w:rsidRDefault="00742B69" w:rsidP="008B5FE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DE723B7" w14:textId="29E86199" w:rsidR="00901F8E" w:rsidRPr="007C7E2C" w:rsidRDefault="00742B69" w:rsidP="008B5FE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75202F0" w14:textId="180601F8" w:rsidR="00901F8E" w:rsidRPr="007C7E2C" w:rsidRDefault="00742B69" w:rsidP="008B5FE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0479AEA" w14:textId="77777777" w:rsidR="00901F8E" w:rsidRPr="007C7E2C" w:rsidRDefault="00901F8E" w:rsidP="008B5FE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60EC1CC" w14:textId="1034B296" w:rsidR="00901F8E" w:rsidRDefault="00742B69" w:rsidP="008B5FE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100</w:t>
            </w:r>
            <w:r w:rsidR="00901F8E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F2D9132" w14:textId="4A401FEE" w:rsidR="00901F8E" w:rsidRDefault="00742B69" w:rsidP="008B5FE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53</w:t>
            </w:r>
            <w:r w:rsidR="00901F8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,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8</w:t>
            </w:r>
            <w:r w:rsidR="00901F8E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</w:tr>
      <w:tr w:rsidR="00901F8E" w14:paraId="1180B976" w14:textId="77777777" w:rsidTr="008B5F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F66E1CF" w14:textId="46061C28" w:rsidR="00901F8E" w:rsidRDefault="00C21531" w:rsidP="008B5FE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="00901F8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«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</w:t>
            </w:r>
            <w:r w:rsidR="00901F8E"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8F1A1A9" w14:textId="52E75350" w:rsidR="00901F8E" w:rsidRPr="00A6793D" w:rsidRDefault="00C21531" w:rsidP="008B5FE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Шлютгауэр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8D3939C" w14:textId="77777777" w:rsidR="00901F8E" w:rsidRPr="007C7E2C" w:rsidRDefault="00901F8E" w:rsidP="008B5FE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7D27887" w14:textId="75D8EC21" w:rsidR="00901F8E" w:rsidRPr="007C7E2C" w:rsidRDefault="00742B69" w:rsidP="008B5FE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0669701" w14:textId="37A2E819" w:rsidR="00901F8E" w:rsidRPr="007C7E2C" w:rsidRDefault="0018458B" w:rsidP="008B5FE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ABBD18A" w14:textId="6FE3F2D7" w:rsidR="00901F8E" w:rsidRPr="007C7E2C" w:rsidRDefault="0018458B" w:rsidP="008B5FE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2625C3F" w14:textId="3C8B3734" w:rsidR="00901F8E" w:rsidRDefault="0018458B" w:rsidP="008B5FE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75</w:t>
            </w:r>
            <w:r w:rsidR="00901F8E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279B0CF" w14:textId="49701444" w:rsidR="00901F8E" w:rsidRDefault="0018458B" w:rsidP="008B5FE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0</w:t>
            </w:r>
            <w:r w:rsidR="00901F8E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</w:tr>
      <w:tr w:rsidR="00901F8E" w14:paraId="4865B308" w14:textId="77777777" w:rsidTr="008B5F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57A98E" w14:textId="74298254" w:rsidR="00901F8E" w:rsidRDefault="00C21531" w:rsidP="008B5FE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="00901F8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«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="00901F8E"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107438" w14:textId="658003AF" w:rsidR="00901F8E" w:rsidRPr="00C21531" w:rsidRDefault="00C21531" w:rsidP="008B5FE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Уйгурова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В.Ю.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A4754B2" w14:textId="3D0C8922" w:rsidR="00901F8E" w:rsidRPr="00FE5F35" w:rsidRDefault="0018458B" w:rsidP="008B5FE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D890E06" w14:textId="7EBBA46A" w:rsidR="00901F8E" w:rsidRPr="007C7E2C" w:rsidRDefault="0018458B" w:rsidP="008B5FE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DEBE274" w14:textId="5B198860" w:rsidR="00901F8E" w:rsidRPr="007C7E2C" w:rsidRDefault="0018458B" w:rsidP="008B5FE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D5B7A06" w14:textId="77777777" w:rsidR="00901F8E" w:rsidRPr="007C7E2C" w:rsidRDefault="00901F8E" w:rsidP="008B5FE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64F1A7" w14:textId="77777777" w:rsidR="00901F8E" w:rsidRDefault="00901F8E" w:rsidP="008B5FE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100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097535C" w14:textId="06D8FAF6" w:rsidR="00901F8E" w:rsidRDefault="0018458B" w:rsidP="008B5FE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37,5</w:t>
            </w:r>
            <w:r w:rsidR="00901F8E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</w:tr>
      <w:tr w:rsidR="00C21531" w14:paraId="6FB9F43F" w14:textId="77777777" w:rsidTr="008B5F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B991160" w14:textId="631C2BA7" w:rsidR="00C21531" w:rsidRDefault="00C21531" w:rsidP="008B5FE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 «б»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A3C3C16" w14:textId="09FB123A" w:rsidR="00C21531" w:rsidRDefault="00C21531" w:rsidP="008B5FE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Данилова П.А.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3D9D1E9" w14:textId="6BC24990" w:rsidR="00C21531" w:rsidRDefault="0018458B" w:rsidP="008B5FE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656C125" w14:textId="178D1D0A" w:rsidR="00C21531" w:rsidRDefault="0018458B" w:rsidP="008B5FE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93C78B1" w14:textId="5BE33A1E" w:rsidR="00C21531" w:rsidRDefault="0018458B" w:rsidP="008B5FE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FEEE662" w14:textId="1B9FC8B3" w:rsidR="00C21531" w:rsidRDefault="0018458B" w:rsidP="008B5FE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B090D66" w14:textId="7D797B8C" w:rsidR="00C21531" w:rsidRDefault="0018458B" w:rsidP="008B5FEB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80%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553ED0E" w14:textId="35667A87" w:rsidR="00C21531" w:rsidRPr="0018458B" w:rsidRDefault="0018458B" w:rsidP="008B5FEB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20%</w:t>
            </w:r>
          </w:p>
        </w:tc>
      </w:tr>
      <w:tr w:rsidR="00C21531" w14:paraId="3DC1B40B" w14:textId="77777777" w:rsidTr="008B5F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E992EA" w14:textId="4ADC9A6E" w:rsidR="00C21531" w:rsidRDefault="00C21531" w:rsidP="008B5FE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 «а»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1B5D9B9" w14:textId="49BEA80E" w:rsidR="00C21531" w:rsidRDefault="00C21531" w:rsidP="008B5FE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Николаев Т.Н.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6E6952" w14:textId="37775400" w:rsidR="00C21531" w:rsidRDefault="0018458B" w:rsidP="008B5FE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ECB43D5" w14:textId="77DE5E5C" w:rsidR="00C21531" w:rsidRDefault="0018458B" w:rsidP="008B5FE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6F6226F" w14:textId="5909DAFE" w:rsidR="00C21531" w:rsidRDefault="0018458B" w:rsidP="008B5FE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B93F749" w14:textId="28D6F1E0" w:rsidR="00C21531" w:rsidRDefault="0018458B" w:rsidP="008B5FE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8261C4" w14:textId="05ADFAB2" w:rsidR="00C21531" w:rsidRDefault="0018458B" w:rsidP="008B5FEB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100%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ED8987" w14:textId="4E207022" w:rsidR="00C21531" w:rsidRPr="0018458B" w:rsidRDefault="0018458B" w:rsidP="008B5FEB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33%</w:t>
            </w:r>
          </w:p>
        </w:tc>
      </w:tr>
      <w:tr w:rsidR="00C21531" w14:paraId="360A18E6" w14:textId="77777777" w:rsidTr="008B5F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B5DBCD3" w14:textId="191E3416" w:rsidR="00C21531" w:rsidRDefault="00C21531" w:rsidP="008B5FE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 «а»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621CF21" w14:textId="246128FB" w:rsidR="00C21531" w:rsidRDefault="00C21531" w:rsidP="008B5FE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Ионова В.Н.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A141515" w14:textId="4D7AAAF5" w:rsidR="00C21531" w:rsidRDefault="0018458B" w:rsidP="008B5FE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F799647" w14:textId="75FD5457" w:rsidR="00C21531" w:rsidRDefault="0018458B" w:rsidP="008B5FE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686FEDA" w14:textId="1299778F" w:rsidR="00C21531" w:rsidRDefault="0018458B" w:rsidP="008B5FE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3EBE1F6" w14:textId="48978034" w:rsidR="00C21531" w:rsidRDefault="0018458B" w:rsidP="008B5FE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B48825E" w14:textId="4612A077" w:rsidR="00C21531" w:rsidRDefault="0018458B" w:rsidP="008B5FEB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100</w:t>
            </w:r>
            <w:r w:rsidR="0002147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7BE2E7B" w14:textId="0BF76C03" w:rsidR="00C21531" w:rsidRPr="0002147A" w:rsidRDefault="0002147A" w:rsidP="008B5FEB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64%</w:t>
            </w:r>
          </w:p>
        </w:tc>
      </w:tr>
      <w:tr w:rsidR="00C21531" w14:paraId="0A6B32C9" w14:textId="77777777" w:rsidTr="008B5F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0212440" w14:textId="306F71D7" w:rsidR="00C21531" w:rsidRDefault="00C21531" w:rsidP="00C2153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 «б»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278B066" w14:textId="61668544" w:rsidR="00C21531" w:rsidRDefault="00C21531" w:rsidP="008B5FE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Питимко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А.П.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B140A5A" w14:textId="3E55BFCA" w:rsidR="00C21531" w:rsidRDefault="0002147A" w:rsidP="008B5FE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 (1 д/о)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ADDFB9B" w14:textId="04CF9A66" w:rsidR="00C21531" w:rsidRDefault="0002147A" w:rsidP="008B5FE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10A4C23" w14:textId="7AAB775B" w:rsidR="00C21531" w:rsidRDefault="0002147A" w:rsidP="008B5FE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317CAF5" w14:textId="1F0EC922" w:rsidR="00C21531" w:rsidRDefault="0002147A" w:rsidP="008B5FE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2D1F6BE" w14:textId="5EE3CA8B" w:rsidR="00C21531" w:rsidRDefault="0002147A" w:rsidP="008B5FEB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100%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BF3936B" w14:textId="250F59BE" w:rsidR="00C21531" w:rsidRPr="0002147A" w:rsidRDefault="0002147A" w:rsidP="008B5FEB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50%</w:t>
            </w:r>
          </w:p>
        </w:tc>
      </w:tr>
      <w:tr w:rsidR="00901F8E" w:rsidRPr="007C7E2C" w14:paraId="78DA1C12" w14:textId="77777777" w:rsidTr="008B5F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092261C" w14:textId="77777777" w:rsidR="00901F8E" w:rsidRDefault="00901F8E" w:rsidP="008B5FE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  <w:proofErr w:type="spellEnd"/>
          </w:p>
          <w:p w14:paraId="01CCA3D8" w14:textId="77777777" w:rsidR="00901F8E" w:rsidRDefault="00901F8E" w:rsidP="008B5FE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2B63444" w14:textId="77777777" w:rsidR="00901F8E" w:rsidRPr="003F4F3A" w:rsidRDefault="00901F8E" w:rsidP="008B5FE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4F3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Кол-во обучающихся в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2</w:t>
            </w:r>
            <w:r w:rsidRPr="003F4F3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–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4</w:t>
            </w:r>
            <w:r w:rsidRPr="003F4F3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х классах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2FFECC7" w14:textId="71A22251" w:rsidR="00901F8E" w:rsidRPr="007C7E2C" w:rsidRDefault="0002147A" w:rsidP="008B5FE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="00901F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уч.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F2B7834" w14:textId="204AD6F3" w:rsidR="00901F8E" w:rsidRPr="007C7E2C" w:rsidRDefault="0002147A" w:rsidP="008B5FE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28 уч.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1AF463E" w14:textId="6E917332" w:rsidR="00901F8E" w:rsidRPr="007C7E2C" w:rsidRDefault="00901F8E" w:rsidP="008B5FE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36</w:t>
            </w:r>
            <w:r w:rsidR="000214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уч.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C26B354" w14:textId="719B76F6" w:rsidR="00901F8E" w:rsidRDefault="0002147A" w:rsidP="008B5FE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 уч.</w:t>
            </w:r>
          </w:p>
          <w:p w14:paraId="23BA92A1" w14:textId="5C55D55C" w:rsidR="00901F8E" w:rsidRPr="007C7E2C" w:rsidRDefault="00901F8E" w:rsidP="008B5FE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79800BB" w14:textId="16CA2E55" w:rsidR="00901F8E" w:rsidRPr="007C7E2C" w:rsidRDefault="0002147A" w:rsidP="008B5FE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92,%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60E266" w14:textId="64FF8D4E" w:rsidR="00901F8E" w:rsidRPr="007C7E2C" w:rsidRDefault="0002147A" w:rsidP="008B5FE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31,8</w:t>
            </w:r>
            <w:r w:rsidR="007F75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%</w:t>
            </w:r>
          </w:p>
        </w:tc>
      </w:tr>
    </w:tbl>
    <w:p w14:paraId="136C7975" w14:textId="77777777" w:rsidR="00901F8E" w:rsidRPr="003F4F3A" w:rsidRDefault="00901F8E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899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679"/>
        <w:gridCol w:w="1089"/>
        <w:gridCol w:w="1560"/>
        <w:gridCol w:w="1701"/>
        <w:gridCol w:w="1559"/>
        <w:gridCol w:w="1409"/>
      </w:tblGrid>
      <w:tr w:rsidR="00292149" w14:paraId="40156618" w14:textId="3E00B920" w:rsidTr="00EC5865"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636FC9" w14:textId="56A01CC7" w:rsidR="00292149" w:rsidRDefault="00292149" w:rsidP="0029214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FC42917" w14:textId="603A8ED1" w:rsidR="00292149" w:rsidRPr="003F4F3A" w:rsidRDefault="00EC5865" w:rsidP="0029214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Качество 100%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369449A" w14:textId="76FDC950" w:rsidR="00292149" w:rsidRPr="0035305B" w:rsidRDefault="00EC5865" w:rsidP="0029214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высокий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8799B57" w14:textId="2C0AB5AF" w:rsidR="00292149" w:rsidRPr="0035305B" w:rsidRDefault="00292149" w:rsidP="0029214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средний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4964A2" w14:textId="75750FEF" w:rsidR="00292149" w:rsidRDefault="00292149" w:rsidP="0029214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низкий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2BFE4E" w14:textId="4B06A3D2" w:rsidR="00292149" w:rsidRDefault="00292149" w:rsidP="0029214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Качество 0%</w:t>
            </w:r>
          </w:p>
        </w:tc>
      </w:tr>
      <w:tr w:rsidR="00EC5865" w14:paraId="29B6E939" w14:textId="4E008F55" w:rsidTr="00EC5865"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FFA7B17" w14:textId="77777777" w:rsidR="00EC5865" w:rsidRDefault="00EC5865" w:rsidP="00EC586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Качество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знаний</w:t>
            </w:r>
            <w:proofErr w:type="spellEnd"/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750E911" w14:textId="2D9574DC" w:rsidR="00EC5865" w:rsidRPr="0035305B" w:rsidRDefault="00EC5865" w:rsidP="00EC586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 «б»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609DE23" w14:textId="6A6C2CE0" w:rsidR="00EC5865" w:rsidRPr="00292149" w:rsidRDefault="00EC5865" w:rsidP="00EC586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="00DF4B0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», 7 «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10 «а», 10«б»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39B9798" w14:textId="35978EA6" w:rsidR="00EC5865" w:rsidRDefault="00EC5865" w:rsidP="00EC586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«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»,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4 «а»,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 «а», 8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«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9 «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554852" w14:textId="59B0F071" w:rsidR="00EC5865" w:rsidRDefault="00EC5865" w:rsidP="00EC586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«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»,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4 «б»,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6 «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»,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«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» 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B874F8" w14:textId="58C78DEC" w:rsidR="00EC5865" w:rsidRDefault="00EC5865" w:rsidP="00EC586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 «б», 7 «б»</w:t>
            </w:r>
          </w:p>
        </w:tc>
      </w:tr>
    </w:tbl>
    <w:p w14:paraId="691DFAEF" w14:textId="2233CC21" w:rsidR="006C7E8B" w:rsidRPr="003F4F3A" w:rsidRDefault="003F4F3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F4F3A">
        <w:rPr>
          <w:rFonts w:hAnsi="Times New Roman" w:cs="Times New Roman"/>
          <w:color w:val="000000"/>
          <w:sz w:val="24"/>
          <w:szCs w:val="24"/>
          <w:lang w:val="ru-RU"/>
        </w:rPr>
        <w:t>В целом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F4F3A">
        <w:rPr>
          <w:rFonts w:hAnsi="Times New Roman" w:cs="Times New Roman"/>
          <w:color w:val="000000"/>
          <w:sz w:val="24"/>
          <w:szCs w:val="24"/>
          <w:lang w:val="ru-RU"/>
        </w:rPr>
        <w:t>в 5–</w:t>
      </w:r>
      <w:r w:rsidR="00EC5865">
        <w:rPr>
          <w:rFonts w:hAnsi="Times New Roman" w:cs="Times New Roman"/>
          <w:color w:val="000000"/>
          <w:sz w:val="24"/>
          <w:szCs w:val="24"/>
          <w:lang w:val="ru-RU"/>
        </w:rPr>
        <w:t>10</w:t>
      </w:r>
      <w:r w:rsidRPr="003F4F3A">
        <w:rPr>
          <w:rFonts w:hAnsi="Times New Roman" w:cs="Times New Roman"/>
          <w:color w:val="000000"/>
          <w:sz w:val="24"/>
          <w:szCs w:val="24"/>
          <w:lang w:val="ru-RU"/>
        </w:rPr>
        <w:t>-х классах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F4F3A">
        <w:rPr>
          <w:rFonts w:hAnsi="Times New Roman" w:cs="Times New Roman"/>
          <w:color w:val="000000"/>
          <w:sz w:val="24"/>
          <w:szCs w:val="24"/>
          <w:lang w:val="ru-RU"/>
        </w:rPr>
        <w:t xml:space="preserve">успеваемость </w:t>
      </w:r>
      <w:r w:rsidR="00EC5865">
        <w:rPr>
          <w:rFonts w:hAnsi="Times New Roman" w:cs="Times New Roman"/>
          <w:color w:val="000000"/>
          <w:sz w:val="24"/>
          <w:szCs w:val="24"/>
          <w:lang w:val="ru-RU"/>
        </w:rPr>
        <w:t>92%</w:t>
      </w:r>
      <w:r w:rsidRPr="003F4F3A">
        <w:rPr>
          <w:rFonts w:hAnsi="Times New Roman" w:cs="Times New Roman"/>
          <w:color w:val="000000"/>
          <w:sz w:val="24"/>
          <w:szCs w:val="24"/>
          <w:lang w:val="ru-RU"/>
        </w:rPr>
        <w:t xml:space="preserve">, а качество знаний – </w:t>
      </w:r>
      <w:proofErr w:type="gramStart"/>
      <w:r w:rsidR="00EC5865">
        <w:rPr>
          <w:rFonts w:hAnsi="Times New Roman" w:cs="Times New Roman"/>
          <w:color w:val="000000"/>
          <w:sz w:val="24"/>
          <w:szCs w:val="24"/>
          <w:lang w:val="ru-RU"/>
        </w:rPr>
        <w:t xml:space="preserve">среднего </w:t>
      </w:r>
      <w:r w:rsidRPr="003F4F3A">
        <w:rPr>
          <w:rFonts w:hAnsi="Times New Roman" w:cs="Times New Roman"/>
          <w:color w:val="000000"/>
          <w:sz w:val="24"/>
          <w:szCs w:val="24"/>
          <w:lang w:val="ru-RU"/>
        </w:rPr>
        <w:t xml:space="preserve"> уровн</w:t>
      </w:r>
      <w:r w:rsidR="00EC5865">
        <w:rPr>
          <w:rFonts w:hAnsi="Times New Roman" w:cs="Times New Roman"/>
          <w:color w:val="000000"/>
          <w:sz w:val="24"/>
          <w:szCs w:val="24"/>
          <w:lang w:val="ru-RU"/>
        </w:rPr>
        <w:t>я</w:t>
      </w:r>
      <w:r w:rsidRPr="003F4F3A">
        <w:rPr>
          <w:rFonts w:hAnsi="Times New Roman" w:cs="Times New Roman"/>
          <w:color w:val="000000"/>
          <w:sz w:val="24"/>
          <w:szCs w:val="24"/>
          <w:lang w:val="ru-RU"/>
        </w:rPr>
        <w:t>й</w:t>
      </w:r>
      <w:proofErr w:type="gramEnd"/>
      <w:r w:rsidRPr="003F4F3A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="00EC5865">
        <w:rPr>
          <w:rFonts w:hAnsi="Times New Roman" w:cs="Times New Roman"/>
          <w:color w:val="000000"/>
          <w:sz w:val="24"/>
          <w:szCs w:val="24"/>
          <w:lang w:val="ru-RU"/>
        </w:rPr>
        <w:t xml:space="preserve"> 31,8%. </w:t>
      </w:r>
      <w:r w:rsidRPr="003F4F3A">
        <w:rPr>
          <w:rFonts w:hAnsi="Times New Roman" w:cs="Times New Roman"/>
          <w:color w:val="000000"/>
          <w:sz w:val="24"/>
          <w:szCs w:val="24"/>
          <w:lang w:val="ru-RU"/>
        </w:rPr>
        <w:t>Неуспевающие по итогам 1-й четверти отсутствуют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EC5865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Pr="003F4F3A">
        <w:rPr>
          <w:rFonts w:hAnsi="Times New Roman" w:cs="Times New Roman"/>
          <w:color w:val="000000"/>
          <w:sz w:val="24"/>
          <w:szCs w:val="24"/>
          <w:lang w:val="ru-RU"/>
        </w:rPr>
        <w:t xml:space="preserve"> «</w:t>
      </w:r>
      <w:r w:rsidR="00EC5865">
        <w:rPr>
          <w:rFonts w:hAnsi="Times New Roman" w:cs="Times New Roman"/>
          <w:color w:val="000000"/>
          <w:sz w:val="24"/>
          <w:szCs w:val="24"/>
          <w:lang w:val="ru-RU"/>
        </w:rPr>
        <w:t>б</w:t>
      </w:r>
      <w:r w:rsidRPr="003F4F3A">
        <w:rPr>
          <w:rFonts w:hAnsi="Times New Roman" w:cs="Times New Roman"/>
          <w:color w:val="000000"/>
          <w:sz w:val="24"/>
          <w:szCs w:val="24"/>
          <w:lang w:val="ru-RU"/>
        </w:rPr>
        <w:t xml:space="preserve">», </w:t>
      </w:r>
      <w:r w:rsidR="00EC5865"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Pr="003F4F3A">
        <w:rPr>
          <w:rFonts w:hAnsi="Times New Roman" w:cs="Times New Roman"/>
          <w:color w:val="000000"/>
          <w:sz w:val="24"/>
          <w:szCs w:val="24"/>
          <w:lang w:val="ru-RU"/>
        </w:rPr>
        <w:t xml:space="preserve"> «</w:t>
      </w:r>
      <w:r w:rsidR="00EC5865">
        <w:rPr>
          <w:rFonts w:hAnsi="Times New Roman" w:cs="Times New Roman"/>
          <w:color w:val="000000"/>
          <w:sz w:val="24"/>
          <w:szCs w:val="24"/>
          <w:lang w:val="ru-RU"/>
        </w:rPr>
        <w:t>б</w:t>
      </w:r>
      <w:r w:rsidRPr="003F4F3A">
        <w:rPr>
          <w:rFonts w:hAnsi="Times New Roman" w:cs="Times New Roman"/>
          <w:color w:val="000000"/>
          <w:sz w:val="24"/>
          <w:szCs w:val="24"/>
          <w:lang w:val="ru-RU"/>
        </w:rPr>
        <w:t>»,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EC5865"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Pr="003F4F3A">
        <w:rPr>
          <w:rFonts w:hAnsi="Times New Roman" w:cs="Times New Roman"/>
          <w:color w:val="000000"/>
          <w:sz w:val="24"/>
          <w:szCs w:val="24"/>
          <w:lang w:val="ru-RU"/>
        </w:rPr>
        <w:t xml:space="preserve"> «</w:t>
      </w:r>
      <w:r w:rsidR="00EC5865">
        <w:rPr>
          <w:rFonts w:hAnsi="Times New Roman" w:cs="Times New Roman"/>
          <w:color w:val="000000"/>
          <w:sz w:val="24"/>
          <w:szCs w:val="24"/>
          <w:lang w:val="ru-RU"/>
        </w:rPr>
        <w:t>б</w:t>
      </w:r>
      <w:r w:rsidRPr="003F4F3A">
        <w:rPr>
          <w:rFonts w:hAnsi="Times New Roman" w:cs="Times New Roman"/>
          <w:color w:val="000000"/>
          <w:sz w:val="24"/>
          <w:szCs w:val="24"/>
          <w:lang w:val="ru-RU"/>
        </w:rPr>
        <w:t>»,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A67DFE">
        <w:rPr>
          <w:rFonts w:hAnsi="Times New Roman" w:cs="Times New Roman"/>
          <w:color w:val="000000"/>
          <w:sz w:val="24"/>
          <w:szCs w:val="24"/>
          <w:lang w:val="ru-RU"/>
        </w:rPr>
        <w:t>8</w:t>
      </w:r>
      <w:r w:rsidRPr="003F4F3A">
        <w:rPr>
          <w:rFonts w:hAnsi="Times New Roman" w:cs="Times New Roman"/>
          <w:color w:val="000000"/>
          <w:sz w:val="24"/>
          <w:szCs w:val="24"/>
          <w:lang w:val="ru-RU"/>
        </w:rPr>
        <w:t xml:space="preserve"> «</w:t>
      </w:r>
      <w:r w:rsidR="00A67DFE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3F4F3A">
        <w:rPr>
          <w:rFonts w:hAnsi="Times New Roman" w:cs="Times New Roman"/>
          <w:color w:val="000000"/>
          <w:sz w:val="24"/>
          <w:szCs w:val="24"/>
          <w:lang w:val="ru-RU"/>
        </w:rPr>
        <w:t>»,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A67DFE">
        <w:rPr>
          <w:rFonts w:hAnsi="Times New Roman" w:cs="Times New Roman"/>
          <w:color w:val="000000"/>
          <w:sz w:val="24"/>
          <w:szCs w:val="24"/>
          <w:lang w:val="ru-RU"/>
        </w:rPr>
        <w:t>9</w:t>
      </w:r>
      <w:r w:rsidRPr="003F4F3A">
        <w:rPr>
          <w:rFonts w:hAnsi="Times New Roman" w:cs="Times New Roman"/>
          <w:color w:val="000000"/>
          <w:sz w:val="24"/>
          <w:szCs w:val="24"/>
          <w:lang w:val="ru-RU"/>
        </w:rPr>
        <w:t xml:space="preserve"> «</w:t>
      </w:r>
      <w:r w:rsidR="00A67DFE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3F4F3A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="00A67DFE">
        <w:rPr>
          <w:rFonts w:hAnsi="Times New Roman" w:cs="Times New Roman"/>
          <w:color w:val="000000"/>
          <w:sz w:val="24"/>
          <w:szCs w:val="24"/>
          <w:lang w:val="ru-RU"/>
        </w:rPr>
        <w:t>, 10</w:t>
      </w:r>
      <w:r w:rsidRPr="003F4F3A">
        <w:rPr>
          <w:rFonts w:hAnsi="Times New Roman" w:cs="Times New Roman"/>
          <w:color w:val="000000"/>
          <w:sz w:val="24"/>
          <w:szCs w:val="24"/>
          <w:lang w:val="ru-RU"/>
        </w:rPr>
        <w:t xml:space="preserve"> «</w:t>
      </w:r>
      <w:r w:rsidR="00A67DFE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3F4F3A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="00A67DFE">
        <w:rPr>
          <w:rFonts w:hAnsi="Times New Roman" w:cs="Times New Roman"/>
          <w:color w:val="000000"/>
          <w:sz w:val="24"/>
          <w:szCs w:val="24"/>
          <w:lang w:val="ru-RU"/>
        </w:rPr>
        <w:t>, «б»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F4F3A">
        <w:rPr>
          <w:rFonts w:hAnsi="Times New Roman" w:cs="Times New Roman"/>
          <w:color w:val="000000"/>
          <w:sz w:val="24"/>
          <w:szCs w:val="24"/>
          <w:lang w:val="ru-RU"/>
        </w:rPr>
        <w:t>классах.</w:t>
      </w:r>
    </w:p>
    <w:p w14:paraId="3E308AC0" w14:textId="77777777" w:rsidR="006C7E8B" w:rsidRPr="003F4F3A" w:rsidRDefault="003F4F3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F4F3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Список неуспевающих обучающихся по итогам 1-й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3F4F3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четверти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50"/>
        <w:gridCol w:w="1874"/>
        <w:gridCol w:w="792"/>
        <w:gridCol w:w="3793"/>
        <w:gridCol w:w="2268"/>
      </w:tblGrid>
      <w:tr w:rsidR="006C7E8B" w14:paraId="436871E3" w14:textId="77777777" w:rsidTr="00A67D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747BF1D" w14:textId="77777777" w:rsidR="006C7E8B" w:rsidRDefault="003F4F3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7BB3CC" w14:textId="77777777" w:rsidR="006C7E8B" w:rsidRDefault="003F4F3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Ф. 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AD610B" w14:textId="77777777" w:rsidR="006C7E8B" w:rsidRDefault="003F4F3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3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070A4DC" w14:textId="77777777" w:rsidR="006C7E8B" w:rsidRDefault="003F4F3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Предмет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C7158CD" w14:textId="77777777" w:rsidR="006C7E8B" w:rsidRDefault="003F4F3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Учитель</w:t>
            </w:r>
            <w:proofErr w:type="spellEnd"/>
          </w:p>
        </w:tc>
      </w:tr>
      <w:tr w:rsidR="00D04239" w14:paraId="108CD7B5" w14:textId="77777777" w:rsidTr="008B5F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8E5DAE6" w14:textId="77777777" w:rsidR="00D04239" w:rsidRDefault="00D042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50B5D55" w14:textId="4FD1F1FE" w:rsidR="00D04239" w:rsidRPr="00A67DFE" w:rsidRDefault="00D0423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Осипов Э.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0084D0F" w14:textId="396933CB" w:rsidR="00D04239" w:rsidRDefault="00D0423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«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98127B8" w14:textId="1527D82A" w:rsidR="00D04239" w:rsidRPr="00A67DFE" w:rsidRDefault="00D0423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Литературное чтение, русский яз.</w:t>
            </w:r>
          </w:p>
        </w:tc>
        <w:tc>
          <w:tcPr>
            <w:tcW w:w="22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ADD8D92" w14:textId="59A45E8F" w:rsidR="00D04239" w:rsidRPr="00A67DFE" w:rsidRDefault="00D0423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Хабарова А.П.</w:t>
            </w:r>
          </w:p>
        </w:tc>
      </w:tr>
      <w:tr w:rsidR="00D04239" w:rsidRPr="00DF4B00" w14:paraId="19421A70" w14:textId="77777777" w:rsidTr="008B5FEB">
        <w:trPr>
          <w:trHeight w:val="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63C010A" w14:textId="77777777" w:rsidR="00D04239" w:rsidRDefault="00D042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7009EA5" w14:textId="5F32DFF0" w:rsidR="00D04239" w:rsidRPr="00A67DFE" w:rsidRDefault="00D0423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Стручкова Яна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DD2FAC0" w14:textId="13F4D761" w:rsidR="00D04239" w:rsidRDefault="00D0423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«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D830CAA" w14:textId="002D5B2C" w:rsidR="00D04239" w:rsidRPr="003F4F3A" w:rsidRDefault="00D04239" w:rsidP="00D0423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Литер. Чтение, р</w:t>
            </w:r>
            <w:r w:rsidRPr="003F4F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усский язык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математика, окружающий мир</w:t>
            </w:r>
          </w:p>
        </w:tc>
        <w:tc>
          <w:tcPr>
            <w:tcW w:w="22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8CF06BB" w14:textId="24994B24" w:rsidR="00D04239" w:rsidRPr="003F4F3A" w:rsidRDefault="00D0423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6C7E8B" w14:paraId="728CEED8" w14:textId="77777777" w:rsidTr="00A67D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7FD00C0" w14:textId="77777777" w:rsidR="006C7E8B" w:rsidRDefault="003F4F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01272DB" w14:textId="5B8FF62F" w:rsidR="006C7E8B" w:rsidRPr="00D04239" w:rsidRDefault="003F4F3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</w:t>
            </w:r>
            <w:proofErr w:type="spellStart"/>
            <w:r w:rsidR="00D042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ахомов</w:t>
            </w:r>
            <w:proofErr w:type="spellEnd"/>
            <w:r w:rsidR="00D042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 w:rsidR="00D042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CD22BC" w14:textId="7B07C9FC" w:rsidR="006C7E8B" w:rsidRDefault="00D0423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="003F4F3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«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="003F4F3A"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F081AAE" w14:textId="4B759003" w:rsidR="006C7E8B" w:rsidRPr="00D04239" w:rsidRDefault="00D04239" w:rsidP="00E2427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Литер. Чтение, р</w:t>
            </w:r>
            <w:r w:rsidR="003F4F3A" w:rsidRPr="00D042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усский язык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9AB7AA5" w14:textId="61A67F7C" w:rsidR="006C7E8B" w:rsidRPr="00E24275" w:rsidRDefault="00E2427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Мальцева А.В.</w:t>
            </w:r>
          </w:p>
        </w:tc>
      </w:tr>
      <w:tr w:rsidR="00DF4B00" w:rsidRPr="00DF4B00" w14:paraId="043BE5F6" w14:textId="77777777" w:rsidTr="008B5F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3B3CBAF" w14:textId="77777777" w:rsidR="00DF4B00" w:rsidRDefault="00DF4B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399ABC0" w14:textId="246DBDB0" w:rsidR="00DF4B00" w:rsidRPr="00DF4B00" w:rsidRDefault="00DF4B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Никулин Дамир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5832053" w14:textId="7FD0B67D" w:rsidR="00DF4B00" w:rsidRDefault="00DF4B0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«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  <w:p w14:paraId="795EC0E9" w14:textId="41F9DF0B" w:rsidR="00DF4B00" w:rsidRDefault="00DF4B00" w:rsidP="008B5FE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31B9485" w14:textId="1BB5E0A0" w:rsidR="00DF4B00" w:rsidRPr="003F4F3A" w:rsidRDefault="00DF4B00" w:rsidP="00656E03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4F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Литератур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ное чтение</w:t>
            </w:r>
          </w:p>
          <w:p w14:paraId="141D7F1F" w14:textId="026AE3EF" w:rsidR="00DF4B00" w:rsidRPr="003F4F3A" w:rsidRDefault="00DF4B00" w:rsidP="00656E03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Родной язык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як.яз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.),</w:t>
            </w:r>
          </w:p>
          <w:p w14:paraId="577D274E" w14:textId="0FDA98BD" w:rsidR="00DF4B00" w:rsidRPr="003F4F3A" w:rsidRDefault="00DF4B00" w:rsidP="00656E03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Русский</w:t>
            </w:r>
            <w:r w:rsidRPr="003F4F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язык</w:t>
            </w:r>
          </w:p>
        </w:tc>
        <w:tc>
          <w:tcPr>
            <w:tcW w:w="22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467D26" w14:textId="39E50B48" w:rsidR="00DF4B00" w:rsidRPr="003F4F3A" w:rsidRDefault="00DF4B0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Потапова Т.И.</w:t>
            </w:r>
          </w:p>
        </w:tc>
      </w:tr>
      <w:tr w:rsidR="00DF4B00" w:rsidRPr="00DF4B00" w14:paraId="6E61833D" w14:textId="77777777" w:rsidTr="008B5F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8F1C8F7" w14:textId="77777777" w:rsidR="00DF4B00" w:rsidRDefault="00DF4B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B760DB" w14:textId="7F09F0FB" w:rsidR="00DF4B00" w:rsidRPr="00DF4B00" w:rsidRDefault="00DF4B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Семенова Ангелина</w:t>
            </w: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C0B8315" w14:textId="198A30E9" w:rsidR="00DF4B00" w:rsidRDefault="00DF4B0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0B08816" w14:textId="77777777" w:rsidR="00DF4B00" w:rsidRPr="00DF4B00" w:rsidRDefault="00DF4B00" w:rsidP="00656E03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F4B0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Русский язык</w:t>
            </w:r>
          </w:p>
          <w:p w14:paraId="0F616419" w14:textId="277BBFD5" w:rsidR="00DF4B00" w:rsidRPr="00DF4B00" w:rsidRDefault="00DF4B00" w:rsidP="00656E03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математика</w:t>
            </w:r>
          </w:p>
          <w:p w14:paraId="2649DE17" w14:textId="60EF6FF4" w:rsidR="00DF4B00" w:rsidRPr="00DF4B00" w:rsidRDefault="00DF4B00" w:rsidP="00656E03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Родной язык (</w:t>
            </w:r>
            <w:proofErr w:type="spellStart"/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як.яз</w:t>
            </w:r>
            <w:proofErr w:type="spellEnd"/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22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F6DB264" w14:textId="29EE8F46" w:rsidR="00DF4B00" w:rsidRPr="00DF4B00" w:rsidRDefault="00DF4B0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427469" w:rsidRPr="00DF4B00" w14:paraId="43693555" w14:textId="77777777" w:rsidTr="008E6323">
        <w:trPr>
          <w:trHeight w:val="73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F49DFE" w14:textId="77777777" w:rsidR="00427469" w:rsidRDefault="0042746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C5DE33B" w14:textId="45C7B1C9" w:rsidR="00427469" w:rsidRPr="00DF4B00" w:rsidRDefault="0042746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Егоров Артур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8E30C9F" w14:textId="47EECD82" w:rsidR="00427469" w:rsidRDefault="0042746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«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6B0BAF6" w14:textId="6A9EE27B" w:rsidR="00427469" w:rsidRDefault="00427469" w:rsidP="00656E03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Математика</w:t>
            </w:r>
          </w:p>
          <w:p w14:paraId="3E513183" w14:textId="77777777" w:rsidR="00427469" w:rsidRDefault="00427469" w:rsidP="00656E03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язык</w:t>
            </w:r>
            <w:proofErr w:type="spellEnd"/>
          </w:p>
          <w:p w14:paraId="4BA6382E" w14:textId="659E585C" w:rsidR="00427469" w:rsidRPr="00427469" w:rsidRDefault="0042746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4E5EAB0" w14:textId="69692F22" w:rsidR="00427469" w:rsidRPr="003F4F3A" w:rsidRDefault="0042746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Слепцова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М.А.</w:t>
            </w:r>
          </w:p>
        </w:tc>
      </w:tr>
      <w:tr w:rsidR="00427469" w:rsidRPr="00DF4B00" w14:paraId="4FA311F6" w14:textId="77777777" w:rsidTr="008B5F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62FDE16" w14:textId="77777777" w:rsidR="00427469" w:rsidRDefault="0042746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567D485" w14:textId="13CEE854" w:rsidR="00427469" w:rsidRPr="00427469" w:rsidRDefault="0042746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Дмитриева Элина</w:t>
            </w: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B50ED0C" w14:textId="03B38961" w:rsidR="00427469" w:rsidRDefault="0042746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115F06C" w14:textId="77777777" w:rsidR="00427469" w:rsidRDefault="00427469" w:rsidP="0042746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Математика</w:t>
            </w:r>
          </w:p>
          <w:p w14:paraId="6395F648" w14:textId="4BE5388B" w:rsidR="00427469" w:rsidRDefault="0042746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6406657" w14:textId="5C8496E9" w:rsidR="00427469" w:rsidRPr="003F4F3A" w:rsidRDefault="0042746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6C7E8B" w:rsidRPr="00DF4B00" w14:paraId="189E101E" w14:textId="77777777" w:rsidTr="00A67D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DF4FBF5" w14:textId="77777777" w:rsidR="006C7E8B" w:rsidRDefault="003F4F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A72CDED" w14:textId="664C0C19" w:rsidR="006C7E8B" w:rsidRPr="00427469" w:rsidRDefault="0042746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Корнилова Нелли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152FAD4" w14:textId="08236AC7" w:rsidR="006C7E8B" w:rsidRDefault="0042746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 w:rsidR="003F4F3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«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="003F4F3A"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B6460AF" w14:textId="768C8764" w:rsidR="006C7E8B" w:rsidRPr="00427469" w:rsidRDefault="0042746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математика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CFBF2CA" w14:textId="628AD236" w:rsidR="006C7E8B" w:rsidRPr="003F4F3A" w:rsidRDefault="0042746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Попова Е.С.</w:t>
            </w:r>
          </w:p>
        </w:tc>
      </w:tr>
      <w:tr w:rsidR="00CF1A9D" w:rsidRPr="00003D5B" w14:paraId="73A98C5C" w14:textId="77777777" w:rsidTr="008B5FEB">
        <w:trPr>
          <w:trHeight w:val="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2DD158F" w14:textId="77777777" w:rsidR="00CF1A9D" w:rsidRDefault="00CF1A9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690CD70" w14:textId="7C6C7DDD" w:rsidR="00CF1A9D" w:rsidRPr="00427469" w:rsidRDefault="00CF1A9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Игнатьев Дима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262E43" w14:textId="786C8B03" w:rsidR="00CF1A9D" w:rsidRDefault="00CF1A9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«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20F7BE" w14:textId="77777777" w:rsidR="00CF1A9D" w:rsidRDefault="00CF1A9D" w:rsidP="00656E03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Русский язык</w:t>
            </w:r>
          </w:p>
          <w:p w14:paraId="4FC99263" w14:textId="0F598A19" w:rsidR="00CF1A9D" w:rsidRPr="00427469" w:rsidRDefault="00CF1A9D" w:rsidP="00656E03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Развитие речи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301B5D6" w14:textId="1AC846D6" w:rsidR="00CF1A9D" w:rsidRPr="00003D5B" w:rsidRDefault="00003D5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Кл.рук</w:t>
            </w:r>
            <w:proofErr w:type="spellEnd"/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 Ермолаева Е.А.</w:t>
            </w:r>
          </w:p>
        </w:tc>
      </w:tr>
      <w:tr w:rsidR="00CF1A9D" w:rsidRPr="00DF4B00" w14:paraId="091838CB" w14:textId="77777777" w:rsidTr="00543318">
        <w:trPr>
          <w:trHeight w:val="7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A7A996A" w14:textId="77777777" w:rsidR="00CF1A9D" w:rsidRDefault="00CF1A9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C5C48F4" w14:textId="5EF512AA" w:rsidR="00CF1A9D" w:rsidRPr="00274184" w:rsidRDefault="00CF1A9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Игнатьев Егор</w:t>
            </w: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B67A37D" w14:textId="55F16448" w:rsidR="00CF1A9D" w:rsidRDefault="00CF1A9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CAB9AE3" w14:textId="77777777" w:rsidR="00CF1A9D" w:rsidRDefault="00CF1A9D" w:rsidP="00656E03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Литература</w:t>
            </w:r>
          </w:p>
          <w:p w14:paraId="31F7CD00" w14:textId="70010EF9" w:rsidR="00CF1A9D" w:rsidRPr="00B62674" w:rsidRDefault="00CF1A9D" w:rsidP="00656E03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Развитие речи </w:t>
            </w:r>
          </w:p>
          <w:p w14:paraId="0A8043A2" w14:textId="2D1DAF21" w:rsidR="00CF1A9D" w:rsidRDefault="00CF1A9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1515AE0" w14:textId="73A85978" w:rsidR="00CF1A9D" w:rsidRPr="003F4F3A" w:rsidRDefault="00CF1A9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4F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8B5FEB" w:rsidRPr="00DF4B00" w14:paraId="109C2CDC" w14:textId="77777777" w:rsidTr="008B5F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1476911" w14:textId="77777777" w:rsidR="008B5FEB" w:rsidRDefault="008B5FE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B964FD3" w14:textId="35605756" w:rsidR="008B5FEB" w:rsidRPr="00B62674" w:rsidRDefault="008B5FE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Алексеева Лида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81104B" w14:textId="1294A654" w:rsidR="008B5FEB" w:rsidRDefault="008B5FE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«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53ECEAD" w14:textId="16A37803" w:rsidR="008B5FEB" w:rsidRPr="00CF1A9D" w:rsidRDefault="008B5FE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Алгебра</w:t>
            </w:r>
          </w:p>
        </w:tc>
        <w:tc>
          <w:tcPr>
            <w:tcW w:w="22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C5C6BB0" w14:textId="1BE37206" w:rsidR="008B5FEB" w:rsidRPr="003F4F3A" w:rsidRDefault="008B5FE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Кл. рук.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Шлютгауэр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И.С.</w:t>
            </w:r>
          </w:p>
        </w:tc>
      </w:tr>
      <w:tr w:rsidR="008B5FEB" w14:paraId="6C4F4D12" w14:textId="77777777" w:rsidTr="008B5F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271B94E" w14:textId="77777777" w:rsidR="008B5FEB" w:rsidRDefault="008B5FE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FDEC6D1" w14:textId="5F2628A0" w:rsidR="008B5FEB" w:rsidRPr="00CF1A9D" w:rsidRDefault="008B5FE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Иванов Кирилл</w:t>
            </w: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07E25D4" w14:textId="6BBD8D33" w:rsidR="008B5FEB" w:rsidRDefault="008B5FE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7E110E" w14:textId="472E11BA" w:rsidR="008B5FEB" w:rsidRPr="00CF1A9D" w:rsidRDefault="008B5FE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Алгебра</w:t>
            </w:r>
          </w:p>
        </w:tc>
        <w:tc>
          <w:tcPr>
            <w:tcW w:w="226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61142A" w14:textId="183FCE27" w:rsidR="008B5FEB" w:rsidRDefault="008B5FE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5FEB" w14:paraId="7AA7C1CA" w14:textId="77777777" w:rsidTr="008B5F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94CA61F" w14:textId="77777777" w:rsidR="008B5FEB" w:rsidRDefault="008B5FE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C8DD365" w14:textId="3DF41D40" w:rsidR="008B5FEB" w:rsidRPr="00CF1A9D" w:rsidRDefault="008B5FE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Николаев Артем</w:t>
            </w: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7F3A540" w14:textId="48C90DC0" w:rsidR="008B5FEB" w:rsidRDefault="008B5FE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99F7A3" w14:textId="4DD4CB18" w:rsidR="008B5FEB" w:rsidRDefault="008B5FEB" w:rsidP="00656E03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Алгебра</w:t>
            </w:r>
          </w:p>
          <w:p w14:paraId="5917871A" w14:textId="41E7183F" w:rsidR="008B5FEB" w:rsidRDefault="008B5FEB" w:rsidP="00656E03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Геометрия</w:t>
            </w:r>
            <w:proofErr w:type="spellEnd"/>
          </w:p>
        </w:tc>
        <w:tc>
          <w:tcPr>
            <w:tcW w:w="22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6A6DE36" w14:textId="62D47772" w:rsidR="008B5FEB" w:rsidRDefault="008B5FE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5FEB" w:rsidRPr="008B5FEB" w14:paraId="4228199E" w14:textId="77777777" w:rsidTr="008B5F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C24C1C" w14:textId="77777777" w:rsidR="008B5FEB" w:rsidRDefault="008B5FE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8EE8D0A" w14:textId="6C224A7E" w:rsidR="008B5FEB" w:rsidRPr="00CF1A9D" w:rsidRDefault="008B5FE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Скрябин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Кюндюл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3D99038" w14:textId="77777777" w:rsidR="008B5FEB" w:rsidRDefault="008B5FE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 «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  <w:p w14:paraId="42A57B52" w14:textId="0C7E7A7B" w:rsidR="008B5FEB" w:rsidRDefault="008B5FEB" w:rsidP="008B5FE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 «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178C597" w14:textId="77777777" w:rsidR="008B5FEB" w:rsidRPr="003F4F3A" w:rsidRDefault="008B5FEB" w:rsidP="00656E03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4F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Русский язык</w:t>
            </w:r>
          </w:p>
          <w:p w14:paraId="714112A9" w14:textId="2877AE9E" w:rsidR="008B5FEB" w:rsidRPr="003F4F3A" w:rsidRDefault="008B5FEB" w:rsidP="00656E03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Развитие речи</w:t>
            </w:r>
          </w:p>
          <w:p w14:paraId="0AEB9D8B" w14:textId="6063590C" w:rsidR="008B5FEB" w:rsidRPr="003F4F3A" w:rsidRDefault="008B5FEB" w:rsidP="00656E03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Родной язык (як.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яз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  <w:p w14:paraId="397E1AC7" w14:textId="77777777" w:rsidR="008B5FEB" w:rsidRDefault="008B5FEB" w:rsidP="00656E03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Алгебра</w:t>
            </w:r>
          </w:p>
          <w:p w14:paraId="16678E01" w14:textId="77777777" w:rsidR="008B5FEB" w:rsidRDefault="008B5FEB" w:rsidP="00656E03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Геометрия</w:t>
            </w:r>
          </w:p>
          <w:p w14:paraId="0C0788CF" w14:textId="582AB096" w:rsidR="008B5FEB" w:rsidRPr="003F4F3A" w:rsidRDefault="008B5FEB" w:rsidP="00656E03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Биология</w:t>
            </w:r>
          </w:p>
        </w:tc>
        <w:tc>
          <w:tcPr>
            <w:tcW w:w="22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D8A6A97" w14:textId="4D106709" w:rsidR="008B5FEB" w:rsidRPr="008B5FEB" w:rsidRDefault="008B5FE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Кл. рук. Данилова П.А.</w:t>
            </w:r>
          </w:p>
        </w:tc>
      </w:tr>
      <w:tr w:rsidR="008B5FEB" w:rsidRPr="000F3921" w14:paraId="7ADEE6B0" w14:textId="77777777" w:rsidTr="008B5F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76B987E" w14:textId="77777777" w:rsidR="008B5FEB" w:rsidRDefault="008B5FE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5C5E84D" w14:textId="7A773B9C" w:rsidR="008B5FEB" w:rsidRPr="000F3921" w:rsidRDefault="008B5FE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Игнатьев Денис</w:t>
            </w: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46D933C" w14:textId="5C625812" w:rsidR="008B5FEB" w:rsidRDefault="008B5FE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D355428" w14:textId="2B1DC4E1" w:rsidR="008B5FEB" w:rsidRPr="000F3921" w:rsidRDefault="008B5FE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 аттестован (русский язык, литература, развитие речи, алгебра, геометрия)</w:t>
            </w:r>
          </w:p>
        </w:tc>
        <w:tc>
          <w:tcPr>
            <w:tcW w:w="22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69B9CE5" w14:textId="7D1D5074" w:rsidR="008B5FEB" w:rsidRPr="000F3921" w:rsidRDefault="008B5FE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14:paraId="03017DF2" w14:textId="77777777" w:rsidR="006C7E8B" w:rsidRPr="003F4F3A" w:rsidRDefault="003F4F3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F4F3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Список обучающихся, успевающих на «отлично» по итогам 1-й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3F4F3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четверти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92"/>
        <w:gridCol w:w="2196"/>
        <w:gridCol w:w="792"/>
        <w:gridCol w:w="2507"/>
      </w:tblGrid>
      <w:tr w:rsidR="008B5FEB" w14:paraId="3DB6F3BB" w14:textId="0A2E4891" w:rsidTr="008B5F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B4953CD" w14:textId="77777777" w:rsidR="008B5FEB" w:rsidRDefault="008B5FE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720C3BA" w14:textId="77777777" w:rsidR="008B5FEB" w:rsidRDefault="008B5FE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Ф. 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F01A8D6" w14:textId="77777777" w:rsidR="008B5FEB" w:rsidRDefault="008B5FE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2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A29D59" w14:textId="5E3CD848" w:rsidR="008B5FEB" w:rsidRPr="008B5FEB" w:rsidRDefault="008B5FEB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Кл. руководитель</w:t>
            </w:r>
          </w:p>
        </w:tc>
      </w:tr>
      <w:tr w:rsidR="008B5FEB" w14:paraId="6113CD14" w14:textId="757B1B6C" w:rsidTr="008B5F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B12C8B" w14:textId="77777777" w:rsidR="008B5FEB" w:rsidRDefault="008B5FE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E06A1A4" w14:textId="3418815C" w:rsidR="008B5FEB" w:rsidRPr="002708E0" w:rsidRDefault="008B5FE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Гаврильев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Серафим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F7405EB" w14:textId="1A251828" w:rsidR="008B5FEB" w:rsidRDefault="008B5FE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«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D7F200" w14:textId="557F231B" w:rsidR="008B5FEB" w:rsidRDefault="008B5FE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Корякина В.С.</w:t>
            </w:r>
          </w:p>
        </w:tc>
      </w:tr>
    </w:tbl>
    <w:p w14:paraId="283B6C17" w14:textId="6E52F461" w:rsidR="006C7E8B" w:rsidRPr="003F4F3A" w:rsidRDefault="00FF223C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 xml:space="preserve"> </w:t>
      </w:r>
      <w:r w:rsidR="003F4F3A" w:rsidRPr="003F4F3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Список обучающихся, окончивших 1-ю четверть </w:t>
      </w:r>
      <w:proofErr w:type="gramStart"/>
      <w:r w:rsidR="003F4F3A" w:rsidRPr="003F4F3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  одной</w:t>
      </w:r>
      <w:proofErr w:type="gramEnd"/>
      <w:r w:rsidR="003F4F3A" w:rsidRPr="003F4F3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«3» (потенциальные  и «хорошисты»)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795"/>
        <w:gridCol w:w="1476"/>
        <w:gridCol w:w="792"/>
        <w:gridCol w:w="1534"/>
        <w:gridCol w:w="1668"/>
      </w:tblGrid>
      <w:tr w:rsidR="006C7E8B" w14:paraId="575884C8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02170F" w14:textId="77777777" w:rsidR="006C7E8B" w:rsidRDefault="003F4F3A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F3B8659" w14:textId="77777777" w:rsidR="006C7E8B" w:rsidRDefault="003F4F3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Ф. 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99DCD62" w14:textId="77777777" w:rsidR="006C7E8B" w:rsidRDefault="003F4F3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5DD2CA0" w14:textId="77777777" w:rsidR="006C7E8B" w:rsidRDefault="003F4F3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Предмет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105D211" w14:textId="77777777" w:rsidR="006C7E8B" w:rsidRDefault="003F4F3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Учитель</w:t>
            </w:r>
            <w:proofErr w:type="spellEnd"/>
          </w:p>
        </w:tc>
      </w:tr>
      <w:tr w:rsidR="006C7E8B" w14:paraId="3E0EC9AD" w14:textId="77777777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EDD623E" w14:textId="77777777" w:rsidR="006C7E8B" w:rsidRDefault="003F4F3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Успевают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одной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«3»</w:t>
            </w:r>
          </w:p>
        </w:tc>
      </w:tr>
      <w:tr w:rsidR="006C7E8B" w14:paraId="624A0C76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85BD414" w14:textId="77777777" w:rsidR="006C7E8B" w:rsidRDefault="003F4F3A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5E3E220" w14:textId="77777777" w:rsidR="006C7E8B" w:rsidRDefault="003F4F3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Ф. 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266BDD1" w14:textId="77777777" w:rsidR="006C7E8B" w:rsidRDefault="003F4F3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A8CCCBF" w14:textId="77777777" w:rsidR="006C7E8B" w:rsidRDefault="003F4F3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Предмет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697A2B6" w14:textId="77777777" w:rsidR="006C7E8B" w:rsidRDefault="003F4F3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Учитель</w:t>
            </w:r>
            <w:proofErr w:type="spellEnd"/>
          </w:p>
        </w:tc>
      </w:tr>
      <w:tr w:rsidR="006C7E8B" w14:paraId="3971E753" w14:textId="77777777">
        <w:trPr>
          <w:trHeight w:val="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DCCFDBB" w14:textId="77777777" w:rsidR="006C7E8B" w:rsidRDefault="003F4F3A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C2EDA3B" w14:textId="7826167C" w:rsidR="006C7E8B" w:rsidRPr="006F190E" w:rsidRDefault="006F190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Гурьев Саша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C76E778" w14:textId="7CEFF61F" w:rsidR="006C7E8B" w:rsidRDefault="006F190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="003F4F3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«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="003F4F3A"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89ABEDC" w14:textId="67B1AE72" w:rsidR="006C7E8B" w:rsidRPr="006F190E" w:rsidRDefault="006F190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398D6B7" w14:textId="22686CDD" w:rsidR="006C7E8B" w:rsidRPr="006F190E" w:rsidRDefault="006F190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Мальцева А.В.</w:t>
            </w:r>
          </w:p>
        </w:tc>
      </w:tr>
      <w:tr w:rsidR="006C7E8B" w14:paraId="2B85856F" w14:textId="77777777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185F7F0" w14:textId="785D5EB1" w:rsidR="006C7E8B" w:rsidRDefault="003F4F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: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– </w:t>
            </w:r>
            <w:r w:rsidR="006F19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  <w:proofErr w:type="gramEnd"/>
          </w:p>
        </w:tc>
      </w:tr>
    </w:tbl>
    <w:p w14:paraId="3C5CC599" w14:textId="0EB3B0AE" w:rsidR="006C7E8B" w:rsidRPr="003F4F3A" w:rsidRDefault="003F4F3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F4F3A">
        <w:rPr>
          <w:rFonts w:hAnsi="Times New Roman" w:cs="Times New Roman"/>
          <w:color w:val="000000"/>
          <w:sz w:val="24"/>
          <w:szCs w:val="24"/>
          <w:lang w:val="ru-RU"/>
        </w:rPr>
        <w:t>Учащи</w:t>
      </w:r>
      <w:r w:rsidR="00656E03">
        <w:rPr>
          <w:rFonts w:hAnsi="Times New Roman" w:cs="Times New Roman"/>
          <w:color w:val="000000"/>
          <w:sz w:val="24"/>
          <w:szCs w:val="24"/>
          <w:lang w:val="ru-RU"/>
        </w:rPr>
        <w:t>й</w:t>
      </w:r>
      <w:r w:rsidRPr="003F4F3A">
        <w:rPr>
          <w:rFonts w:hAnsi="Times New Roman" w:cs="Times New Roman"/>
          <w:color w:val="000000"/>
          <w:sz w:val="24"/>
          <w:szCs w:val="24"/>
          <w:lang w:val="ru-RU"/>
        </w:rPr>
        <w:t xml:space="preserve">ся </w:t>
      </w:r>
      <w:r w:rsidR="00656E03">
        <w:rPr>
          <w:rFonts w:hAnsi="Times New Roman" w:cs="Times New Roman"/>
          <w:color w:val="000000"/>
          <w:sz w:val="24"/>
          <w:szCs w:val="24"/>
          <w:lang w:val="ru-RU"/>
        </w:rPr>
        <w:t xml:space="preserve">Скрябин </w:t>
      </w:r>
      <w:proofErr w:type="spellStart"/>
      <w:r w:rsidR="00656E03">
        <w:rPr>
          <w:rFonts w:hAnsi="Times New Roman" w:cs="Times New Roman"/>
          <w:color w:val="000000"/>
          <w:sz w:val="24"/>
          <w:szCs w:val="24"/>
          <w:lang w:val="ru-RU"/>
        </w:rPr>
        <w:t>Кюндюл</w:t>
      </w:r>
      <w:proofErr w:type="spellEnd"/>
      <w:r w:rsidR="00656E03">
        <w:rPr>
          <w:rFonts w:hAnsi="Times New Roman" w:cs="Times New Roman"/>
          <w:color w:val="000000"/>
          <w:sz w:val="24"/>
          <w:szCs w:val="24"/>
          <w:lang w:val="ru-RU"/>
        </w:rPr>
        <w:t xml:space="preserve"> по рекомендации Центральной ПМПК переведен в </w:t>
      </w:r>
      <w:proofErr w:type="spellStart"/>
      <w:r w:rsidR="00656E03">
        <w:rPr>
          <w:rFonts w:hAnsi="Times New Roman" w:cs="Times New Roman"/>
          <w:color w:val="000000"/>
          <w:sz w:val="24"/>
          <w:szCs w:val="24"/>
          <w:lang w:val="ru-RU"/>
        </w:rPr>
        <w:t>Елечей</w:t>
      </w:r>
      <w:r w:rsidR="008E632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="00656E03">
        <w:rPr>
          <w:rFonts w:hAnsi="Times New Roman" w:cs="Times New Roman"/>
          <w:color w:val="000000"/>
          <w:sz w:val="24"/>
          <w:szCs w:val="24"/>
          <w:lang w:val="ru-RU"/>
        </w:rPr>
        <w:t>кую</w:t>
      </w:r>
      <w:proofErr w:type="spellEnd"/>
      <w:r w:rsidR="00656E03">
        <w:rPr>
          <w:rFonts w:hAnsi="Times New Roman" w:cs="Times New Roman"/>
          <w:color w:val="000000"/>
          <w:sz w:val="24"/>
          <w:szCs w:val="24"/>
          <w:lang w:val="ru-RU"/>
        </w:rPr>
        <w:t xml:space="preserve"> СКШИ </w:t>
      </w:r>
      <w:r w:rsidR="008E6323">
        <w:rPr>
          <w:rFonts w:hAnsi="Times New Roman" w:cs="Times New Roman"/>
          <w:color w:val="000000"/>
          <w:sz w:val="24"/>
          <w:szCs w:val="24"/>
          <w:lang w:val="ru-RU"/>
        </w:rPr>
        <w:t>Мегино-Кангаласского улуса.</w:t>
      </w:r>
    </w:p>
    <w:p w14:paraId="4E1542FE" w14:textId="77777777" w:rsidR="006C7E8B" w:rsidRPr="003F4F3A" w:rsidRDefault="003F4F3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3F4F3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Выводы </w:t>
      </w:r>
    </w:p>
    <w:p w14:paraId="20B7DDE5" w14:textId="76D69B26" w:rsidR="006C7E8B" w:rsidRPr="003F4F3A" w:rsidRDefault="003F4F3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F4F3A">
        <w:rPr>
          <w:rFonts w:hAnsi="Times New Roman" w:cs="Times New Roman"/>
          <w:color w:val="000000"/>
          <w:sz w:val="24"/>
          <w:szCs w:val="24"/>
          <w:lang w:val="ru-RU"/>
        </w:rPr>
        <w:t>1. Сравнивая результаты 2022/23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F4F3A">
        <w:rPr>
          <w:rFonts w:hAnsi="Times New Roman" w:cs="Times New Roman"/>
          <w:color w:val="000000"/>
          <w:sz w:val="24"/>
          <w:szCs w:val="24"/>
          <w:lang w:val="ru-RU"/>
        </w:rPr>
        <w:t xml:space="preserve">учебного года с результатами </w:t>
      </w:r>
      <w:r w:rsidR="008E6323">
        <w:rPr>
          <w:rFonts w:hAnsi="Times New Roman" w:cs="Times New Roman"/>
          <w:color w:val="000000"/>
          <w:sz w:val="24"/>
          <w:szCs w:val="24"/>
        </w:rPr>
        <w:t>I</w:t>
      </w:r>
      <w:r w:rsidR="008E6323" w:rsidRPr="008E6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8E6323">
        <w:rPr>
          <w:rFonts w:hAnsi="Times New Roman" w:cs="Times New Roman"/>
          <w:color w:val="000000"/>
          <w:sz w:val="24"/>
          <w:szCs w:val="24"/>
          <w:lang w:val="ru-RU"/>
        </w:rPr>
        <w:t xml:space="preserve">четверти </w:t>
      </w:r>
      <w:r w:rsidRPr="003F4F3A">
        <w:rPr>
          <w:rFonts w:hAnsi="Times New Roman" w:cs="Times New Roman"/>
          <w:color w:val="000000"/>
          <w:sz w:val="24"/>
          <w:szCs w:val="24"/>
          <w:lang w:val="ru-RU"/>
        </w:rPr>
        <w:t>202</w:t>
      </w:r>
      <w:r w:rsidR="008E6323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Pr="003F4F3A">
        <w:rPr>
          <w:rFonts w:hAnsi="Times New Roman" w:cs="Times New Roman"/>
          <w:color w:val="000000"/>
          <w:sz w:val="24"/>
          <w:szCs w:val="24"/>
          <w:lang w:val="ru-RU"/>
        </w:rPr>
        <w:t>/2</w:t>
      </w:r>
      <w:r w:rsidR="008E6323"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F4F3A">
        <w:rPr>
          <w:rFonts w:hAnsi="Times New Roman" w:cs="Times New Roman"/>
          <w:color w:val="000000"/>
          <w:sz w:val="24"/>
          <w:szCs w:val="24"/>
          <w:lang w:val="ru-RU"/>
        </w:rPr>
        <w:t>учебного года, можно сделать выводы:</w:t>
      </w:r>
    </w:p>
    <w:p w14:paraId="48C868F1" w14:textId="4CDA0313" w:rsidR="006C7E8B" w:rsidRPr="003F4F3A" w:rsidRDefault="003F4F3A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F4F3A">
        <w:rPr>
          <w:rFonts w:hAnsi="Times New Roman" w:cs="Times New Roman"/>
          <w:color w:val="000000"/>
          <w:sz w:val="24"/>
          <w:szCs w:val="24"/>
          <w:lang w:val="ru-RU"/>
        </w:rPr>
        <w:t xml:space="preserve">наблюдается </w:t>
      </w:r>
      <w:r w:rsidR="008B5FE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3F4F3A">
        <w:rPr>
          <w:rFonts w:hAnsi="Times New Roman" w:cs="Times New Roman"/>
          <w:color w:val="000000"/>
          <w:sz w:val="24"/>
          <w:szCs w:val="24"/>
          <w:lang w:val="ru-RU"/>
        </w:rPr>
        <w:t>нижение успеваемости;</w:t>
      </w:r>
    </w:p>
    <w:p w14:paraId="4B6EBBB8" w14:textId="4AABE54D" w:rsidR="006C7E8B" w:rsidRPr="003F4F3A" w:rsidRDefault="003F4F3A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F4F3A">
        <w:rPr>
          <w:rFonts w:hAnsi="Times New Roman" w:cs="Times New Roman"/>
          <w:color w:val="000000"/>
          <w:sz w:val="24"/>
          <w:szCs w:val="24"/>
          <w:lang w:val="ru-RU"/>
        </w:rPr>
        <w:t xml:space="preserve">наблюдается </w:t>
      </w:r>
      <w:r w:rsidR="008B5FE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3F4F3A">
        <w:rPr>
          <w:rFonts w:hAnsi="Times New Roman" w:cs="Times New Roman"/>
          <w:color w:val="000000"/>
          <w:sz w:val="24"/>
          <w:szCs w:val="24"/>
          <w:lang w:val="ru-RU"/>
        </w:rPr>
        <w:t>нижение качества;</w:t>
      </w:r>
      <w:r>
        <w:rPr>
          <w:rFonts w:hAnsi="Times New Roman" w:cs="Times New Roman"/>
          <w:color w:val="000000"/>
          <w:sz w:val="24"/>
          <w:szCs w:val="24"/>
        </w:rPr>
        <w:t> </w:t>
      </w:r>
    </w:p>
    <w:p w14:paraId="737A3B7C" w14:textId="77777777" w:rsidR="008B5FEB" w:rsidRDefault="008B5FEB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25D8A60A" w14:textId="3F88859A" w:rsidR="006C7E8B" w:rsidRPr="003F4F3A" w:rsidRDefault="003F4F3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3F4F3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Рекомендации</w:t>
      </w:r>
    </w:p>
    <w:p w14:paraId="03669B7D" w14:textId="77777777" w:rsidR="006C7E8B" w:rsidRPr="003F4F3A" w:rsidRDefault="003F4F3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F4F3A">
        <w:rPr>
          <w:rFonts w:hAnsi="Times New Roman" w:cs="Times New Roman"/>
          <w:color w:val="000000"/>
          <w:sz w:val="24"/>
          <w:szCs w:val="24"/>
          <w:lang w:val="ru-RU"/>
        </w:rPr>
        <w:t>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F4F3A">
        <w:rPr>
          <w:rFonts w:hAnsi="Times New Roman" w:cs="Times New Roman"/>
          <w:color w:val="000000"/>
          <w:sz w:val="24"/>
          <w:szCs w:val="24"/>
          <w:lang w:val="ru-RU"/>
        </w:rPr>
        <w:t>Учителям-предметникам:</w:t>
      </w:r>
    </w:p>
    <w:p w14:paraId="1267B353" w14:textId="3348FC62" w:rsidR="006C7E8B" w:rsidRDefault="003F4F3A" w:rsidP="00003D5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F4F3A">
        <w:rPr>
          <w:rFonts w:hAnsi="Times New Roman" w:cs="Times New Roman"/>
          <w:color w:val="000000"/>
          <w:sz w:val="24"/>
          <w:szCs w:val="24"/>
          <w:lang w:val="ru-RU"/>
        </w:rPr>
        <w:t>1.1. Вести строгий учет индивидуальных достижений каждого ученика, определять зоны ближайшего развития и планировать составление программы работы с учеником, что дает возможность индивидуального развития учащегося, направленного на повышение уровня</w:t>
      </w:r>
      <w:r w:rsidR="00543318">
        <w:rPr>
          <w:rFonts w:hAnsi="Times New Roman" w:cs="Times New Roman"/>
          <w:color w:val="000000"/>
          <w:sz w:val="24"/>
          <w:szCs w:val="24"/>
          <w:lang w:val="ru-RU"/>
        </w:rPr>
        <w:t xml:space="preserve"> усвоения программного материала</w:t>
      </w:r>
      <w:r w:rsidRPr="003F4F3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12070AA7" w14:textId="06C3334D" w:rsidR="008B5FEB" w:rsidRPr="003F4F3A" w:rsidRDefault="008B5FEB" w:rsidP="00003D5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1.2. Вести консультативную работу со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сабоуспевающими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p w14:paraId="2F57315F" w14:textId="23F8DA31" w:rsidR="006C7E8B" w:rsidRPr="003F4F3A" w:rsidRDefault="003F4F3A" w:rsidP="00003D5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F4F3A">
        <w:rPr>
          <w:rFonts w:hAnsi="Times New Roman" w:cs="Times New Roman"/>
          <w:color w:val="000000"/>
          <w:sz w:val="24"/>
          <w:szCs w:val="24"/>
          <w:lang w:val="ru-RU"/>
        </w:rPr>
        <w:t>1.</w:t>
      </w:r>
      <w:r w:rsidR="008B5FEB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Pr="003F4F3A">
        <w:rPr>
          <w:rFonts w:hAnsi="Times New Roman" w:cs="Times New Roman"/>
          <w:color w:val="000000"/>
          <w:sz w:val="24"/>
          <w:szCs w:val="24"/>
          <w:lang w:val="ru-RU"/>
        </w:rPr>
        <w:t>. Осуществлять личностно-ориентированный подход к ученикам, в том числе имеющим одну «тройку». Эти обучающиеся являются потенциалом для повышения качества знаний.</w:t>
      </w:r>
    </w:p>
    <w:p w14:paraId="139E1C72" w14:textId="7FFC2191" w:rsidR="006C7E8B" w:rsidRPr="003F4F3A" w:rsidRDefault="003F4F3A" w:rsidP="00003D5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F4F3A">
        <w:rPr>
          <w:rFonts w:hAnsi="Times New Roman" w:cs="Times New Roman"/>
          <w:color w:val="000000"/>
          <w:sz w:val="24"/>
          <w:szCs w:val="24"/>
          <w:lang w:val="ru-RU"/>
        </w:rPr>
        <w:t>2. Классным руководителям, у которых есть неуспевающие обучающиеся в классе, довести до их родителей/законных представителей официальную информацию о наличии неудовлетворительных результатов у детей под подпись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F4F3A">
        <w:rPr>
          <w:rFonts w:hAnsi="Times New Roman" w:cs="Times New Roman"/>
          <w:color w:val="000000"/>
          <w:sz w:val="24"/>
          <w:szCs w:val="24"/>
          <w:lang w:val="ru-RU"/>
        </w:rPr>
        <w:t xml:space="preserve">(до </w:t>
      </w:r>
      <w:r w:rsidR="008E6323">
        <w:rPr>
          <w:rFonts w:hAnsi="Times New Roman" w:cs="Times New Roman"/>
          <w:color w:val="000000"/>
          <w:sz w:val="24"/>
          <w:szCs w:val="24"/>
          <w:lang w:val="ru-RU"/>
        </w:rPr>
        <w:t>10</w:t>
      </w:r>
      <w:r w:rsidRPr="003F4F3A">
        <w:rPr>
          <w:rFonts w:hAnsi="Times New Roman" w:cs="Times New Roman"/>
          <w:color w:val="000000"/>
          <w:sz w:val="24"/>
          <w:szCs w:val="24"/>
          <w:lang w:val="ru-RU"/>
        </w:rPr>
        <w:t>.11.202</w:t>
      </w:r>
      <w:r w:rsidR="008E6323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Pr="003F4F3A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14:paraId="33B60AFF" w14:textId="77777777" w:rsidR="006C7E8B" w:rsidRPr="003F4F3A" w:rsidRDefault="003F4F3A" w:rsidP="00003D5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F4F3A">
        <w:rPr>
          <w:rFonts w:hAnsi="Times New Roman" w:cs="Times New Roman"/>
          <w:color w:val="000000"/>
          <w:sz w:val="24"/>
          <w:szCs w:val="24"/>
          <w:lang w:val="ru-RU"/>
        </w:rPr>
        <w:t>3. Школьным методическим объединениям обсудить итоги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F4F3A">
        <w:rPr>
          <w:rFonts w:hAnsi="Times New Roman" w:cs="Times New Roman"/>
          <w:color w:val="000000"/>
          <w:sz w:val="24"/>
          <w:szCs w:val="24"/>
          <w:lang w:val="ru-RU"/>
        </w:rPr>
        <w:t>1-й четверти, выявить причины неуспеваемости, разработать меры по предотвращению оставления на повторное обучение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F4F3A">
        <w:rPr>
          <w:rFonts w:hAnsi="Times New Roman" w:cs="Times New Roman"/>
          <w:color w:val="000000"/>
          <w:sz w:val="24"/>
          <w:szCs w:val="24"/>
          <w:lang w:val="ru-RU"/>
        </w:rPr>
        <w:t>учащихся (до 03.11.2022).</w:t>
      </w:r>
    </w:p>
    <w:p w14:paraId="69D09A59" w14:textId="5D52C062" w:rsidR="006C7E8B" w:rsidRPr="003F4F3A" w:rsidRDefault="003F4F3A" w:rsidP="00003D5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F4F3A">
        <w:rPr>
          <w:rFonts w:hAnsi="Times New Roman" w:cs="Times New Roman"/>
          <w:color w:val="000000"/>
          <w:sz w:val="24"/>
          <w:szCs w:val="24"/>
          <w:lang w:val="ru-RU"/>
        </w:rPr>
        <w:t>4. Заместител</w:t>
      </w:r>
      <w:r w:rsidR="00543318">
        <w:rPr>
          <w:rFonts w:hAnsi="Times New Roman" w:cs="Times New Roman"/>
          <w:color w:val="000000"/>
          <w:sz w:val="24"/>
          <w:szCs w:val="24"/>
          <w:lang w:val="ru-RU"/>
        </w:rPr>
        <w:t>ям</w:t>
      </w:r>
      <w:r w:rsidRPr="003F4F3A">
        <w:rPr>
          <w:rFonts w:hAnsi="Times New Roman" w:cs="Times New Roman"/>
          <w:color w:val="000000"/>
          <w:sz w:val="24"/>
          <w:szCs w:val="24"/>
          <w:lang w:val="ru-RU"/>
        </w:rPr>
        <w:t xml:space="preserve"> директора по УВР</w:t>
      </w:r>
      <w:r w:rsidR="00543318">
        <w:rPr>
          <w:rFonts w:hAnsi="Times New Roman" w:cs="Times New Roman"/>
          <w:color w:val="000000"/>
          <w:sz w:val="24"/>
          <w:szCs w:val="24"/>
          <w:lang w:val="ru-RU"/>
        </w:rPr>
        <w:t>, КРР</w:t>
      </w:r>
      <w:r w:rsidRPr="003F4F3A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14:paraId="02BE2DA4" w14:textId="10663AE4" w:rsidR="006C7E8B" w:rsidRPr="003F4F3A" w:rsidRDefault="003F4F3A" w:rsidP="00003D5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F4F3A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4.1. В целях контроля работы с неуспевающими учениками во второй четверти посетить уроки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F4F3A">
        <w:rPr>
          <w:rFonts w:hAnsi="Times New Roman" w:cs="Times New Roman"/>
          <w:color w:val="000000"/>
          <w:sz w:val="24"/>
          <w:szCs w:val="24"/>
          <w:lang w:val="ru-RU"/>
        </w:rPr>
        <w:t>русского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F4F3A">
        <w:rPr>
          <w:rFonts w:hAnsi="Times New Roman" w:cs="Times New Roman"/>
          <w:color w:val="000000"/>
          <w:sz w:val="24"/>
          <w:szCs w:val="24"/>
          <w:lang w:val="ru-RU"/>
        </w:rPr>
        <w:t>языка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F4F3A">
        <w:rPr>
          <w:rFonts w:hAnsi="Times New Roman" w:cs="Times New Roman"/>
          <w:color w:val="000000"/>
          <w:sz w:val="24"/>
          <w:szCs w:val="24"/>
          <w:lang w:val="ru-RU"/>
        </w:rPr>
        <w:t>и литературы</w:t>
      </w:r>
      <w:r w:rsidR="00543318">
        <w:rPr>
          <w:rFonts w:hAnsi="Times New Roman" w:cs="Times New Roman"/>
          <w:color w:val="000000"/>
          <w:sz w:val="24"/>
          <w:szCs w:val="24"/>
          <w:lang w:val="ru-RU"/>
        </w:rPr>
        <w:t>, математики, родного зыка (</w:t>
      </w:r>
      <w:proofErr w:type="spellStart"/>
      <w:r w:rsidR="00543318">
        <w:rPr>
          <w:rFonts w:hAnsi="Times New Roman" w:cs="Times New Roman"/>
          <w:color w:val="000000"/>
          <w:sz w:val="24"/>
          <w:szCs w:val="24"/>
          <w:lang w:val="ru-RU"/>
        </w:rPr>
        <w:t>як.яз</w:t>
      </w:r>
      <w:proofErr w:type="spellEnd"/>
      <w:r w:rsidR="00543318">
        <w:rPr>
          <w:rFonts w:hAnsi="Times New Roman" w:cs="Times New Roman"/>
          <w:color w:val="000000"/>
          <w:sz w:val="24"/>
          <w:szCs w:val="24"/>
          <w:lang w:val="ru-RU"/>
        </w:rPr>
        <w:t>.);</w:t>
      </w:r>
      <w:r w:rsidRPr="003F4F3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p w14:paraId="54E98FDE" w14:textId="49EA1E00" w:rsidR="006C7E8B" w:rsidRPr="003F4F3A" w:rsidRDefault="003F4F3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F4F3A">
        <w:rPr>
          <w:rFonts w:hAnsi="Times New Roman" w:cs="Times New Roman"/>
          <w:color w:val="000000"/>
          <w:sz w:val="24"/>
          <w:szCs w:val="24"/>
          <w:lang w:val="ru-RU"/>
        </w:rPr>
        <w:t>4.2. Провести совещание по вопросам работы со слабоуспевающими и немотивированными обучающимися</w:t>
      </w:r>
      <w:r w:rsidR="00003D5B">
        <w:rPr>
          <w:rFonts w:hAnsi="Times New Roman" w:cs="Times New Roman"/>
          <w:color w:val="000000"/>
          <w:sz w:val="24"/>
          <w:szCs w:val="24"/>
          <w:lang w:val="ru-RU"/>
        </w:rPr>
        <w:t xml:space="preserve"> до 15</w:t>
      </w:r>
      <w:r w:rsidRPr="003F4F3A">
        <w:rPr>
          <w:rFonts w:hAnsi="Times New Roman" w:cs="Times New Roman"/>
          <w:color w:val="000000"/>
          <w:sz w:val="24"/>
          <w:szCs w:val="24"/>
          <w:lang w:val="ru-RU"/>
        </w:rPr>
        <w:t>.11.202</w:t>
      </w:r>
      <w:r w:rsidR="00543318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Pr="003F4F3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46B0B286" w14:textId="2B646B6C" w:rsidR="00543318" w:rsidRPr="00543318" w:rsidRDefault="003F4F3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F4F3A">
        <w:rPr>
          <w:rFonts w:hAnsi="Times New Roman" w:cs="Times New Roman"/>
          <w:color w:val="000000"/>
          <w:sz w:val="24"/>
          <w:szCs w:val="24"/>
          <w:lang w:val="ru-RU"/>
        </w:rPr>
        <w:t>Заместитель директора по УВР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F4F3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F4F3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F4F3A">
        <w:rPr>
          <w:rFonts w:hAnsi="Times New Roman" w:cs="Times New Roman"/>
          <w:color w:val="000000"/>
          <w:sz w:val="24"/>
          <w:szCs w:val="24"/>
          <w:lang w:val="ru-RU"/>
        </w:rPr>
        <w:t>______________</w:t>
      </w:r>
      <w:r w:rsidR="00543318">
        <w:rPr>
          <w:rFonts w:hAnsi="Times New Roman" w:cs="Times New Roman"/>
          <w:color w:val="000000"/>
          <w:sz w:val="24"/>
          <w:szCs w:val="24"/>
          <w:lang w:val="ru-RU"/>
        </w:rPr>
        <w:t>Захарова С.С.</w:t>
      </w:r>
      <w:r>
        <w:rPr>
          <w:rFonts w:hAnsi="Times New Roman" w:cs="Times New Roman"/>
          <w:color w:val="000000"/>
          <w:sz w:val="24"/>
          <w:szCs w:val="24"/>
        </w:rPr>
        <w:t>  </w:t>
      </w:r>
      <w:r w:rsidRPr="003F4F3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F4F3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F4F3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F4F3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F4F3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F4F3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F4F3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F4F3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F4F3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 </w:t>
      </w:r>
    </w:p>
    <w:p w14:paraId="21764C7D" w14:textId="14FA20DC" w:rsidR="006C7E8B" w:rsidRDefault="003F4F3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F4F3A">
        <w:rPr>
          <w:rFonts w:hAnsi="Times New Roman" w:cs="Times New Roman"/>
          <w:color w:val="000000"/>
          <w:sz w:val="24"/>
          <w:szCs w:val="24"/>
          <w:lang w:val="ru-RU"/>
        </w:rPr>
        <w:t>ЗНАКОМЛЕН(Ы):</w:t>
      </w:r>
      <w:r w:rsidR="00543318">
        <w:rPr>
          <w:rFonts w:hAnsi="Times New Roman" w:cs="Times New Roman"/>
          <w:color w:val="000000"/>
          <w:sz w:val="24"/>
          <w:szCs w:val="24"/>
          <w:lang w:val="ru-RU"/>
        </w:rPr>
        <w:t xml:space="preserve"> __________________Захарова С.С.</w:t>
      </w:r>
    </w:p>
    <w:p w14:paraId="5ACB4F38" w14:textId="13DD9215" w:rsidR="00543318" w:rsidRPr="003F4F3A" w:rsidRDefault="00543318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                    __________________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Бетчитова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Л.А.</w:t>
      </w:r>
    </w:p>
    <w:sectPr w:rsidR="00543318" w:rsidRPr="003F4F3A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F56C3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05CE"/>
    <w:rsid w:val="00003D5B"/>
    <w:rsid w:val="0002147A"/>
    <w:rsid w:val="000F3921"/>
    <w:rsid w:val="0018458B"/>
    <w:rsid w:val="002708E0"/>
    <w:rsid w:val="00274184"/>
    <w:rsid w:val="00292149"/>
    <w:rsid w:val="002D33B1"/>
    <w:rsid w:val="002D3591"/>
    <w:rsid w:val="003514A0"/>
    <w:rsid w:val="0035305B"/>
    <w:rsid w:val="003B0E35"/>
    <w:rsid w:val="003F4F3A"/>
    <w:rsid w:val="00427268"/>
    <w:rsid w:val="00427469"/>
    <w:rsid w:val="004D531D"/>
    <w:rsid w:val="004F7E17"/>
    <w:rsid w:val="00543318"/>
    <w:rsid w:val="0059755A"/>
    <w:rsid w:val="005A05CE"/>
    <w:rsid w:val="00653AF6"/>
    <w:rsid w:val="00656E03"/>
    <w:rsid w:val="006C7E8B"/>
    <w:rsid w:val="006F190E"/>
    <w:rsid w:val="00742B69"/>
    <w:rsid w:val="007846A7"/>
    <w:rsid w:val="00787130"/>
    <w:rsid w:val="007C7E2C"/>
    <w:rsid w:val="007F2FF4"/>
    <w:rsid w:val="007F75CF"/>
    <w:rsid w:val="008B5FEB"/>
    <w:rsid w:val="008E6323"/>
    <w:rsid w:val="00901F8E"/>
    <w:rsid w:val="009F256E"/>
    <w:rsid w:val="00A22D00"/>
    <w:rsid w:val="00A6793D"/>
    <w:rsid w:val="00A67DFE"/>
    <w:rsid w:val="00B62674"/>
    <w:rsid w:val="00B73A5A"/>
    <w:rsid w:val="00BF7FB9"/>
    <w:rsid w:val="00C21531"/>
    <w:rsid w:val="00C93BDA"/>
    <w:rsid w:val="00CF1A9D"/>
    <w:rsid w:val="00D04239"/>
    <w:rsid w:val="00DF4B00"/>
    <w:rsid w:val="00E17EBC"/>
    <w:rsid w:val="00E24275"/>
    <w:rsid w:val="00E438A1"/>
    <w:rsid w:val="00E73A7C"/>
    <w:rsid w:val="00EC5865"/>
    <w:rsid w:val="00F01E19"/>
    <w:rsid w:val="00F7472B"/>
    <w:rsid w:val="00F94506"/>
    <w:rsid w:val="00FE5F35"/>
    <w:rsid w:val="00FF2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7F46C"/>
  <w15:docId w15:val="{0191A448-8752-4B29-8C26-EE1475867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554</TotalTime>
  <Pages>5</Pages>
  <Words>860</Words>
  <Characters>4906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Захарова СС</dc:creator>
  <cp:keywords/>
  <dc:description/>
  <cp:lastModifiedBy>Захарова СС</cp:lastModifiedBy>
  <cp:revision>1</cp:revision>
  <dcterms:created xsi:type="dcterms:W3CDTF">2011-11-02T04:15:00Z</dcterms:created>
  <dcterms:modified xsi:type="dcterms:W3CDTF">2023-12-04T04:59:00Z</dcterms:modified>
</cp:coreProperties>
</file>