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0F3" w:rsidRPr="006D17FA" w:rsidRDefault="004568C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 xml:space="preserve">МИНИСТЕРСТВО ОБРАЗОВАНИЯ </w:t>
      </w:r>
      <w:r w:rsidR="00D26AB5" w:rsidRPr="006D17FA">
        <w:rPr>
          <w:rFonts w:ascii="Times New Roman" w:hAnsi="Times New Roman" w:cs="Times New Roman"/>
          <w:iCs/>
          <w:sz w:val="28"/>
          <w:szCs w:val="28"/>
        </w:rPr>
        <w:t>И НАУКИ РЕСПУБЛИКИ САХА (ЯКУТИЯ)</w:t>
      </w:r>
    </w:p>
    <w:p w:rsidR="00187408" w:rsidRPr="006D17FA" w:rsidRDefault="0043739D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 xml:space="preserve">ГКОУ РС(Я) «РЕСПУБЛИКАНСКАЯ СПЕЦИАЛЬНАЯ </w:t>
      </w:r>
      <w:r w:rsidR="00000134" w:rsidRPr="006D17FA">
        <w:rPr>
          <w:rFonts w:ascii="Times New Roman" w:hAnsi="Times New Roman" w:cs="Times New Roman"/>
          <w:iCs/>
          <w:sz w:val="28"/>
          <w:szCs w:val="28"/>
        </w:rPr>
        <w:t>(КОРРЕКЦИОННАЯ) ШКОЛА-ИНТЕРНАТ ДЛЯ ОБУЧАЮЩИХСЯ С ТНР «</w:t>
      </w:r>
    </w:p>
    <w:p w:rsidR="00000134" w:rsidRPr="006D17FA" w:rsidRDefault="005B551B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>677007, г.Якутск, ул.</w:t>
      </w:r>
      <w:r w:rsidR="00C77675" w:rsidRPr="006D17FA">
        <w:rPr>
          <w:rFonts w:ascii="Times New Roman" w:hAnsi="Times New Roman" w:cs="Times New Roman"/>
          <w:iCs/>
          <w:sz w:val="28"/>
          <w:szCs w:val="28"/>
        </w:rPr>
        <w:t xml:space="preserve"> Николая Антонова, 36. Тел.: 33-19-14 </w:t>
      </w:r>
    </w:p>
    <w:p w:rsidR="008069CC" w:rsidRPr="006D17FA" w:rsidRDefault="008069C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 xml:space="preserve">Электронный адрес: </w:t>
      </w:r>
      <w:hyperlink r:id="rId5" w:history="1">
        <w:r w:rsidR="007F1BDC" w:rsidRPr="006D17FA">
          <w:rPr>
            <w:rStyle w:val="a3"/>
            <w:rFonts w:ascii="Times New Roman" w:hAnsi="Times New Roman" w:cs="Times New Roman"/>
            <w:iCs/>
            <w:sz w:val="28"/>
            <w:szCs w:val="28"/>
          </w:rPr>
          <w:t>rrlog10@yandex.ru</w:t>
        </w:r>
      </w:hyperlink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7F1BD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F1BDC" w:rsidRPr="006D17FA" w:rsidRDefault="00C93D0E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 xml:space="preserve">Проект для участия </w:t>
      </w:r>
      <w:r w:rsidR="00AC6826" w:rsidRPr="006D17FA">
        <w:rPr>
          <w:rFonts w:ascii="Times New Roman" w:hAnsi="Times New Roman" w:cs="Times New Roman"/>
          <w:iCs/>
          <w:sz w:val="28"/>
          <w:szCs w:val="28"/>
        </w:rPr>
        <w:t xml:space="preserve">в конкурсе-выставке инновационных проектов в рамках </w:t>
      </w:r>
      <w:r w:rsidR="00D13A30" w:rsidRPr="006D17FA">
        <w:rPr>
          <w:rFonts w:ascii="Times New Roman" w:hAnsi="Times New Roman" w:cs="Times New Roman"/>
          <w:iCs/>
          <w:sz w:val="28"/>
          <w:szCs w:val="28"/>
        </w:rPr>
        <w:t xml:space="preserve">XIX РЕСПУБЛИКАНСКОЙ ПЕДАГОГИЧЕЧКОЙ </w:t>
      </w:r>
      <w:r w:rsidR="00FB0027" w:rsidRPr="006D17FA">
        <w:rPr>
          <w:rFonts w:ascii="Times New Roman" w:hAnsi="Times New Roman" w:cs="Times New Roman"/>
          <w:iCs/>
          <w:sz w:val="28"/>
          <w:szCs w:val="28"/>
        </w:rPr>
        <w:t>ЯРМАРКИ</w:t>
      </w:r>
    </w:p>
    <w:p w:rsidR="00FB0027" w:rsidRPr="006D17FA" w:rsidRDefault="00FB0027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B0027" w:rsidRPr="006D17FA" w:rsidRDefault="0081603C" w:rsidP="005010F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 xml:space="preserve">«Сельская школа </w:t>
      </w:r>
      <w:r w:rsidR="007C4F60" w:rsidRPr="006D17FA">
        <w:rPr>
          <w:rFonts w:ascii="Times New Roman" w:hAnsi="Times New Roman" w:cs="Times New Roman"/>
          <w:iCs/>
          <w:sz w:val="28"/>
          <w:szCs w:val="28"/>
        </w:rPr>
        <w:t>&amp; Образовательная марка» 2023г.</w:t>
      </w:r>
    </w:p>
    <w:p w:rsidR="005010F3" w:rsidRPr="006D17FA" w:rsidRDefault="00B55339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iCs/>
          <w:sz w:val="28"/>
          <w:szCs w:val="28"/>
        </w:rPr>
        <w:t>«</w:t>
      </w:r>
      <w:r w:rsidR="000E46FD" w:rsidRPr="006D17FA">
        <w:rPr>
          <w:rFonts w:ascii="Times New Roman" w:hAnsi="Times New Roman" w:cs="Times New Roman"/>
          <w:b/>
          <w:sz w:val="28"/>
          <w:szCs w:val="28"/>
        </w:rPr>
        <w:t>Формирование навыков метеорологических наблюдений во внеурочной деятельности у обучающихся с ОВЗ</w:t>
      </w:r>
      <w:r w:rsidR="00565F40" w:rsidRPr="006D17FA">
        <w:rPr>
          <w:rFonts w:ascii="Times New Roman" w:hAnsi="Times New Roman" w:cs="Times New Roman"/>
          <w:b/>
          <w:sz w:val="28"/>
          <w:szCs w:val="28"/>
        </w:rPr>
        <w:t>»</w:t>
      </w:r>
    </w:p>
    <w:p w:rsidR="00565F40" w:rsidRPr="006D17FA" w:rsidRDefault="00565F40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40" w:rsidRPr="006D17FA" w:rsidRDefault="00565F40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41" w:rsidRPr="006D17FA" w:rsidRDefault="00316141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41" w:rsidRPr="006D17FA" w:rsidRDefault="00316141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41" w:rsidRPr="006D17FA" w:rsidRDefault="00316141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41" w:rsidRPr="006D17FA" w:rsidRDefault="00316141" w:rsidP="003161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17FA">
        <w:rPr>
          <w:rFonts w:ascii="Times New Roman" w:hAnsi="Times New Roman" w:cs="Times New Roman"/>
          <w:bCs/>
          <w:sz w:val="28"/>
          <w:szCs w:val="28"/>
        </w:rPr>
        <w:t>Составитель: Уйгурова Валентина Юрьевна</w:t>
      </w:r>
      <w:r w:rsidR="001770F9" w:rsidRPr="006D17F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770F9" w:rsidRPr="006D17FA" w:rsidRDefault="001770F9" w:rsidP="003161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17FA">
        <w:rPr>
          <w:rFonts w:ascii="Times New Roman" w:hAnsi="Times New Roman" w:cs="Times New Roman"/>
          <w:bCs/>
          <w:sz w:val="28"/>
          <w:szCs w:val="28"/>
        </w:rPr>
        <w:t>Учитель географии</w:t>
      </w:r>
    </w:p>
    <w:p w:rsidR="00565F40" w:rsidRPr="006D17FA" w:rsidRDefault="00565F40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A546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6D17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6E4" w:rsidRPr="006D17FA" w:rsidRDefault="003326E4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F4F" w:rsidRPr="006D17FA" w:rsidRDefault="00E62F4F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F4F" w:rsidRPr="006D17FA" w:rsidRDefault="00E62F4F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F4F" w:rsidRPr="006D17FA" w:rsidRDefault="00E62F4F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3CBC" w:rsidRPr="006D17FA" w:rsidRDefault="00E53CBC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F4F" w:rsidRPr="006D17FA" w:rsidRDefault="00E62F4F" w:rsidP="000E46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7FA">
        <w:rPr>
          <w:rFonts w:ascii="Times New Roman" w:hAnsi="Times New Roman" w:cs="Times New Roman"/>
          <w:i/>
          <w:sz w:val="28"/>
          <w:szCs w:val="28"/>
        </w:rPr>
        <w:t>ЯЯкутск2023г.</w:t>
      </w:r>
    </w:p>
    <w:p w:rsidR="00C61090" w:rsidRPr="006D17FA" w:rsidRDefault="00C61090" w:rsidP="00E53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38" w:rsidRPr="006D17FA" w:rsidRDefault="00573838" w:rsidP="005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Погода имеет огромное значение в жизни каждого человека, особенно для нас, жителей Крайнего Севера. Выходя каждый день из дома, мы всегда смотрим в окно, выясняя какая-же сегодня погода.</w:t>
      </w:r>
    </w:p>
    <w:p w:rsidR="00573838" w:rsidRPr="006D17FA" w:rsidRDefault="00573838" w:rsidP="00573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Изучая природу родного края на внеурочных занятиях, на прогулках, экскурсиях, мы ведём наблюдения за погодой, отмечая её ежедневно в календаре природы.</w:t>
      </w:r>
      <w:r w:rsidRPr="006D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598" w:rsidRPr="006D17FA" w:rsidRDefault="002E3598" w:rsidP="00573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573838" w:rsidRPr="006D17FA" w:rsidRDefault="002E3598" w:rsidP="005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Зачастую дети с ОВЗ, имеют ограниченное, а порой и искаженное представление об окружающем мире, в том числе и о природе, сниженный интерес к познанию нового, проявляют эмоциональную бедность, потребительское отношение к окружающему. Необходимо научить детей общаться с природой, познавать ее объекты и явления, открыть многообразие природы, учить видеть новое в привычном, осознавать роль природы в жизни человека, воспитывать нравственно-эстетические чувства и переживания, побуждающих в детях стремление, заботится о сохранении природы.</w:t>
      </w:r>
    </w:p>
    <w:p w:rsidR="002E3598" w:rsidRPr="006D17FA" w:rsidRDefault="002E3598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73838" w:rsidRPr="006D17FA" w:rsidRDefault="00573838" w:rsidP="005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Изучение погоды в школе очень важно, так как у обучающихся повышается уровень экологической культуры, осознание глобального характера экологических проблем и путей их решения. Усвоение первичных знаний о погоде, ее значении в жизни человека, решение простейших задач, формирование бережного отношения к природе способствуют формированию личности ребенка, планирования поступков и оценки их возможных последствий для окружающей среды.</w:t>
      </w:r>
    </w:p>
    <w:p w:rsidR="00573838" w:rsidRPr="006D17FA" w:rsidRDefault="00573838" w:rsidP="0057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 xml:space="preserve">Данный курс является актуальным и необходимым для изучения, так как позволяет подготовить ученика, способного гибко адаптироваться в меняющихся жизненных условиях, самостоятельно приобретать необходимые знания, умело применять их на практике для решения возникающих проблем. </w:t>
      </w:r>
    </w:p>
    <w:p w:rsidR="00CD09C0" w:rsidRPr="006D17FA" w:rsidRDefault="00CD09C0" w:rsidP="00573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Привлечение обучающихся к работе по изучению природы, климата своего края, по изучению проблем экологического состояния природной среды и практическому участию в решении природоохранных задач.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6D17FA">
        <w:rPr>
          <w:rFonts w:ascii="Times New Roman" w:hAnsi="Times New Roman" w:cs="Times New Roman"/>
          <w:sz w:val="28"/>
          <w:szCs w:val="28"/>
        </w:rPr>
        <w:t>: проявление учебно - познавательного интереса к географической науки, владеть основными способами деятельности необходимыми для позитивного общения.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6D17FA">
        <w:rPr>
          <w:rFonts w:ascii="Times New Roman" w:hAnsi="Times New Roman" w:cs="Times New Roman"/>
          <w:sz w:val="28"/>
          <w:szCs w:val="28"/>
        </w:rPr>
        <w:t>: ставить учебную задачу под руководством учителя, планировать свою деятельность, работать в соответствии с поставленной задачей, получать различную информацию из разных источников.</w:t>
      </w:r>
    </w:p>
    <w:p w:rsidR="00CD09C0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6D17FA">
        <w:rPr>
          <w:rFonts w:ascii="Times New Roman" w:hAnsi="Times New Roman" w:cs="Times New Roman"/>
          <w:sz w:val="28"/>
          <w:szCs w:val="28"/>
        </w:rPr>
        <w:t xml:space="preserve"> освоение знаний о погоде, её элементах, причинах её изменения, развивать интеллектуальные способности, познавательный интерес.</w:t>
      </w:r>
    </w:p>
    <w:p w:rsidR="001D3548" w:rsidRDefault="001D3548" w:rsidP="008C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1ABD" w:rsidRPr="001D3548" w:rsidRDefault="001D3548" w:rsidP="001D3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548">
        <w:rPr>
          <w:rFonts w:ascii="Times New Roman" w:hAnsi="Times New Roman" w:cs="Times New Roman"/>
          <w:b/>
          <w:bCs/>
          <w:sz w:val="28"/>
          <w:szCs w:val="28"/>
        </w:rPr>
        <w:t>Содержание внеурочной деятельности</w:t>
      </w:r>
    </w:p>
    <w:p w:rsidR="001D3548" w:rsidRPr="001D3548" w:rsidRDefault="008C1ABD" w:rsidP="001D35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48">
        <w:rPr>
          <w:rFonts w:ascii="Times New Roman" w:hAnsi="Times New Roman" w:cs="Times New Roman"/>
          <w:sz w:val="28"/>
          <w:szCs w:val="28"/>
        </w:rPr>
        <w:t>Раздел 1. Введение. Вводный инструктаж</w:t>
      </w:r>
    </w:p>
    <w:p w:rsidR="008C1ABD" w:rsidRPr="008C1ABD" w:rsidRDefault="008C1ABD" w:rsidP="008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2</w:t>
      </w:r>
      <w:r w:rsidRPr="008C1ABD">
        <w:rPr>
          <w:rFonts w:ascii="Times New Roman" w:hAnsi="Times New Roman" w:cs="Times New Roman"/>
          <w:sz w:val="28"/>
          <w:szCs w:val="28"/>
        </w:rPr>
        <w:tab/>
        <w:t>Раздел 2. Метеорология. Предмет и задачи метеорологии</w:t>
      </w:r>
    </w:p>
    <w:p w:rsidR="008C1ABD" w:rsidRPr="008C1ABD" w:rsidRDefault="008C1ABD" w:rsidP="008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3</w:t>
      </w:r>
      <w:r w:rsidRPr="008C1ABD">
        <w:rPr>
          <w:rFonts w:ascii="Times New Roman" w:hAnsi="Times New Roman" w:cs="Times New Roman"/>
          <w:sz w:val="28"/>
          <w:szCs w:val="28"/>
        </w:rPr>
        <w:tab/>
        <w:t>Раздел 3. Атмосфера. Границы Атмосферы.</w:t>
      </w:r>
    </w:p>
    <w:p w:rsidR="008C1ABD" w:rsidRPr="008C1ABD" w:rsidRDefault="008C1ABD" w:rsidP="008C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BD">
        <w:rPr>
          <w:rFonts w:ascii="Times New Roman" w:hAnsi="Times New Roman" w:cs="Times New Roman"/>
          <w:sz w:val="28"/>
          <w:szCs w:val="28"/>
        </w:rPr>
        <w:t>4</w:t>
      </w:r>
      <w:r w:rsidRPr="008C1ABD">
        <w:rPr>
          <w:rFonts w:ascii="Times New Roman" w:hAnsi="Times New Roman" w:cs="Times New Roman"/>
          <w:sz w:val="28"/>
          <w:szCs w:val="28"/>
        </w:rPr>
        <w:tab/>
        <w:t>Раздел 4. Основы научного исследования</w:t>
      </w:r>
    </w:p>
    <w:p w:rsidR="00320B35" w:rsidRDefault="00320B35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D8" w:rsidRPr="00FE3ED8" w:rsidRDefault="00E40D2F" w:rsidP="00FE3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  <w:r w:rsidR="00FE3ED8" w:rsidRPr="00FE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результатов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b/>
          <w:lang w:eastAsia="ru-RU"/>
        </w:rPr>
        <w:t>Оцениваются результаты предметные, метапредметные и личностные.</w:t>
      </w:r>
      <w:r w:rsidRPr="00FE3ED8">
        <w:rPr>
          <w:rFonts w:ascii="Times New Roman" w:eastAsia="Times New Roman" w:hAnsi="Times New Roman" w:cs="Times New Roman"/>
          <w:lang w:eastAsia="ru-RU"/>
        </w:rPr>
        <w:t xml:space="preserve"> Результаты обучающегося –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(образовательной организации) – это разница между результатами обучающихся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обучающихся.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b/>
          <w:lang w:eastAsia="ru-RU"/>
        </w:rPr>
        <w:t>Учитель и обучающийся вместе определяют оценку.</w:t>
      </w:r>
      <w:r w:rsidRPr="00FE3ED8">
        <w:rPr>
          <w:rFonts w:ascii="Times New Roman" w:eastAsia="Times New Roman" w:hAnsi="Times New Roman" w:cs="Times New Roman"/>
          <w:lang w:eastAsia="ru-RU"/>
        </w:rPr>
        <w:t xml:space="preserve"> На внеурочном занятии обучающийся сам оценивает свой результат выполнения задания по «Алгоритму самооценки». Учитель имеет право скорректировать оценку, если докажет, что обучающийся завысил или занизил её.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3ED8">
        <w:rPr>
          <w:rFonts w:ascii="Times New Roman" w:eastAsia="Times New Roman" w:hAnsi="Times New Roman" w:cs="Times New Roman"/>
          <w:b/>
          <w:lang w:eastAsia="ru-RU"/>
        </w:rPr>
        <w:t>Алгоритм самооценки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lang w:eastAsia="ru-RU"/>
        </w:rPr>
        <w:t>(основные вопросы после выполнения задания)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lang w:eastAsia="ru-RU"/>
        </w:rPr>
        <w:t>1. Какова была цель задания (задачи)?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lang w:eastAsia="ru-RU"/>
        </w:rPr>
        <w:t>2. Удалось получить результат (решение, ответ)?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lang w:eastAsia="ru-RU"/>
        </w:rPr>
        <w:t>3. Правильно или с ошибкой?</w:t>
      </w:r>
    </w:p>
    <w:p w:rsidR="00FE3ED8" w:rsidRPr="00FE3ED8" w:rsidRDefault="00FE3ED8" w:rsidP="00FE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ED8">
        <w:rPr>
          <w:rFonts w:ascii="Times New Roman" w:eastAsia="Times New Roman" w:hAnsi="Times New Roman" w:cs="Times New Roman"/>
          <w:lang w:eastAsia="ru-RU"/>
        </w:rPr>
        <w:t>4. Самостоятельно или с чьей-то помощью?</w:t>
      </w:r>
    </w:p>
    <w:p w:rsidR="00320B35" w:rsidRDefault="00320B35" w:rsidP="00C45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73838" w:rsidRPr="006D17FA" w:rsidRDefault="00573838" w:rsidP="00024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17FA">
        <w:rPr>
          <w:rFonts w:ascii="Times New Roman" w:hAnsi="Times New Roman" w:cs="Times New Roman"/>
          <w:sz w:val="28"/>
          <w:szCs w:val="28"/>
        </w:rPr>
        <w:t>повышение интереса к познанию мира природы,</w:t>
      </w:r>
    </w:p>
    <w:p w:rsidR="00CD09C0" w:rsidRPr="006D17FA" w:rsidRDefault="00024235" w:rsidP="000242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54A1" w:rsidRPr="006D17FA">
        <w:rPr>
          <w:rFonts w:ascii="Times New Roman" w:hAnsi="Times New Roman" w:cs="Times New Roman"/>
          <w:sz w:val="28"/>
          <w:szCs w:val="28"/>
        </w:rPr>
        <w:t xml:space="preserve"> </w:t>
      </w:r>
      <w:r w:rsidR="00573838" w:rsidRPr="006D17FA">
        <w:rPr>
          <w:rFonts w:ascii="Times New Roman" w:hAnsi="Times New Roman" w:cs="Times New Roman"/>
          <w:sz w:val="28"/>
          <w:szCs w:val="28"/>
        </w:rPr>
        <w:t>проводить метеорологические</w:t>
      </w:r>
      <w:r w:rsidRPr="006D17FA">
        <w:rPr>
          <w:rFonts w:ascii="Times New Roman" w:hAnsi="Times New Roman" w:cs="Times New Roman"/>
          <w:sz w:val="28"/>
          <w:szCs w:val="28"/>
        </w:rPr>
        <w:t xml:space="preserve"> наблюдения и измерять основные </w:t>
      </w:r>
      <w:r w:rsidR="00573838" w:rsidRPr="006D17FA">
        <w:rPr>
          <w:rFonts w:ascii="Times New Roman" w:hAnsi="Times New Roman" w:cs="Times New Roman"/>
          <w:sz w:val="28"/>
          <w:szCs w:val="28"/>
        </w:rPr>
        <w:t>метеорологические параметры,</w:t>
      </w:r>
    </w:p>
    <w:p w:rsidR="00573838" w:rsidRPr="006D17FA" w:rsidRDefault="00573838" w:rsidP="0002423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- фиксировать данные метеорологических наблюдений,</w:t>
      </w:r>
    </w:p>
    <w:p w:rsidR="00024235" w:rsidRPr="006D17FA" w:rsidRDefault="00024235" w:rsidP="0002423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- обрабатывать и анализировать результаты метеорологических наблюдений,</w:t>
      </w:r>
    </w:p>
    <w:p w:rsidR="00CD09C0" w:rsidRPr="006D17FA" w:rsidRDefault="00CD09C0" w:rsidP="00024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- осознание целостности природы, населения и хозяйства Земли,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- познавательных интересов, интеллектуальных и творческих способностей учащихся,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- освоение знаний о погоде, её элементах, причинах её изменения.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 xml:space="preserve">Наблюдения и исследовательская деятельность на метеостанции </w:t>
      </w:r>
      <w:r w:rsidR="00E954A1" w:rsidRPr="006D17FA">
        <w:rPr>
          <w:rFonts w:ascii="Times New Roman" w:hAnsi="Times New Roman" w:cs="Times New Roman"/>
          <w:sz w:val="28"/>
          <w:szCs w:val="28"/>
        </w:rPr>
        <w:t>помогли</w:t>
      </w:r>
      <w:r w:rsidRPr="006D17FA">
        <w:rPr>
          <w:rFonts w:ascii="Times New Roman" w:hAnsi="Times New Roman" w:cs="Times New Roman"/>
          <w:sz w:val="28"/>
          <w:szCs w:val="28"/>
        </w:rPr>
        <w:t xml:space="preserve"> </w:t>
      </w:r>
      <w:r w:rsidR="00E954A1" w:rsidRPr="006D17FA">
        <w:rPr>
          <w:rFonts w:ascii="Times New Roman" w:hAnsi="Times New Roman" w:cs="Times New Roman"/>
          <w:sz w:val="28"/>
          <w:szCs w:val="28"/>
        </w:rPr>
        <w:t>обучающимся</w:t>
      </w:r>
      <w:r w:rsidRPr="006D17FA">
        <w:rPr>
          <w:rFonts w:ascii="Times New Roman" w:hAnsi="Times New Roman" w:cs="Times New Roman"/>
          <w:sz w:val="28"/>
          <w:szCs w:val="28"/>
        </w:rPr>
        <w:t xml:space="preserve"> получать естественнонаучные знания, проявлять любознательность, самостоятельно давать объяснения явлениям неживой природы.</w:t>
      </w:r>
    </w:p>
    <w:p w:rsidR="00CD09C0" w:rsidRPr="006D17FA" w:rsidRDefault="00CD09C0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Обучающиеся в течении курса ознакомились с различными программами. Научились создавать и заполнять таблицы, графики, диаграммы.</w:t>
      </w:r>
    </w:p>
    <w:p w:rsidR="003D23E1" w:rsidRPr="006D17FA" w:rsidRDefault="003D23E1" w:rsidP="000A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7E2" w:rsidRPr="006D17FA" w:rsidRDefault="00BE7944" w:rsidP="007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A">
        <w:rPr>
          <w:rFonts w:ascii="Times New Roman" w:hAnsi="Times New Roman" w:cs="Times New Roman"/>
          <w:sz w:val="28"/>
          <w:szCs w:val="28"/>
        </w:rPr>
        <w:t>Для</w:t>
      </w:r>
      <w:r w:rsidR="00614D5A" w:rsidRPr="006D17FA">
        <w:rPr>
          <w:rFonts w:ascii="Times New Roman" w:hAnsi="Times New Roman" w:cs="Times New Roman"/>
          <w:sz w:val="28"/>
          <w:szCs w:val="28"/>
        </w:rPr>
        <w:t xml:space="preserve"> </w:t>
      </w:r>
      <w:r w:rsidR="00F9123B">
        <w:rPr>
          <w:rFonts w:ascii="Times New Roman" w:hAnsi="Times New Roman" w:cs="Times New Roman"/>
          <w:sz w:val="28"/>
          <w:szCs w:val="28"/>
        </w:rPr>
        <w:t>продолжения проекта необходимо приобрести</w:t>
      </w:r>
      <w:r w:rsidR="007A487C">
        <w:rPr>
          <w:rFonts w:ascii="Times New Roman" w:hAnsi="Times New Roman" w:cs="Times New Roman"/>
          <w:sz w:val="28"/>
          <w:szCs w:val="28"/>
        </w:rPr>
        <w:t xml:space="preserve"> </w:t>
      </w:r>
      <w:r w:rsidR="00AC2DCA">
        <w:rPr>
          <w:noProof/>
        </w:rPr>
        <w:drawing>
          <wp:anchor distT="0" distB="0" distL="114300" distR="114300" simplePos="0" relativeHeight="251659264" behindDoc="0" locked="0" layoutInCell="1" allowOverlap="1" wp14:anchorId="17424187" wp14:editId="4043FE65">
            <wp:simplePos x="0" y="0"/>
            <wp:positionH relativeFrom="column">
              <wp:posOffset>259715</wp:posOffset>
            </wp:positionH>
            <wp:positionV relativeFrom="paragraph">
              <wp:posOffset>816610</wp:posOffset>
            </wp:positionV>
            <wp:extent cx="2496820" cy="2335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3F2">
        <w:rPr>
          <w:rFonts w:ascii="Times New Roman" w:hAnsi="Times New Roman" w:cs="Times New Roman"/>
          <w:sz w:val="28"/>
          <w:szCs w:val="28"/>
        </w:rPr>
        <w:t>Метеорологическую</w:t>
      </w:r>
      <w:r w:rsidR="00212FFB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763F2">
        <w:rPr>
          <w:rFonts w:ascii="Times New Roman" w:hAnsi="Times New Roman" w:cs="Times New Roman"/>
          <w:sz w:val="28"/>
          <w:szCs w:val="28"/>
        </w:rPr>
        <w:t xml:space="preserve">ую </w:t>
      </w:r>
      <w:r w:rsidR="00550B4D">
        <w:rPr>
          <w:rFonts w:ascii="Times New Roman" w:hAnsi="Times New Roman" w:cs="Times New Roman"/>
          <w:sz w:val="28"/>
          <w:szCs w:val="28"/>
        </w:rPr>
        <w:t>станци</w:t>
      </w:r>
      <w:r w:rsidR="000763F2">
        <w:rPr>
          <w:rFonts w:ascii="Times New Roman" w:hAnsi="Times New Roman" w:cs="Times New Roman"/>
          <w:sz w:val="28"/>
          <w:szCs w:val="28"/>
        </w:rPr>
        <w:t xml:space="preserve">ю </w:t>
      </w:r>
      <w:r w:rsidR="00212FFB">
        <w:rPr>
          <w:rFonts w:ascii="Times New Roman" w:hAnsi="Times New Roman" w:cs="Times New Roman"/>
          <w:sz w:val="28"/>
          <w:szCs w:val="28"/>
        </w:rPr>
        <w:t xml:space="preserve">с регистрацией параметров погоды </w:t>
      </w:r>
      <w:r w:rsidR="004010B2">
        <w:rPr>
          <w:rFonts w:ascii="Times New Roman" w:hAnsi="Times New Roman" w:cs="Times New Roman"/>
          <w:sz w:val="28"/>
          <w:szCs w:val="28"/>
        </w:rPr>
        <w:t>при температуре -60 градусов</w:t>
      </w:r>
      <w:r w:rsidR="006C60E5">
        <w:rPr>
          <w:rFonts w:ascii="Times New Roman" w:hAnsi="Times New Roman" w:cs="Times New Roman"/>
          <w:sz w:val="28"/>
          <w:szCs w:val="28"/>
        </w:rPr>
        <w:t xml:space="preserve">. </w:t>
      </w:r>
      <w:r w:rsidR="00E206AB">
        <w:rPr>
          <w:rFonts w:ascii="Times New Roman" w:hAnsi="Times New Roman" w:cs="Times New Roman"/>
          <w:sz w:val="28"/>
          <w:szCs w:val="28"/>
        </w:rPr>
        <w:t>Цена 1</w:t>
      </w:r>
      <w:r w:rsidR="00B3605C">
        <w:rPr>
          <w:rFonts w:ascii="Times New Roman" w:hAnsi="Times New Roman" w:cs="Times New Roman"/>
          <w:sz w:val="28"/>
          <w:szCs w:val="28"/>
        </w:rPr>
        <w:t>8</w:t>
      </w:r>
      <w:r w:rsidR="00E206AB">
        <w:rPr>
          <w:rFonts w:ascii="Times New Roman" w:hAnsi="Times New Roman" w:cs="Times New Roman"/>
          <w:sz w:val="28"/>
          <w:szCs w:val="28"/>
        </w:rPr>
        <w:t>0000 рублей</w:t>
      </w:r>
    </w:p>
    <w:sectPr w:rsidR="004F17E2" w:rsidRPr="006D17FA" w:rsidSect="00CD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22C"/>
    <w:multiLevelType w:val="hybridMultilevel"/>
    <w:tmpl w:val="96AA8584"/>
    <w:lvl w:ilvl="0" w:tplc="FFFFFFFF">
      <w:start w:val="1"/>
      <w:numFmt w:val="decimal"/>
      <w:lvlText w:val="%1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513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C0"/>
    <w:rsid w:val="00000134"/>
    <w:rsid w:val="000164EF"/>
    <w:rsid w:val="00024235"/>
    <w:rsid w:val="0003465F"/>
    <w:rsid w:val="00041749"/>
    <w:rsid w:val="000763F2"/>
    <w:rsid w:val="000808CF"/>
    <w:rsid w:val="000A4CCD"/>
    <w:rsid w:val="000E46FD"/>
    <w:rsid w:val="001770F9"/>
    <w:rsid w:val="00187408"/>
    <w:rsid w:val="001D264D"/>
    <w:rsid w:val="001D3548"/>
    <w:rsid w:val="00212FFB"/>
    <w:rsid w:val="002E3598"/>
    <w:rsid w:val="00316141"/>
    <w:rsid w:val="00320B35"/>
    <w:rsid w:val="003326E4"/>
    <w:rsid w:val="00354F72"/>
    <w:rsid w:val="003C531D"/>
    <w:rsid w:val="003D23E1"/>
    <w:rsid w:val="004010B2"/>
    <w:rsid w:val="0043739D"/>
    <w:rsid w:val="004568CC"/>
    <w:rsid w:val="004F17E2"/>
    <w:rsid w:val="005010F3"/>
    <w:rsid w:val="00504023"/>
    <w:rsid w:val="00550B4D"/>
    <w:rsid w:val="00565F40"/>
    <w:rsid w:val="00572A4C"/>
    <w:rsid w:val="00573838"/>
    <w:rsid w:val="005B551B"/>
    <w:rsid w:val="00614D5A"/>
    <w:rsid w:val="00627DDD"/>
    <w:rsid w:val="006C60E5"/>
    <w:rsid w:val="006D17FA"/>
    <w:rsid w:val="006D240C"/>
    <w:rsid w:val="00761253"/>
    <w:rsid w:val="0076382C"/>
    <w:rsid w:val="007801A9"/>
    <w:rsid w:val="007A487C"/>
    <w:rsid w:val="007C095D"/>
    <w:rsid w:val="007C4F60"/>
    <w:rsid w:val="007E24DD"/>
    <w:rsid w:val="007F1BDC"/>
    <w:rsid w:val="008069CC"/>
    <w:rsid w:val="0081603C"/>
    <w:rsid w:val="00834787"/>
    <w:rsid w:val="008C1ABD"/>
    <w:rsid w:val="009C5B7F"/>
    <w:rsid w:val="00A5467D"/>
    <w:rsid w:val="00A92901"/>
    <w:rsid w:val="00AC2DCA"/>
    <w:rsid w:val="00AC6826"/>
    <w:rsid w:val="00B3605C"/>
    <w:rsid w:val="00B55339"/>
    <w:rsid w:val="00BE7944"/>
    <w:rsid w:val="00C45C58"/>
    <w:rsid w:val="00C61090"/>
    <w:rsid w:val="00C77675"/>
    <w:rsid w:val="00C93D0E"/>
    <w:rsid w:val="00CD09C0"/>
    <w:rsid w:val="00CF1B18"/>
    <w:rsid w:val="00D13A30"/>
    <w:rsid w:val="00D26AB5"/>
    <w:rsid w:val="00E206AB"/>
    <w:rsid w:val="00E40D2F"/>
    <w:rsid w:val="00E53CBC"/>
    <w:rsid w:val="00E62F4F"/>
    <w:rsid w:val="00E954A1"/>
    <w:rsid w:val="00EA552C"/>
    <w:rsid w:val="00EE53FA"/>
    <w:rsid w:val="00F6684D"/>
    <w:rsid w:val="00F9123B"/>
    <w:rsid w:val="00FB0027"/>
    <w:rsid w:val="00FD3E18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678"/>
  <w15:chartTrackingRefBased/>
  <w15:docId w15:val="{0A712F98-2999-4337-B690-4B38514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B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D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mailto:rrlog10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valentina260381@gmail.com</cp:lastModifiedBy>
  <cp:revision>2</cp:revision>
  <dcterms:created xsi:type="dcterms:W3CDTF">2023-06-15T16:05:00Z</dcterms:created>
  <dcterms:modified xsi:type="dcterms:W3CDTF">2023-06-15T16:05:00Z</dcterms:modified>
</cp:coreProperties>
</file>