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BB79" w14:textId="77777777" w:rsidR="000B0B5D" w:rsidRDefault="005B3FF6" w:rsidP="006653A1">
      <w:pPr>
        <w:tabs>
          <w:tab w:val="left" w:pos="9781"/>
        </w:tabs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</w:pPr>
      <w:bookmarkStart w:id="0" w:name="_GoBack"/>
      <w:bookmarkEnd w:id="0"/>
      <w:r w:rsidRPr="000B0B5D">
        <w:rPr>
          <w:rFonts w:ascii="Times New Roman" w:eastAsia="Calibri" w:hAnsi="Times New Roman" w:cs="Times New Roman"/>
          <w:b/>
          <w:sz w:val="24"/>
          <w:szCs w:val="24"/>
        </w:rPr>
        <w:t>«Якутский разговорный язык»</w:t>
      </w:r>
    </w:p>
    <w:p w14:paraId="6422BF6E" w14:textId="77777777" w:rsidR="00205DE0" w:rsidRDefault="000B0B5D" w:rsidP="005B3FF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</w:pPr>
      <w:r w:rsidRPr="000B0B5D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>Пояснительная записка</w:t>
      </w:r>
      <w:r w:rsidR="00F00F56" w:rsidRPr="000B0B5D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 xml:space="preserve">  </w:t>
      </w:r>
    </w:p>
    <w:p w14:paraId="589A51D7" w14:textId="2416C397" w:rsidR="00190C26" w:rsidRPr="000B0B5D" w:rsidRDefault="00F00F56" w:rsidP="005B3FF6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</w:pPr>
      <w:r w:rsidRPr="000B0B5D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 xml:space="preserve">                                      </w:t>
      </w:r>
      <w:r w:rsidR="005B3FF6" w:rsidRPr="000B0B5D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 xml:space="preserve">                              </w:t>
      </w:r>
      <w:r w:rsidR="003E4B31" w:rsidRPr="000B0B5D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 xml:space="preserve">      </w:t>
      </w:r>
      <w:r w:rsidR="005B3FF6" w:rsidRPr="000B0B5D">
        <w:rPr>
          <w:rFonts w:ascii="Times New Roman" w:eastAsiaTheme="minorEastAsia" w:hAnsi="Times New Roman" w:cs="Times New Roman"/>
          <w:b/>
          <w:sz w:val="24"/>
          <w:szCs w:val="24"/>
          <w:lang w:val="sah-RU" w:eastAsia="ru-RU"/>
        </w:rPr>
        <w:t xml:space="preserve">                                                  </w:t>
      </w:r>
    </w:p>
    <w:p w14:paraId="334292BA" w14:textId="670B5DE9" w:rsidR="00190C26" w:rsidRPr="005B3FF6" w:rsidRDefault="00190C26" w:rsidP="005B3FF6">
      <w:pPr>
        <w:tabs>
          <w:tab w:val="left" w:pos="4068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3FF6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            </w:t>
      </w:r>
      <w:r w:rsidR="000B0B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5B3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 по учебному предмету «Якутский разговорный язык» разработана на основе Примерной адаптированной основной общеобразовательной программы начального общего образования обучающихся с тяжёлыми нарушениями речи в соответствии с требованиями  ФГОС НОО обучающихся с ОВЗ и с учётом образовательных возможностей детей.</w:t>
      </w:r>
      <w:r w:rsidRPr="005B3FF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1C03B972" w14:textId="2C216598" w:rsidR="00190C26" w:rsidRPr="005B3FF6" w:rsidRDefault="00190C26" w:rsidP="005B3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FF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FF6">
        <w:rPr>
          <w:rFonts w:ascii="Times New Roman" w:hAnsi="Times New Roman" w:cs="Times New Roman"/>
          <w:sz w:val="24"/>
          <w:szCs w:val="24"/>
        </w:rPr>
        <w:tab/>
        <w:t>Учебн</w:t>
      </w:r>
      <w:r w:rsidR="000B0B5D">
        <w:rPr>
          <w:rFonts w:ascii="Times New Roman" w:hAnsi="Times New Roman" w:cs="Times New Roman"/>
          <w:sz w:val="24"/>
          <w:szCs w:val="24"/>
        </w:rPr>
        <w:t>ый предмет</w:t>
      </w:r>
      <w:r w:rsidRPr="005B3FF6">
        <w:rPr>
          <w:rFonts w:ascii="Times New Roman" w:hAnsi="Times New Roman" w:cs="Times New Roman"/>
          <w:sz w:val="24"/>
          <w:szCs w:val="24"/>
        </w:rPr>
        <w:t xml:space="preserve"> «</w:t>
      </w:r>
      <w:r w:rsidRPr="005B3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Якутский разговорный язык</w:t>
      </w:r>
      <w:r w:rsidRPr="005B3FF6">
        <w:rPr>
          <w:rFonts w:ascii="Times New Roman" w:hAnsi="Times New Roman" w:cs="Times New Roman"/>
          <w:sz w:val="24"/>
          <w:szCs w:val="24"/>
        </w:rPr>
        <w:t>» входит в часть учебного плана, формируемой</w:t>
      </w:r>
      <w:r w:rsidR="003F45E7" w:rsidRPr="005B3FF6">
        <w:rPr>
          <w:rFonts w:ascii="Times New Roman" w:hAnsi="Times New Roman" w:cs="Times New Roman"/>
          <w:sz w:val="24"/>
          <w:szCs w:val="24"/>
        </w:rPr>
        <w:t xml:space="preserve"> </w:t>
      </w:r>
      <w:r w:rsidRPr="005B3FF6">
        <w:rPr>
          <w:rFonts w:ascii="Times New Roman" w:hAnsi="Times New Roman" w:cs="Times New Roman"/>
          <w:sz w:val="24"/>
          <w:szCs w:val="24"/>
        </w:rPr>
        <w:t>участниками образовательных отношений. Программа по «</w:t>
      </w:r>
      <w:r w:rsidRPr="005B3FF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Якутский разговорный язык</w:t>
      </w:r>
      <w:r w:rsidRPr="005B3FF6">
        <w:rPr>
          <w:rFonts w:ascii="Times New Roman" w:hAnsi="Times New Roman" w:cs="Times New Roman"/>
          <w:sz w:val="24"/>
          <w:szCs w:val="24"/>
        </w:rPr>
        <w:t>» разработана с учетом межпредметных и внутрипредметных связей, логики учебного процесса и возрастных особенностей младших школьников с ТНР.</w:t>
      </w:r>
    </w:p>
    <w:p w14:paraId="29CF7BDC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якутскому разговорному языку является понимание основного содержания повседневного разговора на нем, формирование у учащихся языкового чутья, снижение психологического барьера, боязни «чужого» языка. На каждом уроке с учетом реальных затруднений детей продолжается отработка специфических звуков якутского языка. Таким путем у учащихся расширяется возможность понимать якутскую речь, закрепляется умение общаться на этом языке. Уделяется внимание расширению словарного запаса путем запоминания пройденных слов и распознаванию основных способов словообразования.</w:t>
      </w:r>
    </w:p>
    <w:p w14:paraId="17CF69B0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школьников якутскому разговорному языку определяется, прежде всего той ролью, которую выполняет язык в жизни общества и каждого человека, являясь важнейшим средством познания окружающего мира, общения людей. Именно в процессе общения происходит становление школьника как личности, формирование познавательных способностей, нравственное, умственное и речевое развитие. У обучающихся возникает потребность познать свойства якутского языка, чтобы получить возможность более точно выражать свои мысли, понимать собеседника, обогащать себя всем тем, что уже создано народом-носителем этого языка.</w:t>
      </w:r>
      <w:r w:rsidR="008D090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коммуникативно-психологическую адаптацию младших школьников к новому языковому миру для преодоления в дальнейшем психологического барьера и использование якутского разговорного языка как средства общения.</w:t>
      </w:r>
    </w:p>
    <w:p w14:paraId="0B163259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речевой деятельности на уроках якутского разговорного языка должно способствовать воспитанию дружеских чувств к народу саха, любви к труду, к людям труда, родному краю, своей республике, стране. Становление, закрепление и обогащение умений и навыков владения якутским языком русскоязычными учащимися возможно только в ходе активной речевой практики самих учащихся. </w:t>
      </w:r>
    </w:p>
    <w:p w14:paraId="6D9636A7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предпосылками продуктивного овладения якутским языком русскоязычными учащимися являются следующие:</w:t>
      </w:r>
    </w:p>
    <w:p w14:paraId="36BB98F5" w14:textId="77777777" w:rsidR="00190C26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постепенное включение в учебную речевую деятельность новых слов, типов предложений и образцов связной речи;</w:t>
      </w:r>
    </w:p>
    <w:p w14:paraId="55E7C53F" w14:textId="77777777" w:rsidR="00190C26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высокая и регулярная повторяемость в речи учащихся всех усвоенных слов, форм слов, типовых предложений.</w:t>
      </w:r>
    </w:p>
    <w:p w14:paraId="3786DE59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задач практического овладения языком требует, чтобы на каждом этапе обучения внимание учащихся было привлечено:</w:t>
      </w:r>
    </w:p>
    <w:p w14:paraId="4C0CDBB7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выработке навыков и умений воспринимать на слух и произносить звуки и звукосочетания якутского языка.</w:t>
      </w:r>
    </w:p>
    <w:p w14:paraId="2455DE17" w14:textId="4E6840B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систематическому обогащению словаря, с тем, что</w:t>
      </w:r>
      <w:r w:rsidR="00EE0B6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5C0C18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могли понимать и употреблять определенное количество якутских слов.</w:t>
      </w:r>
    </w:p>
    <w:p w14:paraId="0D35CD55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к выработке умений и навыков понимания и употребления в речи предложений, по аналогии с данными в программе, к выработке  готовность вести диалог на якутском языке: умение задавать и отвечать на  вопрос.</w:t>
      </w:r>
    </w:p>
    <w:p w14:paraId="6412F976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содержания и методов обучения якутскому разговорному языку и при проведении уроков важно придерживаться рекомендаций, вытекающих из таких принципов современной методики, как коммуникативность обучения, учет особенностей якутского языка, преемственность и перспективность обучения.</w:t>
      </w:r>
    </w:p>
    <w:p w14:paraId="46F91DED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Становление, закрепление и обогащение умений и навыков владения якутским языком русскоязычными учащимися возможно только в ходе активной речевой практики самих учащихся. </w:t>
      </w:r>
      <w:r w:rsidRPr="005B3F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Учитывая, что высокая речевая активность учащихся является важнейшим условием практического овладения языком, программа предусматривает широко использовать ситуации, побуждающие детей к речевой деятельности (сюжетные и ролевые игры, практические действия с их комментированием, имитацию деятельности и т.д.). </w:t>
      </w:r>
    </w:p>
    <w:p w14:paraId="5DFDE2D0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при изучении якутского языка встречаются новые звуки, необходимы постоянные артикуляционные тренировки на уроках </w:t>
      </w:r>
    </w:p>
    <w:p w14:paraId="6FF33DF8" w14:textId="77777777" w:rsidR="00190C26" w:rsidRPr="005B3FF6" w:rsidRDefault="00190C26" w:rsidP="005B3FF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перед собой изображение предмета или сюжетную картинку, дети могут быстрее и лучше запомнить новые слова, поэтому на каждом уроке они рисуют свои иллюстрации к новому материалу. В начальных классах дети ещё слабо умеют рисовать, поэтому важно иметь в наличии наглядный материал. </w:t>
      </w:r>
    </w:p>
    <w:p w14:paraId="619D4F53" w14:textId="77777777" w:rsidR="00190C26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занятия:</w:t>
      </w:r>
    </w:p>
    <w:p w14:paraId="6AF90348" w14:textId="77777777" w:rsidR="00190C26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актуализация знаний (работа в парах, дети показывают друг другу свои рисунки, называют слова, словосочетания);</w:t>
      </w:r>
    </w:p>
    <w:p w14:paraId="6DFFE314" w14:textId="77777777" w:rsidR="00190C26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мотивация учебной деятельности (по иллюстрациям на доске называют тему урока);</w:t>
      </w:r>
    </w:p>
    <w:p w14:paraId="0CB77546" w14:textId="77777777" w:rsidR="00190C26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работа по теме урока (рассматривают иллюстрации, проговаривают новые буквы, дифтонги, слова, выполняют рисунки к новым словам и словосочетаниям в рабочих тетрадях);</w:t>
      </w:r>
    </w:p>
    <w:p w14:paraId="3921F602" w14:textId="171E988C" w:rsidR="005C0C18" w:rsidRPr="005B3FF6" w:rsidRDefault="00190C26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рефлексия учебной деятельности (обсуждают, смогли ли научиться тому, что планировали; дома учат новые слова, словосочетания, тренируются в их произношении).</w:t>
      </w:r>
    </w:p>
    <w:p w14:paraId="1B7B6AB7" w14:textId="77777777" w:rsidR="00CF55E2" w:rsidRPr="005B3FF6" w:rsidRDefault="00CF55E2" w:rsidP="005B3F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предмета</w:t>
      </w:r>
    </w:p>
    <w:p w14:paraId="68B9B2BD" w14:textId="77777777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Интегративной целью обучения курсу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говорении.</w:t>
      </w:r>
    </w:p>
    <w:p w14:paraId="370AE8B5" w14:textId="09823B0A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развитие памяти, умения образно мыслить и говорить. Идея гуманизации образования имеет прямое отношение к  языку, так как в языке заложены огромные возможности для становления творческой, интеллектуально развитой личности: изучение иностранных языков в раннем возрасте оказывает благотворное влияние, как на общее психическое развитие ребенка, так и на развитие его речевых способностей. А так как младшие школьники владеют обостренным чувством языка и специализированной способностью к овладению им, то появляется возможность именно в раннем возрасте заложить более прочную основу для дальнейшего изучения языка в средней общеобразовательной школе.</w:t>
      </w:r>
    </w:p>
    <w:p w14:paraId="388E3EBF" w14:textId="77777777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разговорному якутскому языку детей  ставит своей целью не только подготовить детей к изучению  языка, но и заложить основы практического владения слушанием и говорением в пределах ограниченной тематики и специально отобранного языкового материала,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содействовать становлению личности в процессе формирования  речевого поведения, способствовать умственному развитию детей, благодаря целенаправленному формированию речевых навыков и умений, активизирующих психические процессы (память, мышление), повысить уровень гуманитарного образования детей. Но для этого необходимо обязательно обеспечить непрерывность в изучении языка.</w:t>
      </w:r>
    </w:p>
    <w:p w14:paraId="4409FACE" w14:textId="7D946BA2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школьный возраст - более благоприятный возраст в психологическом плане для усвоения </w:t>
      </w:r>
      <w:r w:rsidR="003E4B31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</w:t>
      </w:r>
      <w:r w:rsidR="003E4B31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ребенка школьного возраста существует естественная потребность в игре, таким образом, младший школьный возраст предоставляет уникальные возможности для действительного коммуникативного обучения языку, тем более что сама психологическая природа предмета диктует необходимость широкого применения игры.</w:t>
      </w:r>
    </w:p>
    <w:p w14:paraId="4DE78D5F" w14:textId="77777777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 игра - аналог упражнения, действие, в котором дети учатся артикулировать звуки, воспринимать звуковые различия, узнавать, различать, понимать слова, выбирать слова и т. п.</w:t>
      </w:r>
    </w:p>
    <w:p w14:paraId="47275BDD" w14:textId="77777777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игра - интересное, увлекательное взаимодействие с педагогом и сверстниками, в котором создание высказывания определенного типа диктуется внутренними потребностями игры.</w:t>
      </w:r>
    </w:p>
    <w:p w14:paraId="4BFC0BC5" w14:textId="266BBE96" w:rsidR="00CF55E2" w:rsidRPr="005B3FF6" w:rsidRDefault="00CF55E2" w:rsidP="005B3FF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с детьми младшего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возраста - основной способ достижения всех задач обучения - от самых мелких речевых навыков до умения вести самостоятельный разговор.</w:t>
      </w:r>
    </w:p>
    <w:p w14:paraId="08F7792C" w14:textId="09166407" w:rsidR="00DD2552" w:rsidRDefault="00DD2552" w:rsidP="00DD2552">
      <w:pPr>
        <w:spacing w:before="100"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Hlk40518260"/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14:paraId="18F04D0D" w14:textId="044326A4" w:rsidR="00DD2552" w:rsidRDefault="00DD2552" w:rsidP="00DD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choolBookSanPin" w:hAnsi="SchoolBookSanPin" w:cs="SchoolBookSanPi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В учебном плане на изучение предмета «Якутский разговорный язык» в каждом классе отводится:</w:t>
      </w:r>
    </w:p>
    <w:p w14:paraId="55C8AAD0" w14:textId="5250F11F" w:rsidR="00DD2552" w:rsidRDefault="00DD2552" w:rsidP="00DD2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(дополнительном) классе — 1 час в неделю, в год 33 часа</w:t>
      </w:r>
    </w:p>
    <w:p w14:paraId="0E4DC528" w14:textId="49CAB35A" w:rsidR="00DD2552" w:rsidRDefault="00DD2552" w:rsidP="00DD2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– 1 час в неделю, в год 33 часа</w:t>
      </w:r>
    </w:p>
    <w:p w14:paraId="58914FF8" w14:textId="11434B75" w:rsidR="00DD2552" w:rsidRDefault="00DD2552" w:rsidP="00DD2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— 1 час в неделю, в год 34 часа</w:t>
      </w:r>
    </w:p>
    <w:p w14:paraId="59B5BF06" w14:textId="79B42632" w:rsidR="00DD2552" w:rsidRDefault="00DD2552" w:rsidP="00DD2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— 1 час в неделю, в год 34 часа</w:t>
      </w:r>
    </w:p>
    <w:p w14:paraId="2C6E3288" w14:textId="071548BC" w:rsidR="00DD2552" w:rsidRDefault="00DD2552" w:rsidP="00DD255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— 1 час в неделю, в год 34 часа</w:t>
      </w:r>
    </w:p>
    <w:p w14:paraId="6A1CD4A4" w14:textId="77777777" w:rsidR="000B0B5D" w:rsidRDefault="000B0B5D" w:rsidP="005B3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1B428" w14:textId="7AE2CE9A" w:rsidR="00272E14" w:rsidRPr="000B0B5D" w:rsidRDefault="000B0B5D" w:rsidP="005B3F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="005B3FF6"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</w:p>
    <w:p w14:paraId="6F168A97" w14:textId="126F944D" w:rsidR="000B0B5D" w:rsidRPr="000B0B5D" w:rsidRDefault="000B0B5D" w:rsidP="005B3F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B5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0A3FEE55" w14:textId="77777777" w:rsidR="000B0B5D" w:rsidRPr="005B3FF6" w:rsidRDefault="000B0B5D" w:rsidP="000B0B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якутского языка, как средства общения между коренными жителями 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(Я).</w:t>
      </w:r>
    </w:p>
    <w:p w14:paraId="49EACC72" w14:textId="05CAB73C" w:rsidR="005503D4" w:rsidRDefault="005503D4" w:rsidP="005B3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значимости многонациональности, проживающих на территории РС(Я)</w:t>
      </w:r>
    </w:p>
    <w:p w14:paraId="31EBF639" w14:textId="7B2CDCB0" w:rsidR="005503D4" w:rsidRDefault="005503D4" w:rsidP="005B3FF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29A">
        <w:rPr>
          <w:rFonts w:ascii="Times New Roman" w:hAnsi="Times New Roman" w:cs="Times New Roman"/>
          <w:sz w:val="24"/>
          <w:szCs w:val="24"/>
        </w:rPr>
        <w:t>формирование 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2629A">
        <w:rPr>
          <w:rFonts w:ascii="Times New Roman" w:hAnsi="Times New Roman" w:cs="Times New Roman"/>
          <w:sz w:val="24"/>
          <w:szCs w:val="24"/>
        </w:rPr>
        <w:t xml:space="preserve">народам, их </w:t>
      </w:r>
      <w:r>
        <w:rPr>
          <w:rFonts w:ascii="Times New Roman" w:hAnsi="Times New Roman" w:cs="Times New Roman"/>
          <w:sz w:val="24"/>
          <w:szCs w:val="24"/>
        </w:rPr>
        <w:t>богатой</w:t>
      </w:r>
      <w:r w:rsidR="00294DDB" w:rsidRPr="0055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истории, культуре</w:t>
      </w:r>
      <w:r w:rsidR="00294DDB" w:rsidRPr="005503D4">
        <w:rPr>
          <w:rFonts w:ascii="Times New Roman" w:hAnsi="Times New Roman" w:cs="Times New Roman"/>
          <w:sz w:val="24"/>
          <w:szCs w:val="24"/>
        </w:rPr>
        <w:t>, язык</w:t>
      </w:r>
      <w:r>
        <w:rPr>
          <w:rFonts w:ascii="Times New Roman" w:hAnsi="Times New Roman" w:cs="Times New Roman"/>
          <w:sz w:val="24"/>
          <w:szCs w:val="24"/>
        </w:rPr>
        <w:t>е, традициям и обычаям</w:t>
      </w:r>
      <w:r w:rsidR="00026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FBC17" w14:textId="6EC9E320" w:rsidR="000B0B5D" w:rsidRDefault="0002629A" w:rsidP="005B3F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значимости знания языков как </w:t>
      </w:r>
      <w:r w:rsidR="00294DDB" w:rsidRPr="005503D4">
        <w:rPr>
          <w:rFonts w:ascii="Times New Roman" w:hAnsi="Times New Roman" w:cs="Times New Roman"/>
          <w:sz w:val="24"/>
          <w:szCs w:val="24"/>
        </w:rPr>
        <w:t>показа</w:t>
      </w:r>
      <w:r>
        <w:rPr>
          <w:rFonts w:ascii="Times New Roman" w:hAnsi="Times New Roman" w:cs="Times New Roman"/>
          <w:sz w:val="24"/>
          <w:szCs w:val="24"/>
        </w:rPr>
        <w:t>теля</w:t>
      </w:r>
      <w:r w:rsidR="00294DDB" w:rsidRPr="005503D4">
        <w:rPr>
          <w:rFonts w:ascii="Times New Roman" w:hAnsi="Times New Roman" w:cs="Times New Roman"/>
          <w:sz w:val="24"/>
          <w:szCs w:val="24"/>
        </w:rPr>
        <w:t xml:space="preserve"> высокого интеллекта, культуры, любознательности и общительности. </w:t>
      </w:r>
    </w:p>
    <w:p w14:paraId="4ED33068" w14:textId="77777777" w:rsidR="005503D4" w:rsidRDefault="005503D4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D7BFBB" w14:textId="330C32B5" w:rsidR="00272E14" w:rsidRPr="000B0B5D" w:rsidRDefault="000B0B5D" w:rsidP="005B3F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7D12EE" w14:textId="754C0C93" w:rsidR="00145BF9" w:rsidRPr="00145BF9" w:rsidRDefault="00145BF9" w:rsidP="000B0B5D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5B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УУД:</w:t>
      </w:r>
    </w:p>
    <w:p w14:paraId="553BA43C" w14:textId="77777777" w:rsidR="000B0B5D" w:rsidRPr="005B3FF6" w:rsidRDefault="000B0B5D" w:rsidP="000B0B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познавательной, эмоциональной и волевой сфер младшего школьника;</w:t>
      </w:r>
    </w:p>
    <w:p w14:paraId="6C1870E1" w14:textId="77777777" w:rsidR="000B0B5D" w:rsidRPr="005B3FF6" w:rsidRDefault="000B0B5D" w:rsidP="000B0B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к изучению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якутского языка;</w:t>
      </w:r>
    </w:p>
    <w:p w14:paraId="76AD78A5" w14:textId="77777777" w:rsidR="000B0B5D" w:rsidRDefault="000B0B5D" w:rsidP="000B0B5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03FD3596" w14:textId="23FD6E4C" w:rsidR="00145BF9" w:rsidRPr="00145BF9" w:rsidRDefault="00145BF9" w:rsidP="000B0B5D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45BF9">
        <w:rPr>
          <w:rFonts w:ascii="Times New Roman" w:eastAsia="Times New Roman" w:hAnsi="Times New Roman"/>
          <w:i/>
          <w:sz w:val="24"/>
          <w:szCs w:val="24"/>
          <w:lang w:eastAsia="ru-RU"/>
        </w:rPr>
        <w:t>Познавательные УУД:</w:t>
      </w:r>
    </w:p>
    <w:p w14:paraId="1B0DFCFA" w14:textId="77777777" w:rsidR="00145BF9" w:rsidRPr="00145BF9" w:rsidRDefault="00D12549" w:rsidP="00145BF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- </w:t>
      </w:r>
      <w:r w:rsidR="00145BF9" w:rsidRPr="00145BF9">
        <w:rPr>
          <w:rStyle w:val="c1"/>
          <w:color w:val="000000"/>
        </w:rPr>
        <w:t>пользоваться словарями, справочниками;</w:t>
      </w:r>
    </w:p>
    <w:p w14:paraId="02AEC3F0" w14:textId="77777777" w:rsidR="00145BF9" w:rsidRPr="00145BF9" w:rsidRDefault="00145BF9" w:rsidP="00145BF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5BF9">
        <w:rPr>
          <w:rStyle w:val="c1"/>
          <w:color w:val="000000"/>
        </w:rPr>
        <w:t>- осуществлять анализ и синтез;</w:t>
      </w:r>
    </w:p>
    <w:p w14:paraId="059F7BBF" w14:textId="10AA1E87" w:rsidR="00145BF9" w:rsidRPr="00145BF9" w:rsidRDefault="00145BF9" w:rsidP="00145BF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5BF9">
        <w:rPr>
          <w:rStyle w:val="c1"/>
          <w:color w:val="000000"/>
        </w:rPr>
        <w:t>-</w:t>
      </w:r>
      <w:r w:rsidR="00205819">
        <w:rPr>
          <w:rStyle w:val="c1"/>
          <w:color w:val="000000"/>
        </w:rPr>
        <w:t xml:space="preserve"> </w:t>
      </w:r>
      <w:r w:rsidRPr="00145BF9">
        <w:rPr>
          <w:rStyle w:val="c1"/>
          <w:color w:val="000000"/>
        </w:rPr>
        <w:t>устанавливать причинно-следственные связи;</w:t>
      </w:r>
    </w:p>
    <w:p w14:paraId="525B12A6" w14:textId="77777777" w:rsidR="00145BF9" w:rsidRPr="00145BF9" w:rsidRDefault="00145BF9" w:rsidP="00145BF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145BF9">
        <w:rPr>
          <w:rStyle w:val="c1"/>
          <w:color w:val="000000"/>
        </w:rPr>
        <w:t>- строить рассуждения.</w:t>
      </w:r>
    </w:p>
    <w:p w14:paraId="13ADE9FA" w14:textId="6961CC93" w:rsidR="00D12549" w:rsidRDefault="00205819" w:rsidP="000B0B5D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05819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14:paraId="1FB26536" w14:textId="38D3FEE7" w:rsidR="00205819" w:rsidRPr="00205819" w:rsidRDefault="00205819" w:rsidP="002058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5819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205819">
        <w:rPr>
          <w:rStyle w:val="c1"/>
          <w:color w:val="000000"/>
        </w:rPr>
        <w:t>оформлять свои мысли в устной и письменной форме с учётом речевой ситуации;</w:t>
      </w:r>
    </w:p>
    <w:p w14:paraId="19E18131" w14:textId="37E6C314" w:rsidR="00205819" w:rsidRPr="00205819" w:rsidRDefault="00205819" w:rsidP="002058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5819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205819">
        <w:rPr>
          <w:rStyle w:val="c1"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14:paraId="7B25ED98" w14:textId="2AD6A3F8" w:rsidR="00205819" w:rsidRPr="00205819" w:rsidRDefault="00205819" w:rsidP="002058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5819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205819">
        <w:rPr>
          <w:rStyle w:val="c1"/>
          <w:color w:val="000000"/>
        </w:rPr>
        <w:t>высказывать и  обосновывать свою  точку зрения;</w:t>
      </w:r>
    </w:p>
    <w:p w14:paraId="7918D448" w14:textId="075D226F" w:rsidR="00205819" w:rsidRPr="00205819" w:rsidRDefault="00205819" w:rsidP="002058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5819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205819">
        <w:rPr>
          <w:rStyle w:val="c1"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4894B5EF" w14:textId="1AFEBECA" w:rsidR="00205819" w:rsidRPr="00205819" w:rsidRDefault="00205819" w:rsidP="002058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5819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205819">
        <w:rPr>
          <w:rStyle w:val="c1"/>
          <w:color w:val="000000"/>
        </w:rPr>
        <w:t>договариваться и приходить к общему решению в совместной деятельности;</w:t>
      </w:r>
    </w:p>
    <w:p w14:paraId="0C145B55" w14:textId="39EA0348" w:rsidR="00205819" w:rsidRPr="00205819" w:rsidRDefault="00205819" w:rsidP="002058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205819">
        <w:rPr>
          <w:rStyle w:val="c1"/>
          <w:color w:val="000000"/>
        </w:rPr>
        <w:t>-</w:t>
      </w:r>
      <w:r>
        <w:rPr>
          <w:rStyle w:val="c1"/>
          <w:color w:val="000000"/>
        </w:rPr>
        <w:t xml:space="preserve"> </w:t>
      </w:r>
      <w:r w:rsidRPr="00205819">
        <w:rPr>
          <w:rStyle w:val="c1"/>
          <w:color w:val="000000"/>
        </w:rPr>
        <w:t>задавать вопросы.</w:t>
      </w:r>
    </w:p>
    <w:p w14:paraId="47885BEE" w14:textId="77777777" w:rsidR="000B0B5D" w:rsidRDefault="000B0B5D" w:rsidP="005B3FF6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41CDA61" w14:textId="19E12D16" w:rsidR="00272E14" w:rsidRPr="000B0B5D" w:rsidRDefault="000B0B5D" w:rsidP="005B3F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14:paraId="2E3150F3" w14:textId="77777777" w:rsidR="00640F4E" w:rsidRPr="00640F4E" w:rsidRDefault="00640F4E" w:rsidP="0020581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0F4E">
        <w:rPr>
          <w:rFonts w:ascii="Times New Roman" w:hAnsi="Times New Roman" w:cs="Times New Roman"/>
          <w:b/>
          <w:sz w:val="24"/>
          <w:szCs w:val="24"/>
        </w:rPr>
        <w:t xml:space="preserve">1 (дополнительный) класс:                                                                                            </w:t>
      </w:r>
    </w:p>
    <w:p w14:paraId="34FB4282" w14:textId="77777777" w:rsidR="00640F4E" w:rsidRPr="0061326F" w:rsidRDefault="00640F4E" w:rsidP="00205819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32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 научатся:</w:t>
      </w:r>
    </w:p>
    <w:p w14:paraId="263352F7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1A028A20" w14:textId="77777777" w:rsid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или показывать на дидактическом 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слова по темам.</w:t>
      </w:r>
    </w:p>
    <w:p w14:paraId="6E79B089" w14:textId="77777777" w:rsidR="00640F4E" w:rsidRPr="0061326F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26F">
        <w:rPr>
          <w:rFonts w:ascii="Times New Roman" w:hAnsi="Times New Roman" w:cs="Times New Roman"/>
          <w:b/>
          <w:i/>
          <w:iCs/>
          <w:sz w:val="24"/>
          <w:szCs w:val="24"/>
        </w:rPr>
        <w:t>К концу обучения обучающиеся получат возможность:</w:t>
      </w:r>
    </w:p>
    <w:p w14:paraId="4D76597A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произносить якутские слова, фразы и словосочетания;</w:t>
      </w:r>
    </w:p>
    <w:p w14:paraId="505371C4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якутскую речь;</w:t>
      </w:r>
    </w:p>
    <w:p w14:paraId="2C403AE1" w14:textId="77777777" w:rsid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гуманно относиться к языкам других народов, обогащать словарный запас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1F98F0" w14:textId="77777777" w:rsid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B08CD" w14:textId="77777777" w:rsidR="00640F4E" w:rsidRP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класс:</w:t>
      </w:r>
    </w:p>
    <w:p w14:paraId="3DCD839A" w14:textId="77777777" w:rsidR="00640F4E" w:rsidRPr="005B3FF6" w:rsidRDefault="00640F4E" w:rsidP="00640F4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FF6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5B3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103E90B4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4B41F021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3BA5F84E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разговаривать на якутском языке;</w:t>
      </w:r>
    </w:p>
    <w:p w14:paraId="6933ABC3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частях тела с помощью словаря.</w:t>
      </w:r>
    </w:p>
    <w:p w14:paraId="7E515976" w14:textId="77777777" w:rsidR="00640F4E" w:rsidRPr="005B3FF6" w:rsidRDefault="00640F4E" w:rsidP="00640F4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FF6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11E20D37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2821A883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обогащать словарный запас и активно использовать в речи;</w:t>
      </w:r>
    </w:p>
    <w:p w14:paraId="2E4A5F8A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</w:t>
      </w:r>
    </w:p>
    <w:p w14:paraId="76400294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словосочетаний.</w:t>
      </w:r>
    </w:p>
    <w:p w14:paraId="10AFD29E" w14:textId="77777777" w:rsid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FABC6" w14:textId="77777777" w:rsidR="00640F4E" w:rsidRP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класс:</w:t>
      </w:r>
    </w:p>
    <w:p w14:paraId="73DDA37E" w14:textId="77777777" w:rsidR="00640F4E" w:rsidRPr="005B3FF6" w:rsidRDefault="00640F4E" w:rsidP="00640F4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FF6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5B3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18D60D71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66CE547B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148BE7E0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с помощью учителя отвечать  на якутском языке;</w:t>
      </w:r>
    </w:p>
    <w:p w14:paraId="564B3326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частях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 с помощью словаря и учителя.</w:t>
      </w:r>
    </w:p>
    <w:p w14:paraId="1DF60A2E" w14:textId="77777777" w:rsidR="00640F4E" w:rsidRPr="005B3FF6" w:rsidRDefault="00640F4E" w:rsidP="00640F4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FF6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02F1443B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7CD343C7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обогащать словарный запас и активно использовать в речи;</w:t>
      </w:r>
    </w:p>
    <w:p w14:paraId="4FDC19E9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</w:t>
      </w:r>
    </w:p>
    <w:p w14:paraId="49DAF0B6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словосочетаний.</w:t>
      </w:r>
    </w:p>
    <w:p w14:paraId="6F5153A0" w14:textId="77777777" w:rsid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E021557" w14:textId="77777777" w:rsidR="00640F4E" w:rsidRP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класс:</w:t>
      </w:r>
    </w:p>
    <w:p w14:paraId="50F979F4" w14:textId="77777777" w:rsidR="00640F4E" w:rsidRPr="007746B3" w:rsidRDefault="00640F4E" w:rsidP="00640F4E">
      <w:pPr>
        <w:spacing w:after="0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7746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0DC86D32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5D11CBB0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0EC00571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с помощью учителя отвечать  на якутском языке;</w:t>
      </w:r>
    </w:p>
    <w:p w14:paraId="779D861B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частях тела с помощью словаря и учителя;</w:t>
      </w:r>
    </w:p>
    <w:p w14:paraId="27AE81E8" w14:textId="5BA98F16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ст</w:t>
      </w:r>
      <w:r w:rsidR="00205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ихи наизусть на якутском языке.</w:t>
      </w:r>
    </w:p>
    <w:p w14:paraId="6CBA6756" w14:textId="77777777" w:rsidR="00640F4E" w:rsidRPr="007746B3" w:rsidRDefault="00640F4E" w:rsidP="00640F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746B3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461B4813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1FA8E83B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и активно использовать в речи;</w:t>
      </w:r>
    </w:p>
    <w:p w14:paraId="2DE1E56B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</w:t>
      </w:r>
    </w:p>
    <w:p w14:paraId="4E2B065F" w14:textId="77777777" w:rsidR="00640F4E" w:rsidRPr="007746B3" w:rsidRDefault="00640F4E" w:rsidP="00640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словосочетаний, предложений.</w:t>
      </w:r>
    </w:p>
    <w:p w14:paraId="63A055CF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F17D1" w14:textId="77777777" w:rsidR="00DF0BB4" w:rsidRDefault="00DF0BB4" w:rsidP="00640F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F0B5D" w14:textId="77777777" w:rsidR="00DF0BB4" w:rsidRDefault="00DF0BB4" w:rsidP="00640F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FE37AE" w14:textId="77777777" w:rsidR="00DF0BB4" w:rsidRDefault="00DF0BB4" w:rsidP="00640F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1A2298" w14:textId="77777777" w:rsidR="00DF0BB4" w:rsidRDefault="00DF0BB4" w:rsidP="00640F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8C43D" w14:textId="5973C359" w:rsidR="00640F4E" w:rsidRPr="00640F4E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r w:rsidRPr="00640F4E">
        <w:rPr>
          <w:rFonts w:ascii="Times New Roman" w:hAnsi="Times New Roman" w:cs="Times New Roman"/>
          <w:b/>
          <w:bCs/>
          <w:sz w:val="24"/>
          <w:szCs w:val="24"/>
        </w:rPr>
        <w:t xml:space="preserve"> класс:</w:t>
      </w:r>
    </w:p>
    <w:p w14:paraId="005D0A11" w14:textId="77777777" w:rsidR="00640F4E" w:rsidRPr="005B3FF6" w:rsidRDefault="00640F4E" w:rsidP="00640F4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FF6">
        <w:rPr>
          <w:rFonts w:ascii="Times New Roman" w:hAnsi="Times New Roman" w:cs="Times New Roman"/>
          <w:b/>
          <w:i/>
          <w:sz w:val="24"/>
          <w:szCs w:val="24"/>
        </w:rPr>
        <w:t xml:space="preserve">К концу обучения обучающиеся </w:t>
      </w:r>
      <w:r w:rsidRPr="005B3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научатся:</w:t>
      </w:r>
    </w:p>
    <w:p w14:paraId="0C57E09B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различать якутские слова;</w:t>
      </w:r>
    </w:p>
    <w:p w14:paraId="22505727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словосочетания, предложения по образцу и по заданным темам;</w:t>
      </w:r>
    </w:p>
    <w:p w14:paraId="7F2C47E6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диалог по заданному образцу, с помощью учителя отвечать  на якутском языке;</w:t>
      </w:r>
    </w:p>
    <w:p w14:paraId="60CF4437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временах года: лето, осень с помощью словаря и учителя;</w:t>
      </w:r>
    </w:p>
    <w:p w14:paraId="0A78EBBE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семейных праздниках с помощью словаря и учителя;</w:t>
      </w:r>
    </w:p>
    <w:p w14:paraId="5BF891DE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бережном отношении к своему здоровью  с помощью словаря и учителя;</w:t>
      </w:r>
    </w:p>
    <w:p w14:paraId="6A00D42D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-рассказывать о посещении магазина   с помощью словаря и учителя;</w:t>
      </w:r>
    </w:p>
    <w:p w14:paraId="3CD8BD15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короткие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ихи наизусть на якутском языке.</w:t>
      </w:r>
    </w:p>
    <w:p w14:paraId="61DA9655" w14:textId="77777777" w:rsidR="00640F4E" w:rsidRPr="005B3FF6" w:rsidRDefault="00640F4E" w:rsidP="00640F4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FF6">
        <w:rPr>
          <w:rFonts w:ascii="Times New Roman" w:hAnsi="Times New Roman" w:cs="Times New Roman"/>
          <w:b/>
          <w:i/>
          <w:sz w:val="24"/>
          <w:szCs w:val="24"/>
        </w:rPr>
        <w:t>К концу обучения обучающиеся получат возможность:</w:t>
      </w:r>
    </w:p>
    <w:p w14:paraId="19C63491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себя вежливо с родными и друзьями, оказывать им помощь и поддержку.</w:t>
      </w:r>
    </w:p>
    <w:p w14:paraId="63DB518D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обогащать словарный запас и активно использовать в речи;</w:t>
      </w:r>
    </w:p>
    <w:p w14:paraId="6FD474DF" w14:textId="77777777" w:rsidR="00640F4E" w:rsidRPr="005B3FF6" w:rsidRDefault="00640F4E" w:rsidP="00640F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акциях по бережному отношению к окружающему миру;</w:t>
      </w:r>
    </w:p>
    <w:p w14:paraId="381E706A" w14:textId="68C591DC" w:rsidR="000B0B5D" w:rsidRDefault="00640F4E" w:rsidP="002058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речь путём составления словосочетаний, предложений.</w:t>
      </w:r>
    </w:p>
    <w:p w14:paraId="7E798726" w14:textId="77777777" w:rsidR="00205819" w:rsidRPr="00205819" w:rsidRDefault="00205819" w:rsidP="002058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42F15" w14:textId="1C3AC1FE" w:rsidR="007746B3" w:rsidRPr="00205819" w:rsidRDefault="003E4B31" w:rsidP="00DA67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746B3" w:rsidRPr="00205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программы учебного предмета</w:t>
      </w:r>
    </w:p>
    <w:p w14:paraId="1530FC53" w14:textId="6BAAE9F7" w:rsidR="00DA67A8" w:rsidRPr="000B0B5D" w:rsidRDefault="00DA67A8" w:rsidP="00DA67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(дополнительный) класс</w:t>
      </w:r>
    </w:p>
    <w:tbl>
      <w:tblPr>
        <w:tblStyle w:val="a4"/>
        <w:tblpPr w:leftFromText="180" w:rightFromText="180" w:vertAnchor="text" w:horzAnchor="page" w:tblpX="3028" w:tblpY="93"/>
        <w:tblW w:w="7054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DA67A8" w:rsidRPr="005B3FF6" w14:paraId="1E0DB100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C44" w14:textId="77777777" w:rsidR="00DA67A8" w:rsidRPr="005B3FF6" w:rsidRDefault="00DA67A8" w:rsidP="00DA67A8">
            <w:pPr>
              <w:tabs>
                <w:tab w:val="left" w:pos="142"/>
              </w:tabs>
              <w:spacing w:line="276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7F0B" w14:textId="77777777" w:rsidR="00DA67A8" w:rsidRPr="005B3FF6" w:rsidRDefault="00DA67A8" w:rsidP="00DA67A8">
            <w:pPr>
              <w:spacing w:line="276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</w:tr>
      <w:tr w:rsidR="00DA67A8" w:rsidRPr="005B3FF6" w14:paraId="0FBAF425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A67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AD40" w14:textId="7DA51242" w:rsidR="00DA67A8" w:rsidRPr="005B3FF6" w:rsidRDefault="00DA67A8" w:rsidP="00DA67A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– слова приветствия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67A8" w:rsidRPr="005B3FF6" w14:paraId="3B1A3537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DE20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B53" w14:textId="40BA70CD" w:rsidR="00DA67A8" w:rsidRPr="005B3FF6" w:rsidRDefault="00DA67A8" w:rsidP="00DA67A8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– мой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67A8" w:rsidRPr="005B3FF6" w14:paraId="7EE7D458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5EF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E28D" w14:textId="4B864801" w:rsidR="00DA67A8" w:rsidRPr="005B3FF6" w:rsidRDefault="00DA67A8" w:rsidP="00DA67A8">
            <w:pPr>
              <w:spacing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Мое здоровье – мое лицо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DA67A8" w:rsidRPr="005B3FF6" w14:paraId="70DCFBB6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2F1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2B7A" w14:textId="1632D6A7" w:rsidR="00DA67A8" w:rsidRPr="005B3FF6" w:rsidRDefault="00DA67A8" w:rsidP="00DA67A8">
            <w:pPr>
              <w:spacing w:line="276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Семья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–</w:t>
            </w: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DA67A8" w:rsidRPr="005B3FF6" w14:paraId="49FB202B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16BF4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582A" w14:textId="77777777" w:rsidR="00DA67A8" w:rsidRPr="005B3FF6" w:rsidRDefault="00DA67A8" w:rsidP="00DA67A8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вокруг меня – мои друзья.</w:t>
            </w:r>
          </w:p>
        </w:tc>
      </w:tr>
      <w:tr w:rsidR="00DA67A8" w:rsidRPr="005B3FF6" w14:paraId="6FC8F244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EA7C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8139" w14:textId="376171ED" w:rsidR="00DA67A8" w:rsidRPr="005B3FF6" w:rsidRDefault="00DA67A8" w:rsidP="00DA67A8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A67A8" w:rsidRPr="005B3FF6" w14:paraId="3E7EF3DE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143E" w14:textId="77777777" w:rsidR="00DA67A8" w:rsidRPr="005B3FF6" w:rsidRDefault="00DA67A8" w:rsidP="00DA67A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339E" w14:textId="62D5DDFF" w:rsidR="00DA67A8" w:rsidRPr="005B3FF6" w:rsidRDefault="00DA67A8" w:rsidP="00DA67A8">
            <w:pPr>
              <w:spacing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</w:tr>
      <w:tr w:rsidR="00DA67A8" w:rsidRPr="005B3FF6" w14:paraId="30355C97" w14:textId="77777777" w:rsidTr="00DA67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5EAC" w14:textId="77777777" w:rsidR="00DA67A8" w:rsidRPr="005B3FF6" w:rsidRDefault="00DA67A8" w:rsidP="00DA67A8">
            <w:pPr>
              <w:tabs>
                <w:tab w:val="left" w:pos="142"/>
              </w:tabs>
              <w:spacing w:line="276" w:lineRule="auto"/>
              <w:ind w:left="851" w:right="567" w:hanging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9D9" w14:textId="18796070" w:rsidR="00DA67A8" w:rsidRPr="005B3FF6" w:rsidRDefault="00DA67A8" w:rsidP="00DA67A8">
            <w:pPr>
              <w:spacing w:line="276" w:lineRule="auto"/>
              <w:ind w:left="34" w:righ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Итого: 3</w:t>
            </w:r>
            <w:r w:rsidRPr="005B3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3FF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аса в год.</w:t>
            </w:r>
          </w:p>
        </w:tc>
      </w:tr>
    </w:tbl>
    <w:p w14:paraId="2B214A3C" w14:textId="77777777" w:rsidR="00190C26" w:rsidRPr="005B3FF6" w:rsidRDefault="00190C26" w:rsidP="005B3FF6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3729A3C2" w14:textId="77777777" w:rsidR="00190C26" w:rsidRPr="005B3FF6" w:rsidRDefault="00190C26" w:rsidP="005B3FF6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537C19A6" w14:textId="77777777" w:rsidR="00190C26" w:rsidRPr="005B3FF6" w:rsidRDefault="00190C26" w:rsidP="005B3FF6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bookmarkEnd w:id="1"/>
    <w:p w14:paraId="2CBCCE0C" w14:textId="77777777" w:rsid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96678" w14:textId="77777777" w:rsid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CE7B4" w14:textId="77777777" w:rsid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1C3A0" w14:textId="77777777" w:rsid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AA5CC" w14:textId="77777777" w:rsid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E74053" w14:textId="77777777" w:rsid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A75E54" w14:textId="77777777" w:rsidR="002C5937" w:rsidRDefault="002C5937" w:rsidP="0081108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0F0E67" w14:textId="77777777" w:rsidR="00DF0BB4" w:rsidRDefault="00DF0BB4" w:rsidP="0081108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AC6AC" w14:textId="77777777" w:rsidR="00DF0BB4" w:rsidRDefault="00DF0BB4" w:rsidP="0081108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83413" w14:textId="77777777" w:rsidR="00DF0BB4" w:rsidRDefault="00DF0BB4" w:rsidP="0081108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2F11B" w14:textId="77777777" w:rsidR="00DF0BB4" w:rsidRDefault="00DF0BB4" w:rsidP="0081108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6EC6F" w14:textId="53B291DF" w:rsidR="006F47BA" w:rsidRDefault="00205819" w:rsidP="0081108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программное содержание</w:t>
      </w:r>
    </w:p>
    <w:p w14:paraId="54FDA213" w14:textId="1ED48D0D" w:rsidR="00D8478B" w:rsidRPr="006F47BA" w:rsidRDefault="00AC76DD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Знакомство</w:t>
      </w:r>
      <w:r w:rsidR="00447C91"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(Билси</w:t>
      </w:r>
      <w:r w:rsidR="00447C91" w:rsidRPr="005B3F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</w:t>
      </w:r>
      <w:r w:rsidR="00447C91"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ии)</w:t>
      </w:r>
      <w:r w:rsidR="006F4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8478B" w:rsidRPr="006F47BA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приветствия:</w:t>
      </w:r>
    </w:p>
    <w:p w14:paraId="70ACB1C1" w14:textId="122044FE" w:rsidR="00002D25" w:rsidRPr="005B3FF6" w:rsidRDefault="00002D25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52C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дорообо, к</w:t>
      </w:r>
      <w:r w:rsidR="00DF0BB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8B052C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6653A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8B052C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диэри, баhаалыста, баhыыба, бырастыы гын, турун, олорун, истин;  </w:t>
      </w:r>
    </w:p>
    <w:p w14:paraId="1CF7FCDF" w14:textId="51920DFC" w:rsidR="00002D25" w:rsidRPr="005B3FF6" w:rsidRDefault="00002D25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дорообо, к</w:t>
      </w:r>
      <w:r w:rsidR="00DF0BB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6653A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диэри, баhаалыста, баhыыба, бырастыы гын, турун, олорун, 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Дорообо, к</w:t>
      </w:r>
      <w:r w:rsidR="00DF0BB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6653A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ххэ диэри, баhаалыста, баhыыба, бырастыы гын, турун, олорун, истин;</w:t>
      </w:r>
      <w:r w:rsidR="006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33656CA" w14:textId="573DF464" w:rsidR="0018147D" w:rsidRPr="005B3FF6" w:rsidRDefault="00D469D9" w:rsidP="005B3FF6">
      <w:pPr>
        <w:pStyle w:val="a5"/>
        <w:numPr>
          <w:ilvl w:val="0"/>
          <w:numId w:val="1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8147D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</w:t>
      </w:r>
      <w:r w:rsidR="00406524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 </w:t>
      </w:r>
      <w:r w:rsidR="0018147D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фразы</w:t>
      </w:r>
      <w:r w:rsidR="000C5FA6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и слова</w:t>
      </w:r>
      <w:r w:rsidR="0018147D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Үтүө күнүнэн! Көрсүөххэ диэри!</w:t>
      </w:r>
      <w:r w:rsidR="006653A1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 xml:space="preserve">, </w:t>
      </w:r>
      <w:r w:rsidR="0018147D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табаарыс</w:t>
      </w:r>
      <w:r w:rsidR="000C5F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, </w:t>
      </w:r>
      <w:r w:rsidR="0018147D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олор, тур, кэл, бар.</w:t>
      </w:r>
    </w:p>
    <w:p w14:paraId="4186FE21" w14:textId="67A8D4B6" w:rsidR="00447C91" w:rsidRPr="00205DE0" w:rsidRDefault="00D469D9" w:rsidP="005B3FF6">
      <w:pPr>
        <w:pStyle w:val="a5"/>
        <w:numPr>
          <w:ilvl w:val="0"/>
          <w:numId w:val="1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8147D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</w:t>
      </w:r>
      <w:r w:rsidR="00447C91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</w:t>
      </w:r>
      <w:r w:rsidR="0018147D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</w:t>
      </w:r>
      <w:r w:rsidR="006653A1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з</w:t>
      </w:r>
      <w:r w:rsidR="0018147D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дороваться и прощаться друг с другом по-якутски. Выполнять команды и просьбы. Отвечать на вопрос: «Ким кэллэ?». </w:t>
      </w:r>
    </w:p>
    <w:p w14:paraId="19384796" w14:textId="12F6C789" w:rsidR="00002D25" w:rsidRPr="006F47BA" w:rsidRDefault="00447C91" w:rsidP="006F47BA">
      <w:pPr>
        <w:spacing w:after="0" w:line="276" w:lineRule="auto"/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eastAsia="ko-KR"/>
        </w:rPr>
        <w:t>Раздел 2. Моя школа (Мин оскуолам)</w:t>
      </w:r>
      <w:r w:rsidR="006F47BA"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eastAsia="ko-KR"/>
        </w:rPr>
        <w:t xml:space="preserve">. </w:t>
      </w:r>
      <w:r w:rsidR="006F47BA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Мой класс.</w:t>
      </w:r>
    </w:p>
    <w:p w14:paraId="412EFB3A" w14:textId="51B0B46B" w:rsidR="00002D25" w:rsidRPr="005B3FF6" w:rsidRDefault="00002D25" w:rsidP="005B3FF6">
      <w:pPr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кылаас,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остуол, олоппос, </w:t>
      </w:r>
      <w:r w:rsidR="005C2FC2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сибэкки,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түннүк, ыскаап,  элбэх, а</w:t>
      </w:r>
      <w:r w:rsidR="00DF0BB4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ыйах, улахан, кыра</w:t>
      </w:r>
      <w:r w:rsidR="00127F7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.</w:t>
      </w:r>
      <w:r w:rsidR="003A27CE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</w:t>
      </w:r>
      <w:r w:rsidR="00127F7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чет до 5.</w:t>
      </w:r>
    </w:p>
    <w:p w14:paraId="4268BC75" w14:textId="3138D603" w:rsidR="00002D25" w:rsidRPr="005B3FF6" w:rsidRDefault="00002D25" w:rsidP="005B3FF6">
      <w:pPr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кылаас,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остуол, олоппос, түннүк, сибэкки,ыскаап,  элбэх, а</w:t>
      </w:r>
      <w:r w:rsidR="004D0FA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ыйах, улахан, кыра</w:t>
      </w:r>
      <w:r w:rsidR="003A27CE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счет до 5</w:t>
      </w:r>
    </w:p>
    <w:p w14:paraId="4712ACEB" w14:textId="5C60314D" w:rsidR="00002D25" w:rsidRPr="005B3FF6" w:rsidRDefault="00002D25" w:rsidP="005B3FF6">
      <w:pPr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27CE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кылаас,</w:t>
      </w:r>
      <w:r w:rsidR="003A27CE"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27CE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остуол, олоппос, түннүк, сибэкки, ыскаап,  элбэх, а</w:t>
      </w:r>
      <w:r w:rsidR="004D0FA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="003A27CE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ыйах, улахан, кыра, счет до 5</w:t>
      </w:r>
    </w:p>
    <w:p w14:paraId="3505CEB6" w14:textId="0BA7DEA2" w:rsidR="00731820" w:rsidRPr="006F47BA" w:rsidRDefault="00002D25" w:rsidP="006F47BA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r w:rsidR="005C2FC2"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(понимать)</w:t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="005C2FC2"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5C2FC2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«Ха</w:t>
      </w:r>
      <w:r w:rsidR="005C2FC2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5C2FC2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ыс кылааска_____ ?, Учууталын аата кимий?» .</w:t>
      </w:r>
    </w:p>
    <w:p w14:paraId="2AB14B67" w14:textId="03064969" w:rsidR="00447C91" w:rsidRPr="005B3FF6" w:rsidRDefault="00D469D9" w:rsidP="005B3FF6">
      <w:pPr>
        <w:pStyle w:val="a5"/>
        <w:numPr>
          <w:ilvl w:val="0"/>
          <w:numId w:val="17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47C91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</w:t>
      </w:r>
      <w:r w:rsidR="00002D25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</w:t>
      </w:r>
      <w:r w:rsidR="00447C91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: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название своего класса, имя учителя, название цвета. Им. сущ.:</w:t>
      </w:r>
      <w:r w:rsidR="00DF0BB4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 xml:space="preserve"> 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остуол, олоппос, түннүк, сибэкки, ыскаап,  Им. прилаг.: элбэх, а</w:t>
      </w:r>
      <w:r w:rsidR="004D0FA9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ҕ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ыйах, улахан, кыра, ма</w:t>
      </w:r>
      <w:r w:rsidR="004D0FA9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ан, хара, от күөх, халлаан күөх, ара</w:t>
      </w:r>
      <w:r w:rsidR="004D0FA9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ҕ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ас.</w:t>
      </w:r>
    </w:p>
    <w:p w14:paraId="1F2CA1E7" w14:textId="7A60CA65" w:rsidR="00DB0833" w:rsidRPr="00205DE0" w:rsidRDefault="00D469D9" w:rsidP="006F47BA">
      <w:pPr>
        <w:pStyle w:val="a5"/>
        <w:numPr>
          <w:ilvl w:val="0"/>
          <w:numId w:val="17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47C91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учителя: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Называть</w:t>
      </w:r>
      <w:r w:rsidR="00A3748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или показ</w:t>
      </w:r>
      <w:r w:rsidR="00B86BC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ыв</w:t>
      </w:r>
      <w:r w:rsidR="00A3748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ать на дидактическом материале 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цвета по-якутски. Отвечать на вопросы: «Ха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ыс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кылааска_____ ?, Учууталы</w:t>
      </w:r>
      <w:r w:rsidR="00EB6DC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аата кимий?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»</w:t>
      </w:r>
      <w:r w:rsidR="00447C9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. </w:t>
      </w:r>
      <w:r w:rsidR="00190C26" w:rsidRPr="00205D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0C26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D16A7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190C26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01605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Части тела</w:t>
      </w:r>
      <w:r w:rsidR="006F47BA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8478B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лицо</w:t>
      </w:r>
      <w:r w:rsidR="006F47BA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90C26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190C26" w:rsidRPr="00205D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190C26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B6DC6" w:rsidRPr="00205DE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харах, сирэй, бат</w:t>
      </w:r>
      <w:r w:rsidR="006B6AA6" w:rsidRPr="00205DE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</w:t>
      </w:r>
      <w:r w:rsidR="00EB6DC6" w:rsidRPr="00205DE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ах,</w:t>
      </w:r>
      <w:r w:rsidR="006B6AA6" w:rsidRPr="00205DE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харах, кулгаах, </w:t>
      </w:r>
      <w:r w:rsidR="00EB6DC6" w:rsidRPr="00205DE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мурун, төбө</w:t>
      </w:r>
      <w:r w:rsidR="006B6AA6" w:rsidRPr="00205DE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,уос,  хаас.</w:t>
      </w:r>
    </w:p>
    <w:p w14:paraId="0E4BD058" w14:textId="13482B76" w:rsidR="00DB0833" w:rsidRPr="005B3FF6" w:rsidRDefault="00DB0833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бат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ах, 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мурун,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кулгаах, хаас, уос,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төбө</w:t>
      </w:r>
    </w:p>
    <w:p w14:paraId="4EB99CEE" w14:textId="3DC706AA" w:rsidR="00EB6DC6" w:rsidRPr="005B3FF6" w:rsidRDefault="00190C26" w:rsidP="005B3FF6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тах, 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мурун,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кулгаах, хаас,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уос, 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.</w:t>
      </w:r>
    </w:p>
    <w:p w14:paraId="3947ADE4" w14:textId="6CEB2F21" w:rsidR="00557EB9" w:rsidRPr="005B3FF6" w:rsidRDefault="00190C26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сирэй (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сирэй, бат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ах, 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кулгаах, 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мурун,</w:t>
      </w:r>
      <w:r w:rsidR="006B6AA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хаас, уос,   </w:t>
      </w:r>
      <w:r w:rsidR="00EB6DC6"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төбө)</w:t>
      </w:r>
    </w:p>
    <w:p w14:paraId="2B1CB1AA" w14:textId="0A65BBA8" w:rsidR="00002D25" w:rsidRPr="005B3FF6" w:rsidRDefault="00D469D9" w:rsidP="005B3FF6">
      <w:pPr>
        <w:pStyle w:val="a5"/>
        <w:numPr>
          <w:ilvl w:val="0"/>
          <w:numId w:val="18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002D25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</w:t>
      </w:r>
      <w:r w:rsidR="00B91D40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с помощью учителя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назвать части </w:t>
      </w:r>
      <w:r w:rsidR="006B6A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лица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харах, сирэй, ба</w:t>
      </w:r>
      <w:r w:rsidR="006B6A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тах, </w:t>
      </w:r>
      <w:r w:rsidR="006B6A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кулгаах, 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мурун, </w:t>
      </w:r>
      <w:r w:rsidR="006B6A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хаас, уос,  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төбө</w:t>
      </w:r>
    </w:p>
    <w:p w14:paraId="08D928C1" w14:textId="32843EDE" w:rsidR="006F47BA" w:rsidRPr="00205DE0" w:rsidRDefault="00D469D9" w:rsidP="006F47BA">
      <w:pPr>
        <w:pStyle w:val="a5"/>
        <w:numPr>
          <w:ilvl w:val="0"/>
          <w:numId w:val="18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002D25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учителя:</w:t>
      </w:r>
      <w:r w:rsidR="00002D25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называть части тела или показывать на дидактическом материале. </w:t>
      </w:r>
      <w:r w:rsidR="006B6AA6" w:rsidRPr="005B3FF6">
        <w:rPr>
          <w:rFonts w:ascii="Times New Roman" w:eastAsia="Times New Roman" w:hAnsi="Times New Roman"/>
          <w:sz w:val="24"/>
          <w:szCs w:val="24"/>
          <w:lang w:eastAsia="ru-RU"/>
        </w:rPr>
        <w:t>Бу тугуй? – Бу сирэй (</w:t>
      </w:r>
      <w:r w:rsidR="006B6A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сирэй, ба</w:t>
      </w:r>
      <w:r w:rsidR="003E4B3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тт</w:t>
      </w:r>
      <w:r w:rsidR="006B6AA6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ах, мурун, уос,  харах, төбө)</w:t>
      </w:r>
    </w:p>
    <w:p w14:paraId="3A44E9F4" w14:textId="560E3167" w:rsidR="006F47BA" w:rsidRDefault="00190C26" w:rsidP="006F47B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9D16A7"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C01605"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Семья</w:t>
      </w:r>
      <w:r w:rsid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8478B"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семья</w:t>
      </w:r>
      <w:r w:rsid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6F47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F47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0833"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4D0FA9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DB0833"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а, эбээ,</w:t>
      </w:r>
      <w:r w:rsidR="004D0FA9" w:rsidRPr="004D0F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B0833"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DB0833"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ээ.</w:t>
      </w:r>
      <w:r w:rsidR="00DB0833" w:rsidRPr="006F47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FB851BF" w14:textId="52B804DD" w:rsidR="00A46BAD" w:rsidRPr="006F47BA" w:rsidRDefault="00190C26" w:rsidP="006F47B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</w:t>
      </w:r>
      <w:r w:rsidR="004D0FA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эбээ,</w:t>
      </w:r>
      <w:r w:rsidR="00DF0BB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ээ.</w:t>
      </w:r>
      <w:r w:rsidR="00A46BA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250014" w14:textId="789F788F" w:rsidR="00A46BAD" w:rsidRPr="005B3FF6" w:rsidRDefault="00190C26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</w:t>
      </w:r>
      <w:r w:rsidR="004D0FA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эбээ,</w:t>
      </w:r>
      <w:r w:rsidR="00DF0BB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A46BA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ээ.</w:t>
      </w:r>
      <w:r w:rsidR="00A46BA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942AC" w14:textId="11BE540C" w:rsidR="001E7B01" w:rsidRPr="006F47BA" w:rsidRDefault="00A46BAD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</w:t>
      </w:r>
      <w:r w:rsidR="00190C26"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фразы:</w:t>
      </w:r>
      <w:r w:rsidR="00190C26"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0833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</w:t>
      </w:r>
      <w:r w:rsidR="00190C2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0833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</w:t>
      </w:r>
      <w:r w:rsidR="004D0FA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 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</w:t>
      </w:r>
      <w:r w:rsidR="006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BC609C1" w14:textId="3496BC3A" w:rsidR="001E7B01" w:rsidRPr="005B3FF6" w:rsidRDefault="00D469D9" w:rsidP="005B3FF6">
      <w:pPr>
        <w:pStyle w:val="a5"/>
        <w:numPr>
          <w:ilvl w:val="0"/>
          <w:numId w:val="19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1E7B01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</w:t>
      </w:r>
      <w:r w:rsidR="001E7B0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 членов семьи: ийэ, а</w:t>
      </w:r>
      <w:r w:rsidR="004D0FA9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ҕ</w:t>
      </w:r>
      <w:r w:rsidR="001E7B0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а, эбээ, эhээ</w:t>
      </w:r>
    </w:p>
    <w:p w14:paraId="62767BAA" w14:textId="0B5CBBDA" w:rsidR="006F47BA" w:rsidRPr="00205DE0" w:rsidRDefault="00D469D9" w:rsidP="00205DE0">
      <w:pPr>
        <w:pStyle w:val="a5"/>
        <w:numPr>
          <w:ilvl w:val="0"/>
          <w:numId w:val="19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lastRenderedPageBreak/>
        <w:t>Учащиеся</w:t>
      </w:r>
      <w:r w:rsidR="001E7B01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1E7B01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или показывать на дидактическом материале  членов семьи по-якутски. Ответить на вопрос:</w:t>
      </w:r>
      <w:r w:rsidR="001E7B01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Бу эбээ. (</w:t>
      </w:r>
      <w:r w:rsidR="00DF0BB4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1E7B01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4D0FA9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1E7B01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а, 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1E7B01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ээ</w:t>
      </w:r>
      <w:r w:rsidR="001E7B01" w:rsidRPr="005B3FF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0B10E0B" w14:textId="1513198C" w:rsidR="00D8478B" w:rsidRPr="006F47BA" w:rsidRDefault="00190C26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9D16A7"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01605"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вокруг меня</w:t>
      </w:r>
      <w:r w:rsidR="006F4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8478B"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  <w:r w:rsid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CDF8B14" w14:textId="03945CCD" w:rsidR="00B86BC5" w:rsidRPr="005B3FF6" w:rsidRDefault="00B86BC5" w:rsidP="005B3FF6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6F47B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ас,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бэргэhэ, үтүлүк, сон, куурка, саппыкы, бачыы</w:t>
      </w:r>
      <w:r w:rsidR="004D0FA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баар.</w:t>
      </w:r>
    </w:p>
    <w:p w14:paraId="25BC5701" w14:textId="69803D15" w:rsidR="00B86BC5" w:rsidRPr="005B3FF6" w:rsidRDefault="00B86BC5" w:rsidP="005B3FF6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6F47B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ас,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</w:t>
      </w:r>
      <w:r w:rsidR="004D0FA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баар.</w:t>
      </w:r>
    </w:p>
    <w:p w14:paraId="00525859" w14:textId="40BEFA68" w:rsidR="009D16A7" w:rsidRPr="00205DE0" w:rsidRDefault="00B86BC5" w:rsidP="00205DE0">
      <w:pPr>
        <w:tabs>
          <w:tab w:val="left" w:pos="993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 суох, бэргэ</w:t>
      </w:r>
      <w:r w:rsidR="004D0FA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 баар.</w:t>
      </w:r>
    </w:p>
    <w:p w14:paraId="7213F943" w14:textId="04E2202F" w:rsidR="009D16A7" w:rsidRPr="006F47BA" w:rsidRDefault="009D16A7" w:rsidP="006F47BA">
      <w:pPr>
        <w:tabs>
          <w:tab w:val="left" w:pos="56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6F47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F47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4D0FA9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ор, табаарыс</w:t>
      </w:r>
      <w:r w:rsidR="007527FD" w:rsidRP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, оонньуу.</w:t>
      </w:r>
    </w:p>
    <w:p w14:paraId="034E829F" w14:textId="04ECAD13" w:rsidR="009D16A7" w:rsidRPr="005B3FF6" w:rsidRDefault="009D16A7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4D0FA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ор, табаарыс</w:t>
      </w:r>
      <w:r w:rsidR="007527F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оонньуу.</w:t>
      </w:r>
    </w:p>
    <w:p w14:paraId="140CF97A" w14:textId="69A61C76" w:rsidR="006F47BA" w:rsidRDefault="009D16A7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4D0FA9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ор, табаарыс</w:t>
      </w:r>
      <w:r w:rsidR="007527F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оонньуу.</w:t>
      </w:r>
      <w:r w:rsidR="006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F3ABB7" w14:textId="565197DB" w:rsidR="009D16A7" w:rsidRPr="005B3FF6" w:rsidRDefault="009D16A7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</w:t>
      </w:r>
      <w:r w:rsidR="004D0F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орум Коля. Эн </w:t>
      </w:r>
      <w:r w:rsidR="007527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4D0F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7527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орун</w:t>
      </w:r>
      <w:r w:rsidR="006F4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Дима.</w:t>
      </w:r>
    </w:p>
    <w:p w14:paraId="340F597B" w14:textId="6E4C40F7" w:rsidR="009D16A7" w:rsidRPr="005B3FF6" w:rsidRDefault="00D469D9" w:rsidP="005B3FF6">
      <w:pPr>
        <w:pStyle w:val="a5"/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9D16A7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</w:t>
      </w:r>
      <w:r w:rsidR="009D16A7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</w:t>
      </w:r>
      <w:r w:rsidR="0051022C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название одежды,</w:t>
      </w:r>
      <w:r w:rsidR="009D16A7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друзей: </w:t>
      </w:r>
      <w:r w:rsidR="009D16A7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4D0FA9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9D16A7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ор, табаарыс</w:t>
      </w:r>
      <w:r w:rsidR="0051022C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цвета своей одежды.</w:t>
      </w:r>
      <w:r w:rsidR="009D16A7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BE8A0E5" w14:textId="59437A5F" w:rsidR="009D16A7" w:rsidRPr="005B3FF6" w:rsidRDefault="00D469D9" w:rsidP="005B3FF6">
      <w:pPr>
        <w:pStyle w:val="a5"/>
        <w:numPr>
          <w:ilvl w:val="0"/>
          <w:numId w:val="20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9D16A7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9D16A7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 </w:t>
      </w:r>
      <w:r w:rsidR="009D16A7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4D0FA9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9D16A7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ор, табаарыс</w:t>
      </w:r>
      <w:r w:rsidR="0051022C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цвета своей одежды</w:t>
      </w:r>
      <w:r w:rsidR="006F47B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D16A7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6A7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Ответить на вопрос:</w:t>
      </w:r>
      <w:r w:rsidR="009D16A7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</w:t>
      </w:r>
      <w:r w:rsidR="004D0FA9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="009D16A7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орум Коля. Эн </w:t>
      </w:r>
      <w:r w:rsidR="007527FD" w:rsidRPr="005B3FF6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5F2635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="007527FD" w:rsidRPr="005B3FF6">
        <w:rPr>
          <w:rFonts w:ascii="Times New Roman" w:eastAsia="Times New Roman" w:hAnsi="Times New Roman"/>
          <w:sz w:val="24"/>
          <w:szCs w:val="24"/>
          <w:lang w:eastAsia="ru-RU"/>
        </w:rPr>
        <w:t>орун</w:t>
      </w:r>
      <w:r w:rsidR="009D16A7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Дима.</w:t>
      </w:r>
    </w:p>
    <w:p w14:paraId="430D6D7C" w14:textId="752DF719" w:rsidR="007527FD" w:rsidRPr="005B3FF6" w:rsidRDefault="007527FD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B649" w14:textId="03634CA3" w:rsidR="00A85F4A" w:rsidRPr="006F47BA" w:rsidRDefault="006F47BA" w:rsidP="006F47BA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Времена года. </w:t>
      </w:r>
      <w:r w:rsidR="00A85F4A" w:rsidRPr="006F47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Времена года, цвета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5C85506" w14:textId="00D833AC" w:rsidR="007527FD" w:rsidRPr="005B3FF6" w:rsidRDefault="007527FD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ля активного усвоения: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ку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Хара,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ыл.</w:t>
      </w:r>
    </w:p>
    <w:p w14:paraId="41727569" w14:textId="2ABF110C" w:rsidR="007527FD" w:rsidRPr="005B3FF6" w:rsidRDefault="007527FD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ку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Хара,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ыл.</w:t>
      </w:r>
    </w:p>
    <w:p w14:paraId="47628756" w14:textId="775610E1" w:rsidR="004A3F08" w:rsidRPr="005B3FF6" w:rsidRDefault="007527FD" w:rsidP="005B3FF6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ку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Хара,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ыл.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Саас кэллэ.</w:t>
      </w:r>
      <w:r w:rsidR="006F47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ын, к</w:t>
      </w:r>
      <w:r w:rsidR="00DF0BB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DF0BB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н, сайын)</w:t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29EED9FE" w14:textId="4C7EB94B" w:rsidR="004A3F08" w:rsidRPr="005B3FF6" w:rsidRDefault="00D469D9" w:rsidP="005B3FF6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A3F08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с помощью учителя</w:t>
      </w:r>
      <w:r w:rsidR="004A3F08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название времен года и цвета: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CCC" w:rsidRPr="005B3FF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ара, </w:t>
      </w:r>
      <w:r w:rsidR="005F2635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F2635">
        <w:rPr>
          <w:rFonts w:ascii="Times New Roman" w:eastAsia="Times New Roman" w:hAnsi="Times New Roman"/>
          <w:sz w:val="24"/>
          <w:szCs w:val="24"/>
          <w:lang w:val="sah-RU" w:eastAsia="ru-RU"/>
        </w:rPr>
        <w:t>үҥ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5F2635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>х, 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>ыл.</w:t>
      </w:r>
    </w:p>
    <w:p w14:paraId="52DF09C0" w14:textId="5EA167C7" w:rsidR="009D16A7" w:rsidRPr="00205DE0" w:rsidRDefault="00D469D9" w:rsidP="005B3FF6">
      <w:pPr>
        <w:pStyle w:val="a5"/>
        <w:numPr>
          <w:ilvl w:val="0"/>
          <w:numId w:val="20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="004A3F08"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с помощью учителя</w:t>
      </w:r>
      <w:r w:rsidR="004A3F08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 </w:t>
      </w:r>
      <w:r w:rsidR="004A3F08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5F263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4A3F08"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ор, табаарыс, а также цвета своей одежды</w:t>
      </w:r>
      <w:r w:rsidR="00DC646D" w:rsidRPr="005B3F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3F08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Ответить </w:t>
      </w:r>
      <w:r w:rsidR="00DC646D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="004A3F08"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на вопрос: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</w:t>
      </w:r>
      <w:r w:rsidR="005F2635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>орум Коля. Эн до</w:t>
      </w:r>
      <w:r w:rsidR="005F2635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="004A3F08" w:rsidRPr="005B3FF6">
        <w:rPr>
          <w:rFonts w:ascii="Times New Roman" w:eastAsia="Times New Roman" w:hAnsi="Times New Roman"/>
          <w:sz w:val="24"/>
          <w:szCs w:val="24"/>
          <w:lang w:eastAsia="ru-RU"/>
        </w:rPr>
        <w:t>орун Дима.</w:t>
      </w:r>
      <w:r w:rsidR="004C2CCC"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C2CCC" w:rsidRPr="005B3FF6">
        <w:rPr>
          <w:rFonts w:ascii="Times New Roman" w:eastAsia="Times New Roman" w:hAnsi="Times New Roman"/>
          <w:sz w:val="24"/>
          <w:szCs w:val="24"/>
          <w:lang w:eastAsia="ru-RU"/>
        </w:rPr>
        <w:t>Типовые фразы:</w:t>
      </w:r>
      <w:r w:rsidR="004C2CCC"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Саас кэллэ.(кы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4C2CCC"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ын, к</w:t>
      </w:r>
      <w:r w:rsidR="00DF0BB4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DF0BB4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</w:t>
      </w:r>
      <w:r w:rsidR="004C2CCC"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н, сайын)</w:t>
      </w:r>
      <w:r w:rsidR="004C2CCC"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</w:p>
    <w:p w14:paraId="1751D588" w14:textId="48241EC2" w:rsidR="009D16A7" w:rsidRPr="005B3FF6" w:rsidRDefault="006F47BA" w:rsidP="005B3FF6">
      <w:pPr>
        <w:spacing w:after="0" w:line="276" w:lineRule="auto"/>
        <w:ind w:left="360" w:hanging="360"/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val="sah-RU" w:eastAsia="ko-KR"/>
        </w:rPr>
      </w:pPr>
      <w:r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val="sah-RU" w:eastAsia="ko-KR"/>
        </w:rPr>
        <w:t>Раздел 7</w:t>
      </w:r>
      <w:r w:rsidR="009D16A7" w:rsidRPr="005B3FF6"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val="sah-RU" w:eastAsia="ko-KR"/>
        </w:rPr>
        <w:t>.  Повторение</w:t>
      </w:r>
      <w:r>
        <w:rPr>
          <w:rFonts w:ascii="Times New Roman" w:eastAsia="Malgun Gothic" w:hAnsi="Times New Roman" w:cs="Times New Roman"/>
          <w:b/>
          <w:bCs/>
          <w:color w:val="1D1B11"/>
          <w:sz w:val="24"/>
          <w:szCs w:val="24"/>
          <w:lang w:val="sah-RU" w:eastAsia="ko-KR"/>
        </w:rPr>
        <w:t>.</w:t>
      </w:r>
    </w:p>
    <w:p w14:paraId="68ACC1BD" w14:textId="3F67F8F6" w:rsidR="00F71584" w:rsidRPr="005B3FF6" w:rsidRDefault="00F71584" w:rsidP="00F71584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B3FF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46916646" w14:textId="77777777" w:rsidR="00F71584" w:rsidRPr="005B3FF6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</w:pPr>
      <w:r w:rsidRPr="005B3FF6">
        <w:t>- устный опрос;</w:t>
      </w:r>
    </w:p>
    <w:p w14:paraId="530D5383" w14:textId="77777777" w:rsidR="00F71584" w:rsidRPr="005B3FF6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</w:pPr>
      <w:r w:rsidRPr="005B3FF6">
        <w:t>- диалог на определенную тему;</w:t>
      </w:r>
    </w:p>
    <w:p w14:paraId="601A8CD2" w14:textId="603C1D17" w:rsidR="007F021A" w:rsidRPr="005B3FF6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</w:pPr>
      <w:r w:rsidRPr="005B3FF6">
        <w:t>- составле</w:t>
      </w:r>
      <w:r>
        <w:t>ние 1-2 предложений по картине.</w:t>
      </w:r>
      <w:r w:rsidR="00727A50" w:rsidRPr="005B3FF6">
        <w:t xml:space="preserve">    </w:t>
      </w:r>
      <w:r w:rsidR="00037524" w:rsidRPr="005B3FF6">
        <w:t xml:space="preserve">                           </w:t>
      </w:r>
      <w:r w:rsidR="00D666C3" w:rsidRPr="005B3FF6">
        <w:rPr>
          <w:b/>
        </w:rPr>
        <w:t xml:space="preserve">  </w:t>
      </w:r>
    </w:p>
    <w:p w14:paraId="62B936E3" w14:textId="77777777" w:rsidR="006F47BA" w:rsidRDefault="006F47BA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F0D1772" w14:textId="77777777" w:rsidR="00DF0BB4" w:rsidRDefault="00DF0BB4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909046E" w14:textId="77777777" w:rsidR="00DF0BB4" w:rsidRDefault="00DF0BB4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2D06472E" w14:textId="54493F2A" w:rsidR="00811080" w:rsidRPr="000B0B5D" w:rsidRDefault="00811080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0B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 класс:</w:t>
      </w:r>
    </w:p>
    <w:tbl>
      <w:tblPr>
        <w:tblpPr w:leftFromText="180" w:rightFromText="180" w:vertAnchor="text" w:horzAnchor="page" w:tblpX="3073" w:tblpY="11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6"/>
      </w:tblGrid>
      <w:tr w:rsidR="00811080" w:rsidRPr="005B3FF6" w14:paraId="57ECFB58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46A" w14:textId="77777777" w:rsidR="00811080" w:rsidRPr="005B3FF6" w:rsidRDefault="00811080" w:rsidP="00811080">
            <w:pPr>
              <w:tabs>
                <w:tab w:val="left" w:pos="142"/>
              </w:tabs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511A" w14:textId="77777777" w:rsidR="00811080" w:rsidRPr="005B3FF6" w:rsidRDefault="00811080" w:rsidP="00811080">
            <w:pPr>
              <w:spacing w:after="0" w:line="276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</w:tr>
      <w:tr w:rsidR="00811080" w:rsidRPr="005B3FF6" w14:paraId="1FD05088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50C9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057D" w14:textId="77777777" w:rsidR="00811080" w:rsidRPr="005B3FF6" w:rsidRDefault="00811080" w:rsidP="00811080">
            <w:pPr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- слова приветствия, вежливые слова </w:t>
            </w:r>
          </w:p>
        </w:tc>
      </w:tr>
      <w:tr w:rsidR="00811080" w:rsidRPr="005B3FF6" w14:paraId="0103DEC9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2EC7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32B4" w14:textId="77777777" w:rsidR="00811080" w:rsidRPr="005B3FF6" w:rsidRDefault="00811080" w:rsidP="00811080">
            <w:pPr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 мой класс, учебные принадлежности</w:t>
            </w:r>
          </w:p>
        </w:tc>
      </w:tr>
      <w:tr w:rsidR="00811080" w:rsidRPr="005B3FF6" w14:paraId="5F5FA220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65EB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6234" w14:textId="035A4A2C" w:rsidR="00811080" w:rsidRPr="005B3FF6" w:rsidRDefault="00811080" w:rsidP="00811080">
            <w:pPr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здоровье.</w:t>
            </w:r>
          </w:p>
        </w:tc>
      </w:tr>
      <w:tr w:rsidR="00811080" w:rsidRPr="005B3FF6" w14:paraId="0E7937D4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CD7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235" w14:textId="4C0B7918" w:rsidR="00811080" w:rsidRPr="005B3FF6" w:rsidRDefault="00811080" w:rsidP="00811080">
            <w:pPr>
              <w:spacing w:after="0" w:line="276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ья – самые близкие родственники</w:t>
            </w:r>
          </w:p>
        </w:tc>
      </w:tr>
      <w:tr w:rsidR="00811080" w:rsidRPr="005B3FF6" w14:paraId="3D62ABA5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4A6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CD4" w14:textId="77777777" w:rsidR="00811080" w:rsidRPr="005B3FF6" w:rsidRDefault="00811080" w:rsidP="00811080">
            <w:pPr>
              <w:spacing w:after="0" w:line="276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Мир вокруг нас – я и мои друзья, моя одежда</w:t>
            </w:r>
          </w:p>
        </w:tc>
      </w:tr>
      <w:tr w:rsidR="00811080" w:rsidRPr="005B3FF6" w14:paraId="3338CC2F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1CF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3354" w14:textId="5683DD6E" w:rsidR="00811080" w:rsidRPr="005B3FF6" w:rsidRDefault="00811080" w:rsidP="00811080">
            <w:pPr>
              <w:spacing w:after="0"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мена года</w:t>
            </w:r>
          </w:p>
        </w:tc>
      </w:tr>
      <w:tr w:rsidR="00811080" w:rsidRPr="005B3FF6" w14:paraId="3F7BE93D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287" w14:textId="77777777" w:rsidR="00811080" w:rsidRPr="005B3FF6" w:rsidRDefault="00811080" w:rsidP="00811080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FB83" w14:textId="77777777" w:rsidR="00811080" w:rsidRPr="005B3FF6" w:rsidRDefault="00811080" w:rsidP="00811080">
            <w:pPr>
              <w:spacing w:after="0"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811080" w:rsidRPr="005B3FF6" w14:paraId="684CC55D" w14:textId="77777777" w:rsidTr="008110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ACE5" w14:textId="77777777" w:rsidR="00811080" w:rsidRPr="005B3FF6" w:rsidRDefault="00811080" w:rsidP="00811080">
            <w:pPr>
              <w:tabs>
                <w:tab w:val="left" w:pos="142"/>
              </w:tabs>
              <w:spacing w:after="0" w:line="276" w:lineRule="auto"/>
              <w:ind w:left="851" w:right="567" w:hanging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7799" w14:textId="2076A17A" w:rsidR="00811080" w:rsidRPr="005B3FF6" w:rsidRDefault="00811080" w:rsidP="00811080">
            <w:pPr>
              <w:spacing w:after="0" w:line="276" w:lineRule="auto"/>
              <w:ind w:left="34" w:righ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 33 часа в год.</w:t>
            </w:r>
          </w:p>
        </w:tc>
      </w:tr>
    </w:tbl>
    <w:p w14:paraId="643C6E67" w14:textId="77777777" w:rsidR="00811080" w:rsidRPr="005B3FF6" w:rsidRDefault="00811080" w:rsidP="00811080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25CB02C0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355730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5ECBAB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CB82315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6ACCD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C01BF2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FD0D33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F021C9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4D0811" w14:textId="77777777" w:rsidR="00205DE0" w:rsidRDefault="00205DE0" w:rsidP="00205DE0">
      <w:pPr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452511" w14:textId="77777777" w:rsidR="00205DE0" w:rsidRDefault="00205DE0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программное содержание</w:t>
      </w:r>
    </w:p>
    <w:p w14:paraId="267151FD" w14:textId="1B108F04" w:rsidR="00811080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Знакомство. </w:t>
      </w:r>
      <w:r w:rsidR="00811080" w:rsidRPr="00F71584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64630EBB" w14:textId="5D317319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нэн!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5F263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диэри, баhаалыста, баhыыба, бырастыы гын, турун, олорун, кэллэ, барда, истин;  </w:t>
      </w:r>
    </w:p>
    <w:p w14:paraId="47390223" w14:textId="151318DD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Дорообо!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5F263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5F263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кунунэн! 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F263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</w:t>
      </w:r>
      <w:r w:rsidR="00DF0BB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диэри, баhаалыста, баhыыба, бырастыы гын, турун, олорун, кэллэ, барда, 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Дорообо, 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DE336B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DE336B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кунунэн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!, 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ххэ диэри, баhаалыста, баhыыба, бырастыы</w:t>
      </w:r>
      <w:r w:rsidR="00DE33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гын, турун, олорун, кэллэ, барда,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бырастыы гын. Ким кэллэ? Ким барда?</w:t>
      </w:r>
    </w:p>
    <w:p w14:paraId="34AE6A13" w14:textId="77777777" w:rsidR="00811080" w:rsidRPr="00F71584" w:rsidRDefault="00811080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22282EF9" w14:textId="77777777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истин;  </w:t>
      </w:r>
    </w:p>
    <w:p w14:paraId="3AEA6279" w14:textId="0FBB6F2C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барда,истин;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быра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стыы гын. Ким кэллэ? Ким барда?</w:t>
      </w:r>
    </w:p>
    <w:p w14:paraId="4CD093B3" w14:textId="6B899D52" w:rsidR="00811080" w:rsidRPr="005B3FF6" w:rsidRDefault="00811080" w:rsidP="00811080">
      <w:pPr>
        <w:pStyle w:val="a5"/>
        <w:numPr>
          <w:ilvl w:val="0"/>
          <w:numId w:val="22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знать с помощью учителя фразы и слова: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нэн! 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киэ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энэн! К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рс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ххэ диэри! Ба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аалыста, ба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ыыба, бырастыы гын, турун олорун,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кэллэ,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барда, истин;</w:t>
      </w:r>
    </w:p>
    <w:p w14:paraId="53B2311B" w14:textId="19655265" w:rsidR="00811080" w:rsidRPr="00205DE0" w:rsidRDefault="00811080" w:rsidP="00811080">
      <w:pPr>
        <w:pStyle w:val="a5"/>
        <w:numPr>
          <w:ilvl w:val="0"/>
          <w:numId w:val="22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Учащиеся должны уметь с помощью учителя: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здороваться, прощаться друг с другом по</w:t>
      </w:r>
      <w:r w:rsid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–якутски .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команды и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просьбы.</w:t>
      </w:r>
      <w:r w:rsid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на вопрос: Ким кэллэ? Ким барда? </w:t>
      </w:r>
    </w:p>
    <w:p w14:paraId="48CEFFC9" w14:textId="09468487" w:rsidR="00811080" w:rsidRPr="00F71584" w:rsidRDefault="00811080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Моя школа</w:t>
      </w:r>
      <w:r w:rsidR="00F7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 учебные принадлежности</w:t>
      </w:r>
      <w:r w:rsid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15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DE336B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үө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рэнээччи , учуутал, паарта, уруучука, харандаас, тэтэрээт, кинигэ;</w:t>
      </w:r>
    </w:p>
    <w:p w14:paraId="48378B60" w14:textId="1D76D751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DE336B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 , учуутал, паарта, уруучука, харандаас, тэтэрээт, кинигэ;</w:t>
      </w:r>
    </w:p>
    <w:p w14:paraId="15EAB50C" w14:textId="7DD45A2F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Произношение: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7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</w:t>
      </w:r>
      <w:r w:rsidR="00DE336B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="00F7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учуутал, паарта, уруучука, харандаас, тэтэрээт, кинигэ;</w:t>
      </w:r>
    </w:p>
    <w:p w14:paraId="21C63A4A" w14:textId="1A4B4220" w:rsidR="00811080" w:rsidRPr="00F71584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оскуола – Бу паарта (</w:t>
      </w:r>
      <w:r w:rsidR="00F7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</w:t>
      </w:r>
      <w:r w:rsidR="00DE336B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="00F7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учуутал, паарта, уруучука, харандаас, тэтэрээт, кинигэ); Бу мин (</w:t>
      </w:r>
      <w:r w:rsidR="00F7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оскуолам , кылаа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F715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ым, учууталым)</w:t>
      </w:r>
    </w:p>
    <w:p w14:paraId="4CB6FC21" w14:textId="77777777" w:rsidR="00811080" w:rsidRPr="005B3FF6" w:rsidRDefault="00811080" w:rsidP="00811080">
      <w:pPr>
        <w:pStyle w:val="a5"/>
        <w:numPr>
          <w:ilvl w:val="0"/>
          <w:numId w:val="29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Названия своего</w:t>
      </w:r>
      <w:r w:rsidRPr="005B3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класса, имя учителя и учебные принадлежности </w:t>
      </w:r>
    </w:p>
    <w:p w14:paraId="1A7E1EF9" w14:textId="4E15A464" w:rsidR="00F71584" w:rsidRPr="00205DE0" w:rsidRDefault="00811080" w:rsidP="00205DE0">
      <w:pPr>
        <w:pStyle w:val="a5"/>
        <w:numPr>
          <w:ilvl w:val="0"/>
          <w:numId w:val="29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color w:val="666666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уметь  с помощью учителя: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Отвечать на вопросы : «Ха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ыс кылааска 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рэнэ</w:t>
      </w:r>
      <w:r w:rsidR="00DE336B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ин?», Учуута</w:t>
      </w:r>
      <w:r w:rsidR="00F71584">
        <w:rPr>
          <w:rFonts w:ascii="Times New Roman" w:eastAsia="Times New Roman" w:hAnsi="Times New Roman"/>
          <w:sz w:val="24"/>
          <w:szCs w:val="24"/>
          <w:lang w:eastAsia="ru-RU"/>
        </w:rPr>
        <w:t>лын аата кимий? Ким тэтэрээтэй?</w:t>
      </w:r>
    </w:p>
    <w:p w14:paraId="18203F5F" w14:textId="75C8AFD1" w:rsidR="00811080" w:rsidRPr="00F71584" w:rsidRDefault="00811080" w:rsidP="00F71584">
      <w:pPr>
        <w:spacing w:after="0" w:line="276" w:lineRule="auto"/>
        <w:ind w:righ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="00F71584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Части тела и мое здоровье. </w:t>
      </w:r>
      <w:r w:rsid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Мое лицо.</w:t>
      </w:r>
    </w:p>
    <w:p w14:paraId="282BEE43" w14:textId="5A314852" w:rsidR="00811080" w:rsidRPr="005B3FF6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</w:t>
      </w:r>
      <w:r w:rsidR="00DE336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и,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тыл, 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41963463" w14:textId="541835DE" w:rsidR="00404B33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B33"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</w:t>
      </w:r>
      <w:r w:rsidR="00404B3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404B33"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и, 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тыл, 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0E5F7720" w14:textId="43FB75A5" w:rsidR="00404B33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="00F7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04B33"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</w:t>
      </w:r>
      <w:r w:rsidR="00404B3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404B33"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и, 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тыл, 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4EE70C59" w14:textId="50B8ED32" w:rsidR="00811080" w:rsidRPr="005B3FF6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="00F7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ки</w:t>
      </w:r>
      <w:r w:rsidR="00404B3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(сирэй,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суус,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атах).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 мин сирэйим.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ус, илии, атах).</w:t>
      </w:r>
    </w:p>
    <w:p w14:paraId="533D372C" w14:textId="77777777" w:rsidR="00811080" w:rsidRPr="00F71584" w:rsidRDefault="00811080" w:rsidP="00F71584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тела.</w:t>
      </w:r>
    </w:p>
    <w:p w14:paraId="6E7A6B2C" w14:textId="551EEBC8" w:rsidR="00811080" w:rsidRPr="005B3FF6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5CB8FEFA" w14:textId="77777777" w:rsidR="00404B33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B33"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38E7E8C6" w14:textId="77777777" w:rsidR="00404B33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B33"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404B33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4E1D89D7" w14:textId="319231E1" w:rsidR="00811080" w:rsidRPr="00F71584" w:rsidRDefault="00811080" w:rsidP="00F71584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="00F715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ки</w:t>
      </w:r>
      <w:r w:rsidR="00404B3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тах, 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атах).Бу мин сирэйим.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баттах,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ис, к</w:t>
      </w:r>
      <w:r w:rsidR="00404B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F715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атах).</w:t>
      </w:r>
    </w:p>
    <w:p w14:paraId="5E3DE87A" w14:textId="09DD594B" w:rsidR="00811080" w:rsidRPr="005B3FF6" w:rsidRDefault="00811080" w:rsidP="00811080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части тела и лица:  </w:t>
      </w:r>
      <w:r w:rsidR="00AC797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с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ирэй, харах, кулгаах, мурун, тиис, тыл, с</w:t>
      </w:r>
      <w:r w:rsidR="00404B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 уос, ис, к</w:t>
      </w:r>
      <w:r w:rsidR="00404B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атах.</w:t>
      </w:r>
    </w:p>
    <w:p w14:paraId="0891049E" w14:textId="61E1B9B0" w:rsidR="00811080" w:rsidRPr="00205DE0" w:rsidRDefault="00811080" w:rsidP="00F71584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уметь  с помощью учителя: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тела и показать на дидактическом  материале. Бу кимий?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Бу  ки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 Бу тугуй? Бу сирэй (харах, кулгаах, мурун, тиис, тыл, с</w:t>
      </w:r>
      <w:r w:rsidR="000D24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 уос, ис, к</w:t>
      </w:r>
      <w:r w:rsidR="000D24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атах) Отвеить на вопросы: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Бу тугуй? – Бу ки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и (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0D24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</w:t>
      </w:r>
      <w:r w:rsid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</w:t>
      </w:r>
      <w:r w:rsid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ах, ис, к</w:t>
      </w:r>
      <w:r w:rsidR="000D24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атах).</w:t>
      </w:r>
      <w:r w:rsid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 мин сирэйим.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="000D24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</w:t>
      </w:r>
      <w:r w:rsidR="00AC797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ис, к</w:t>
      </w:r>
      <w:r w:rsidR="000D24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атах).</w:t>
      </w:r>
      <w:r w:rsidRPr="00205D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 Моя семья, мои самые близкие родственники</w:t>
      </w:r>
      <w:r w:rsidR="00F71584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Мои родители</w:t>
      </w:r>
      <w:r w:rsidR="00F71584"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205D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05DE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39B77BB1" w14:textId="3C537070" w:rsidR="000D2445" w:rsidRPr="00205DE0" w:rsidRDefault="00811080" w:rsidP="000D2445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понимания</w:t>
      </w:r>
      <w:r w:rsidR="000D2445"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23336104" w14:textId="54531B93" w:rsidR="00811080" w:rsidRPr="000D2445" w:rsidRDefault="00811080" w:rsidP="00811080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5DFE4A8E" w14:textId="57DE7D23" w:rsidR="00811080" w:rsidRPr="000D2445" w:rsidRDefault="00811080" w:rsidP="00811080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Бу кимий? Бу эбээ. Бу мин эбээм. (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  <w:r w:rsidRPr="000D244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14:paraId="609DD225" w14:textId="23971240" w:rsidR="000D2445" w:rsidRPr="00205DE0" w:rsidRDefault="00811080" w:rsidP="000D2445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24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0D2445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членов семьи:</w:t>
      </w:r>
      <w:r w:rsidRPr="000D24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192AD3CA" w14:textId="2CED69A9" w:rsidR="000D2445" w:rsidRPr="00205DE0" w:rsidRDefault="00811080" w:rsidP="000D2445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D24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уметь  с помощью учителя: </w:t>
      </w:r>
      <w:r w:rsidRPr="000D2445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</w:t>
      </w:r>
      <w:r w:rsidRPr="000D24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0D2445">
        <w:rPr>
          <w:rFonts w:ascii="Times New Roman" w:eastAsia="Times New Roman" w:hAnsi="Times New Roman"/>
          <w:iCs/>
          <w:sz w:val="24"/>
          <w:szCs w:val="24"/>
          <w:lang w:eastAsia="ru-RU"/>
        </w:rPr>
        <w:t>и показыватьна дидактическом материале членов семьи по –якутски.</w:t>
      </w:r>
      <w:r w:rsidRPr="000D24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0D2445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Ответить</w:t>
      </w:r>
      <w:r w:rsidRPr="000D244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0D24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вопросы: Бу кимий? Бу  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0D2445" w:rsidRPr="00205DE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3A5C9DE3" w14:textId="57E77DCF" w:rsidR="00811080" w:rsidRPr="000D2445" w:rsidRDefault="00811080" w:rsidP="000D2445">
      <w:pPr>
        <w:pStyle w:val="a5"/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2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5. Мир вокруг меня</w:t>
      </w:r>
      <w:r w:rsidR="00F71584" w:rsidRPr="000D2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D2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0D244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D244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0D2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Pr="000D2445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0D244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0D244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0D2445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1AD0ED80" w14:textId="77777777" w:rsidR="000D2445" w:rsidRPr="000D2445" w:rsidRDefault="00811080" w:rsidP="000D2445">
      <w:pPr>
        <w:pStyle w:val="a5"/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D2445"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7A5C9CDA" w14:textId="77777777" w:rsidR="000D2445" w:rsidRPr="000D2445" w:rsidRDefault="00811080" w:rsidP="000D2445">
      <w:pPr>
        <w:pStyle w:val="a5"/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445"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0D24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0D2445" w:rsidRPr="000D24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0D24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0D2445" w:rsidRPr="000D2445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1BCC005B" w14:textId="21AFC805" w:rsidR="00811080" w:rsidRPr="000D2445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Коля. Эн табаары</w:t>
      </w:r>
      <w:r w:rsidR="000D244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ын Дима. Бииргэ оонньуохха. До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к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Дима, миэхэ </w:t>
      </w:r>
      <w:r w:rsidR="000D24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0D24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0D24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0D24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24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14:paraId="4FD2C734" w14:textId="77777777" w:rsidR="00811080" w:rsidRPr="00F71584" w:rsidRDefault="00811080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</w:p>
    <w:p w14:paraId="6430ECBB" w14:textId="6034785B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F7158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бэргэhэ, үтүлүк, сон, куурка, саппыкы, бачыы</w:t>
      </w:r>
      <w:r w:rsidR="000D244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баар.</w:t>
      </w:r>
    </w:p>
    <w:p w14:paraId="43F6AFC7" w14:textId="3222B4A8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F7158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бэргэhэ, үтүлүк, сон, куурка, саппыкы, бачыы</w:t>
      </w:r>
      <w:r w:rsidR="000D244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баар.</w:t>
      </w:r>
    </w:p>
    <w:p w14:paraId="5DA07A24" w14:textId="4FF089FF" w:rsidR="00811080" w:rsidRPr="00F71584" w:rsidRDefault="00811080" w:rsidP="00811080">
      <w:pPr>
        <w:tabs>
          <w:tab w:val="left" w:pos="993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</w:t>
      </w:r>
      <w:r w:rsidR="00B06B1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 суох, бэргэ</w:t>
      </w:r>
      <w:r w:rsidR="00B06B1A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>эм баар.</w:t>
      </w:r>
    </w:p>
    <w:p w14:paraId="707A9C9A" w14:textId="77777777" w:rsidR="00811080" w:rsidRPr="00F71584" w:rsidRDefault="00811080" w:rsidP="00F71584">
      <w:pPr>
        <w:pStyle w:val="a5"/>
        <w:numPr>
          <w:ilvl w:val="0"/>
          <w:numId w:val="5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8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 должны знать с помощью учителя:</w:t>
      </w:r>
      <w:r w:rsidRPr="00F7158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имена друзей, название одежды, цвета на якутском языке. </w:t>
      </w:r>
    </w:p>
    <w:p w14:paraId="0C4B5B7B" w14:textId="7B3A43F0" w:rsidR="00811080" w:rsidRPr="00205DE0" w:rsidRDefault="00811080" w:rsidP="00811080">
      <w:pPr>
        <w:pStyle w:val="a5"/>
        <w:numPr>
          <w:ilvl w:val="0"/>
          <w:numId w:val="52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8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 должны уметь с помощью учителя</w:t>
      </w:r>
      <w:r w:rsidRPr="00F7158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называть или показывать на дидактическом материале: одежды по-якутски. Ответить на вопрос: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орум Коля. Эн табаары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ын Дима, Бииргэ оонньуохха. До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ор, к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с. Дима, миэхэ </w:t>
      </w:r>
      <w:r w:rsidR="00BD2CE7" w:rsidRPr="00F7158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BD2CE7" w:rsidRPr="00F715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BD2CE7" w:rsidRPr="00F715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BD2CE7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BD2CE7" w:rsidRPr="00F715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E4185F" w14:textId="1B788E02" w:rsidR="00811080" w:rsidRPr="00F71584" w:rsidRDefault="00811080" w:rsidP="00F71584">
      <w:pPr>
        <w:spacing w:after="0" w:line="276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 В</w:t>
      </w:r>
      <w:r w:rsidR="00F71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ремена года. </w:t>
      </w: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времен года</w:t>
      </w:r>
      <w:r w:rsid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987E607" w14:textId="3896E0E0" w:rsidR="00811080" w:rsidRPr="005B3FF6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1-5.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Хара, 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ыл, сылаас,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тымныы.</w:t>
      </w:r>
    </w:p>
    <w:p w14:paraId="54F5BE3F" w14:textId="7E517CA1" w:rsidR="00BD2CE7" w:rsidRDefault="00811080" w:rsidP="0081108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2CE7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Ахсаан 1-5.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BD2CE7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="00BD2CE7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Хара, 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ыл, сылаас,</w:t>
      </w:r>
      <w:r w:rsidR="00B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тымныы.</w:t>
      </w:r>
    </w:p>
    <w:p w14:paraId="5D333340" w14:textId="7E4985A5" w:rsidR="00BD2CE7" w:rsidRDefault="00811080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2CE7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Ахсаан 1-5.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BD2CE7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</w:t>
      </w:r>
      <w:r w:rsidR="00BD2CE7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Хара, 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ыл, сылаас,</w:t>
      </w:r>
      <w:r w:rsidR="00BD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CE7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тымныы.</w:t>
      </w:r>
    </w:p>
    <w:p w14:paraId="7303D4C6" w14:textId="7551E5D8" w:rsidR="00811080" w:rsidRPr="00F71584" w:rsidRDefault="00811080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ын кэллэ</w:t>
      </w:r>
      <w:r w:rsidR="00F7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саас, сайын, к</w:t>
      </w:r>
      <w:r w:rsidR="00AC797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AC797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н) 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ын хаар тустэ.</w:t>
      </w:r>
      <w:r w:rsidR="00BD2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3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ын тымныы, Саас сылаас.</w:t>
      </w:r>
    </w:p>
    <w:p w14:paraId="7506ACC2" w14:textId="29BF25E1" w:rsidR="00811080" w:rsidRPr="005B3FF6" w:rsidRDefault="00811080" w:rsidP="00F71584">
      <w:pPr>
        <w:pStyle w:val="a5"/>
        <w:numPr>
          <w:ilvl w:val="0"/>
          <w:numId w:val="53"/>
        </w:numPr>
        <w:tabs>
          <w:tab w:val="left" w:pos="993"/>
        </w:tabs>
        <w:spacing w:after="0"/>
        <w:ind w:left="709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числа 1-10 по –</w:t>
      </w:r>
      <w:r w:rsid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якутски, называть времена года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ын, саас, сайын, к</w:t>
      </w:r>
      <w:r w:rsidR="00BD2CE7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BD2CE7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н), название цветов (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хара, </w:t>
      </w:r>
      <w:r w:rsidR="00BD2CE7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р</w:t>
      </w:r>
      <w:r w:rsidR="00BD2CE7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, к</w:t>
      </w:r>
      <w:r w:rsidR="00BD2CE7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х, кы</w:t>
      </w:r>
      <w:r w:rsidR="00BD2CE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ыл), сылаас,</w:t>
      </w:r>
      <w:r w:rsid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тымныы.</w:t>
      </w:r>
    </w:p>
    <w:p w14:paraId="5921144E" w14:textId="6ED0CB4A" w:rsidR="00811080" w:rsidRPr="00205DE0" w:rsidRDefault="00811080" w:rsidP="00205DE0">
      <w:pPr>
        <w:pStyle w:val="a5"/>
        <w:numPr>
          <w:ilvl w:val="0"/>
          <w:numId w:val="33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уметь  с помощью учителя: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азывать числа 1-5  по – якутски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.  Ответить на вопросы:</w:t>
      </w: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 ханнык  сыыппараный? Бу ханнык дьыл кэмэй? Бу кы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ын (саас, сайын, к</w:t>
      </w:r>
      <w:r w:rsidR="00BD2CE7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BD2CE7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н)</w:t>
      </w:r>
    </w:p>
    <w:p w14:paraId="6514D6CA" w14:textId="77777777" w:rsidR="00811080" w:rsidRPr="005B3FF6" w:rsidRDefault="00811080" w:rsidP="00811080">
      <w:pPr>
        <w:spacing w:after="0" w:line="276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6B80F725" w14:textId="77777777" w:rsidR="00811080" w:rsidRPr="005B3FF6" w:rsidRDefault="00811080" w:rsidP="0081108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3FF6">
        <w:rPr>
          <w:color w:val="000000"/>
        </w:rPr>
        <w:t>- устный опрос;</w:t>
      </w:r>
    </w:p>
    <w:p w14:paraId="4D9638A2" w14:textId="77777777" w:rsidR="00811080" w:rsidRPr="005B3FF6" w:rsidRDefault="00811080" w:rsidP="0081108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3FF6">
        <w:rPr>
          <w:color w:val="000000"/>
        </w:rPr>
        <w:t>- диалог на определенную тему;</w:t>
      </w:r>
    </w:p>
    <w:p w14:paraId="170771CD" w14:textId="77777777" w:rsidR="00811080" w:rsidRPr="005B3FF6" w:rsidRDefault="00811080" w:rsidP="00811080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3FF6">
        <w:rPr>
          <w:color w:val="000000"/>
        </w:rPr>
        <w:t>- составление 2-3 предложений по картине.</w:t>
      </w:r>
    </w:p>
    <w:p w14:paraId="5533D3E2" w14:textId="77777777" w:rsidR="00811080" w:rsidRDefault="00811080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14:paraId="2597722C" w14:textId="77777777" w:rsidR="00AC7976" w:rsidRDefault="00AC7976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396B087" w14:textId="77777777" w:rsidR="00AC7976" w:rsidRDefault="00AC7976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C40B3C0" w14:textId="77777777" w:rsidR="00AC7976" w:rsidRDefault="00AC7976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BA6A8EF" w14:textId="77777777" w:rsidR="00AC7976" w:rsidRDefault="00AC7976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32FF4FE0" w14:textId="77777777" w:rsidR="00AC7976" w:rsidRDefault="00AC7976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47439FE" w14:textId="77777777" w:rsidR="00AC7976" w:rsidRDefault="00AC7976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0AA6BB8" w14:textId="07A8092A" w:rsidR="00F71584" w:rsidRPr="000B0B5D" w:rsidRDefault="00F71584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0B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 класс:</w:t>
      </w:r>
    </w:p>
    <w:tbl>
      <w:tblPr>
        <w:tblpPr w:leftFromText="180" w:rightFromText="180" w:vertAnchor="text" w:horzAnchor="page" w:tblpX="2413" w:tblpY="12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</w:tblGrid>
      <w:tr w:rsidR="00F71584" w:rsidRPr="005B3FF6" w14:paraId="20718905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A323" w14:textId="77777777" w:rsidR="00F71584" w:rsidRPr="005B3FF6" w:rsidRDefault="00F71584" w:rsidP="00F71584">
            <w:pPr>
              <w:tabs>
                <w:tab w:val="left" w:pos="142"/>
              </w:tabs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619C" w14:textId="77777777" w:rsidR="00F71584" w:rsidRPr="005B3FF6" w:rsidRDefault="00F71584" w:rsidP="002C5937">
            <w:pPr>
              <w:spacing w:after="0" w:line="276" w:lineRule="auto"/>
              <w:ind w:left="34" w:right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</w:tr>
      <w:tr w:rsidR="00F71584" w:rsidRPr="005B3FF6" w14:paraId="0AE4126A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3A3E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238E" w14:textId="77777777" w:rsidR="00F71584" w:rsidRPr="005B3FF6" w:rsidRDefault="00F71584" w:rsidP="00F71584">
            <w:pPr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- слова приветствия, вежливые слова </w:t>
            </w:r>
          </w:p>
        </w:tc>
      </w:tr>
      <w:tr w:rsidR="00F71584" w:rsidRPr="005B3FF6" w14:paraId="5EA2A821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077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3BC5" w14:textId="77777777" w:rsidR="00F71584" w:rsidRPr="005B3FF6" w:rsidRDefault="00F71584" w:rsidP="00F71584">
            <w:pPr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 мой класс, учебные принадлежности</w:t>
            </w:r>
          </w:p>
        </w:tc>
      </w:tr>
      <w:tr w:rsidR="00F71584" w:rsidRPr="005B3FF6" w14:paraId="4BA92C29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49D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20B8" w14:textId="77777777" w:rsidR="00F71584" w:rsidRPr="005B3FF6" w:rsidRDefault="00F71584" w:rsidP="00F71584">
            <w:pPr>
              <w:spacing w:after="0" w:line="276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здоровье.</w:t>
            </w:r>
          </w:p>
        </w:tc>
      </w:tr>
      <w:tr w:rsidR="00F71584" w:rsidRPr="005B3FF6" w14:paraId="535FEF77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D6F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A8C" w14:textId="6EB9191F" w:rsidR="00F71584" w:rsidRPr="005B3FF6" w:rsidRDefault="00F71584" w:rsidP="00F71584">
            <w:pPr>
              <w:spacing w:after="0" w:line="276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B3FF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ья – самые близкие родственники</w:t>
            </w:r>
          </w:p>
        </w:tc>
      </w:tr>
      <w:tr w:rsidR="00F71584" w:rsidRPr="005B3FF6" w14:paraId="04126562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DAF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A2B" w14:textId="77777777" w:rsidR="00F71584" w:rsidRPr="005B3FF6" w:rsidRDefault="00F71584" w:rsidP="00F71584">
            <w:pPr>
              <w:spacing w:after="0"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вокруг нас – мои друзья, моя одежда, </w:t>
            </w:r>
          </w:p>
        </w:tc>
      </w:tr>
      <w:tr w:rsidR="00F71584" w:rsidRPr="005B3FF6" w14:paraId="5C4EE468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2396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B3F3" w14:textId="4E059DB1" w:rsidR="00F71584" w:rsidRPr="005B3FF6" w:rsidRDefault="00F71584" w:rsidP="00F71584">
            <w:pPr>
              <w:spacing w:after="0"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Времена года  </w:t>
            </w:r>
          </w:p>
        </w:tc>
      </w:tr>
      <w:tr w:rsidR="00F71584" w:rsidRPr="005B3FF6" w14:paraId="26E21528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527" w14:textId="77777777" w:rsidR="00F71584" w:rsidRPr="005B3FF6" w:rsidRDefault="00F71584" w:rsidP="00F71584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9E2D" w14:textId="77777777" w:rsidR="00F71584" w:rsidRPr="005B3FF6" w:rsidRDefault="00F71584" w:rsidP="00F71584">
            <w:pPr>
              <w:spacing w:after="0" w:line="276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3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F71584" w:rsidRPr="005B3FF6" w14:paraId="1E88DA75" w14:textId="77777777" w:rsidTr="00F715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58DA" w14:textId="77777777" w:rsidR="00F71584" w:rsidRPr="005B3FF6" w:rsidRDefault="00F71584" w:rsidP="00F71584">
            <w:pPr>
              <w:tabs>
                <w:tab w:val="left" w:pos="142"/>
              </w:tabs>
              <w:spacing w:after="0" w:line="276" w:lineRule="auto"/>
              <w:ind w:left="851" w:right="567" w:hanging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B4F" w14:textId="755949F4" w:rsidR="00F71584" w:rsidRPr="005B3FF6" w:rsidRDefault="00F71584" w:rsidP="00F71584">
            <w:pPr>
              <w:spacing w:after="0" w:line="276" w:lineRule="auto"/>
              <w:ind w:left="34" w:righ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 34 часа в год.</w:t>
            </w:r>
          </w:p>
        </w:tc>
      </w:tr>
    </w:tbl>
    <w:p w14:paraId="0331801E" w14:textId="77777777" w:rsidR="00F71584" w:rsidRPr="005B3FF6" w:rsidRDefault="00F71584" w:rsidP="00F71584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1D0CA890" w14:textId="77777777" w:rsidR="00F71584" w:rsidRPr="005B3FF6" w:rsidRDefault="00F71584" w:rsidP="00F715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AB4F7F" w14:textId="77777777" w:rsidR="00F71584" w:rsidRPr="005B3FF6" w:rsidRDefault="00F71584" w:rsidP="00F71584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0C156194" w14:textId="77777777" w:rsidR="00F71584" w:rsidRPr="005B3FF6" w:rsidRDefault="00F71584" w:rsidP="00F71584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2B4D2536" w14:textId="77777777" w:rsidR="00F71584" w:rsidRPr="005B3FF6" w:rsidRDefault="00F71584" w:rsidP="00F71584">
      <w:pPr>
        <w:spacing w:after="0" w:line="276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4999562B" w14:textId="77777777" w:rsidR="00F71584" w:rsidRPr="005B3FF6" w:rsidRDefault="00F71584" w:rsidP="00F71584">
      <w:pPr>
        <w:spacing w:after="0" w:line="276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14:paraId="1A8B8963" w14:textId="77777777" w:rsidR="00F71584" w:rsidRPr="005B3FF6" w:rsidRDefault="00F71584" w:rsidP="00F715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2265AA" w14:textId="77777777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32EA2" w14:textId="77777777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40CAB4" w14:textId="77777777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D2AAA" w14:textId="6B5F3A55" w:rsidR="00F71584" w:rsidRPr="005B3FF6" w:rsidRDefault="00205DE0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программное содержание</w:t>
      </w:r>
    </w:p>
    <w:p w14:paraId="0FFD55DF" w14:textId="510F6BD2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Знакомство. </w:t>
      </w:r>
      <w:r w:rsidRPr="00F71584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приветствия.</w:t>
      </w:r>
    </w:p>
    <w:p w14:paraId="04D41572" w14:textId="4ADD707E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сарсыарданнан!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кунунэн!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EA57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EA570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</w:p>
    <w:p w14:paraId="37833931" w14:textId="77777777" w:rsidR="00EA570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сарсыарданнан!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кунунэн!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EA57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EA570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</w:p>
    <w:p w14:paraId="4099013F" w14:textId="77777777" w:rsidR="00EA570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сарсыарданнан!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кунунэн!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EA57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EA570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EA570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</w:p>
    <w:p w14:paraId="57476A30" w14:textId="0AE7E847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</w:t>
      </w:r>
      <w:r w:rsidR="00EA57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аалыста бырастыы гын. Ким кэллэ? Ким барда? </w:t>
      </w:r>
    </w:p>
    <w:p w14:paraId="4449AC74" w14:textId="77777777" w:rsidR="00F71584" w:rsidRPr="00F71584" w:rsidRDefault="00F71584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5969ADDD" w14:textId="77777777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истин;  </w:t>
      </w:r>
    </w:p>
    <w:p w14:paraId="579CA021" w14:textId="034A37DD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Баhаалыста, баhыыба, бырастыы гын, турун, олорун, кэллэ, барда, 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истин; 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</w:t>
      </w:r>
      <w:r w:rsidR="00EA57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A570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а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алыста бырастыы гын. Ким кэллэ? 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барда?</w:t>
      </w:r>
    </w:p>
    <w:p w14:paraId="2EB7ECCE" w14:textId="022CA2EC" w:rsidR="00F71584" w:rsidRPr="00F71584" w:rsidRDefault="00F71584" w:rsidP="00F71584">
      <w:pPr>
        <w:pStyle w:val="a5"/>
        <w:numPr>
          <w:ilvl w:val="0"/>
          <w:numId w:val="54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знать с помощью учителя фразы и слова: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Дорообо! 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сарсыарданнан! 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кунунэн! 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киэ</w:t>
      </w:r>
      <w:r w:rsidR="00EA570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энэн!,  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К</w:t>
      </w:r>
      <w:r w:rsidR="00EA570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ө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>рс</w:t>
      </w:r>
      <w:r w:rsidR="00EA5706">
        <w:rPr>
          <w:rFonts w:ascii="Times New Roman" w:eastAsia="Times New Roman" w:hAnsi="Times New Roman"/>
          <w:sz w:val="24"/>
          <w:szCs w:val="24"/>
          <w:lang w:val="sah-RU" w:eastAsia="ru-RU"/>
        </w:rPr>
        <w:t>үө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ххэ диэри; 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Ба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аалыста, ба</w:t>
      </w:r>
      <w:r w:rsidR="00EA5706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ыыба, бырастыы гын, турун</w:t>
      </w:r>
      <w:r w:rsidR="00EA5706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 xml:space="preserve">,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олорун,</w:t>
      </w:r>
      <w:r w:rsidR="00EA5706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 xml:space="preserve">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кэллэ,</w:t>
      </w:r>
      <w:r w:rsidR="00EA5706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 xml:space="preserve">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барда, истин;</w:t>
      </w:r>
    </w:p>
    <w:p w14:paraId="7E179AE7" w14:textId="0572E0E0" w:rsidR="00F71584" w:rsidRPr="00205DE0" w:rsidRDefault="00F71584" w:rsidP="00F71584">
      <w:pPr>
        <w:pStyle w:val="a5"/>
        <w:numPr>
          <w:ilvl w:val="0"/>
          <w:numId w:val="54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уметь с помощью учителя: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здороваться, прощаться друг с другом по –якутски .</w:t>
      </w:r>
      <w:r w:rsidR="00EA5706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 xml:space="preserve">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Выполнять команды и и просьбы.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Отвечать на вопрос: Ким кэллэ? Ким барда? </w:t>
      </w:r>
    </w:p>
    <w:p w14:paraId="7A1D3DEC" w14:textId="52AE858B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Моя школа. </w:t>
      </w: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EDD7BD9" w14:textId="0CF2BE69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EA5706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учуутал, паарта,</w:t>
      </w:r>
      <w:r w:rsidR="00EA5706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дуоска;</w:t>
      </w:r>
    </w:p>
    <w:p w14:paraId="21E50A14" w14:textId="5422637C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нээччи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учуутал, паарта дуоска;</w:t>
      </w:r>
    </w:p>
    <w:p w14:paraId="6AC0575D" w14:textId="2C4984F6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учуутал, паарта, дуоска;</w:t>
      </w:r>
    </w:p>
    <w:p w14:paraId="6FE46A2B" w14:textId="6A064FA6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оскуола – Бу паарта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учуутал, паарта, уруучука, харандаас, тэтэрээт, ки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нигэ, дуоска); Бу мин (оскуолам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кылаа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ым, учууталым, дуосканы сот)</w:t>
      </w:r>
    </w:p>
    <w:p w14:paraId="622C4A68" w14:textId="77777777" w:rsidR="00F71584" w:rsidRPr="00F71584" w:rsidRDefault="00F71584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Учебные принадлежности.</w:t>
      </w:r>
    </w:p>
    <w:p w14:paraId="582F61BB" w14:textId="58B5C364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илиис, кумаа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ҕы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2CC516A1" w14:textId="6EC8AC71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Уруучука, харандаас, тэтэрээт, кинигэ, илиис, кумаа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ы;</w:t>
      </w:r>
    </w:p>
    <w:p w14:paraId="2001F435" w14:textId="58A0208A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 кумаа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ы;</w:t>
      </w:r>
    </w:p>
    <w:p w14:paraId="2541CAD8" w14:textId="7D665891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уруучука (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харандаас, тэтэрэ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эт, кинигэ); Бу мин (тэтэрээтим</w:t>
      </w:r>
      <w:r w:rsidRPr="005B3F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харандаа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ьым, кинигэм,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кумаа</w:t>
      </w:r>
      <w:r w:rsidR="005D0EA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ым, илии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им)</w:t>
      </w:r>
    </w:p>
    <w:p w14:paraId="680F7A16" w14:textId="77777777" w:rsidR="00F71584" w:rsidRPr="00F71584" w:rsidRDefault="00F71584" w:rsidP="00F71584">
      <w:pPr>
        <w:pStyle w:val="a5"/>
        <w:numPr>
          <w:ilvl w:val="0"/>
          <w:numId w:val="55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 своего</w:t>
      </w:r>
      <w:r w:rsidRPr="00F715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класса, имя учителя и учебные принадлежности </w:t>
      </w:r>
    </w:p>
    <w:p w14:paraId="5D5AC284" w14:textId="7B9B9188" w:rsidR="00F71584" w:rsidRPr="00205DE0" w:rsidRDefault="00F71584" w:rsidP="00F71584">
      <w:pPr>
        <w:pStyle w:val="a5"/>
        <w:numPr>
          <w:ilvl w:val="0"/>
          <w:numId w:val="55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color w:val="666666"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уметь  с помощью учителя: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Отвечать на вопросы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: «Ха</w:t>
      </w:r>
      <w:r w:rsidR="005D0EA4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ыс кылааска </w:t>
      </w:r>
      <w:r w:rsidR="005D0EA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рэнэ</w:t>
      </w:r>
      <w:r w:rsidR="005D0EA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ин?», Учууталын аата кимий? Ким тэтэрээтэй?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>Ким кинигэтэй?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Ким кумаа</w:t>
      </w:r>
      <w:r w:rsidR="005D0EA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ытай?</w:t>
      </w:r>
    </w:p>
    <w:p w14:paraId="135D5188" w14:textId="3699AD73" w:rsidR="00F71584" w:rsidRPr="00F71584" w:rsidRDefault="00F71584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color w:val="666666"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Pr="00F71584">
        <w:rPr>
          <w:rFonts w:ascii="Times New Roman" w:hAnsi="Times New Roman"/>
          <w:b/>
          <w:bCs/>
          <w:sz w:val="24"/>
          <w:szCs w:val="24"/>
          <w:lang w:val="sah-RU"/>
        </w:rPr>
        <w:t>Части тела и мое здоровье</w:t>
      </w:r>
      <w:r>
        <w:rPr>
          <w:rFonts w:ascii="Times New Roman" w:eastAsia="Times New Roman" w:hAnsi="Times New Roman"/>
          <w:bCs/>
          <w:iCs/>
          <w:color w:val="66666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Мое лицо.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  <w:r w:rsidRPr="00F715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и, 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сирэй, харах, кулгаах, мурун, тиис, тыл, с</w:t>
      </w:r>
      <w:r w:rsidR="005D0EA4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үү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с.</w:t>
      </w:r>
    </w:p>
    <w:p w14:paraId="7E0D7DD5" w14:textId="2D239580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Ки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</w:t>
      </w: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сирэй, харах, кулгаах, мурун, тиис, тыл, 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14:paraId="66A153C1" w14:textId="4AF0360F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,сирэй, харах, кулгаах, мурун, тиис, тыл, 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14:paraId="6FEFD847" w14:textId="431BEC2F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ки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(сирэй,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кулгаах, мурун, тиис, тыл, уос, 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 мин сирэйим.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харах, кулгаах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мурун, тиис, тыл, уос, 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с).</w:t>
      </w:r>
    </w:p>
    <w:p w14:paraId="5F490E48" w14:textId="15822BD1" w:rsidR="00F71584" w:rsidRPr="00F71584" w:rsidRDefault="00F71584" w:rsidP="00F71584">
      <w:pPr>
        <w:pStyle w:val="a5"/>
        <w:numPr>
          <w:ilvl w:val="0"/>
          <w:numId w:val="5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F7158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части тела: </w:t>
      </w:r>
      <w:r w:rsidR="00AC7976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с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ирэй, харах, кулгаах, мурун, тиис, тыл, с</w:t>
      </w:r>
      <w:r w:rsidR="005D0EA4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 уос.</w:t>
      </w:r>
    </w:p>
    <w:p w14:paraId="6125706D" w14:textId="7252E136" w:rsidR="004D4F45" w:rsidRPr="004D4F45" w:rsidRDefault="00AC7976" w:rsidP="004D4F45">
      <w:pPr>
        <w:pStyle w:val="a5"/>
        <w:numPr>
          <w:ilvl w:val="0"/>
          <w:numId w:val="56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</w:t>
      </w:r>
      <w:r w:rsidR="004D4F45" w:rsidRPr="004D4F45">
        <w:rPr>
          <w:rFonts w:ascii="Times New Roman" w:eastAsia="Times New Roman" w:hAnsi="Times New Roman"/>
          <w:bCs/>
          <w:sz w:val="24"/>
          <w:szCs w:val="24"/>
          <w:lang w:eastAsia="ru-RU"/>
        </w:rPr>
        <w:t>йэ, а</w:t>
      </w:r>
      <w:r w:rsidR="004D4F45" w:rsidRP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4D4F45" w:rsidRPr="004D4F45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4D4F45" w:rsidRPr="004D4F45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="004D4F45" w:rsidRPr="004D4F45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4D4F45" w:rsidRPr="004D4F45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="004D4F45" w:rsidRPr="004D4F45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10B5CEFA" w14:textId="6FCB310B" w:rsidR="00F71584" w:rsidRPr="00F71584" w:rsidRDefault="00F71584" w:rsidP="00F71584">
      <w:pPr>
        <w:pStyle w:val="a5"/>
        <w:numPr>
          <w:ilvl w:val="0"/>
          <w:numId w:val="5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сирэй, харах, кулгаах, мурун, тиис, тыл, с</w:t>
      </w:r>
      <w:r w:rsidR="005D0EA4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F715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7C19AA79" w14:textId="77777777" w:rsidR="00F71584" w:rsidRPr="00F71584" w:rsidRDefault="00F71584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sz w:val="24"/>
          <w:szCs w:val="24"/>
          <w:lang w:eastAsia="ru-RU"/>
        </w:rPr>
        <w:t>Части тела.</w:t>
      </w:r>
    </w:p>
    <w:p w14:paraId="7FADCE5A" w14:textId="5A558E8F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7E322320" w14:textId="77777777" w:rsidR="005D0EA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EA4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="005D0EA4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5D0EA4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245B97F6" w14:textId="4CFC59B0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0EA4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="005D0EA4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 уос, ис, к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="005D0EA4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атах.</w:t>
      </w:r>
    </w:p>
    <w:p w14:paraId="2B29ACAF" w14:textId="3DD79B8F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ки</w:t>
      </w:r>
      <w:r w:rsidR="005D0EA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с,ба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т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тах, ис, к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атах).</w:t>
      </w:r>
      <w:r w:rsidR="00AC7976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 мин сирэйим.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баттах,</w:t>
      </w:r>
      <w:r w:rsidR="005D0EA4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ис, к</w:t>
      </w:r>
      <w:r w:rsidR="004D4F4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с, илии, атах). Бу мин ата</w:t>
      </w:r>
      <w:r w:rsidR="004D4F4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ым.   </w:t>
      </w:r>
    </w:p>
    <w:p w14:paraId="78D28D63" w14:textId="5B7BE642" w:rsidR="00F71584" w:rsidRPr="005B3FF6" w:rsidRDefault="00F71584" w:rsidP="00F71584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части тела и лица: 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Сирэй, харах, кулгаах, мурун, тиис, тыл, с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 уос, ис, к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атах.</w:t>
      </w:r>
    </w:p>
    <w:p w14:paraId="1F464F44" w14:textId="24492C84" w:rsidR="00F71584" w:rsidRPr="00205DE0" w:rsidRDefault="00F71584" w:rsidP="00F71584">
      <w:pPr>
        <w:pStyle w:val="a5"/>
        <w:numPr>
          <w:ilvl w:val="0"/>
          <w:numId w:val="1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 должны уметь с помощью учителя: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тела и показать на дидактическом  материале. Бу кимий?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Бу  ки</w:t>
      </w:r>
      <w:r w:rsidR="004D4F45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и. Бу тугуй? Бу сирэй (харах, кулгаах, мурун, тиис, тыл, с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 уос, ис, к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атах) Отвеить на вопросы: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Бу тугуй? – Бу ки</w:t>
      </w:r>
      <w:r w:rsidR="004D4F45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и (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тах, ис, к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атах).Бу мин сирэйим.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ис, к</w:t>
      </w:r>
      <w:r w:rsidR="004D4F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атах).</w:t>
      </w:r>
      <w:r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 мин ата5ым…   </w:t>
      </w:r>
    </w:p>
    <w:p w14:paraId="1E2BD3DE" w14:textId="74B65398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Моя семья. </w:t>
      </w: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Мои самые близкие родственники.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15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126BBCCD" w14:textId="64B873C4" w:rsidR="00F71584" w:rsidRPr="004D4F45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4D4F45" w:rsidRPr="00F715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4A36AD15" w14:textId="6EAF3ECD" w:rsidR="00F71584" w:rsidRPr="004D4F45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Произношение: </w:t>
      </w:r>
      <w:r w:rsidR="004D4F45" w:rsidRPr="00F715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08046786" w14:textId="0D533FDC" w:rsidR="00F71584" w:rsidRPr="00F71584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эбээ. Бу мин эбээм. (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</w:t>
      </w:r>
      <w:r w:rsidR="004D4F45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убай, быраат, эдьиий, балты,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ээ, хос э</w:t>
      </w:r>
      <w:r w:rsidR="004D4F45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2C043DF2" w14:textId="19858714" w:rsidR="00F71584" w:rsidRPr="00F71584" w:rsidRDefault="00F71584" w:rsidP="00F71584">
      <w:pPr>
        <w:pStyle w:val="a5"/>
        <w:numPr>
          <w:ilvl w:val="0"/>
          <w:numId w:val="57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называть членов семьи: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Ийэ, ага, убай, быраат, эдьиий, балты, эбээ, э</w:t>
      </w:r>
      <w:r w:rsidR="004D4F45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4D4F45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58CF88" w14:textId="6FE8DDA5" w:rsidR="00F71584" w:rsidRPr="00205DE0" w:rsidRDefault="00F71584" w:rsidP="00F71584">
      <w:pPr>
        <w:pStyle w:val="a5"/>
        <w:numPr>
          <w:ilvl w:val="0"/>
          <w:numId w:val="57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Учащиеся должны уметь с помощью учителя: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называть</w:t>
      </w:r>
      <w:r w:rsidRPr="00F71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и показыватьна дидактическом материале членов семьи по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якутски.</w:t>
      </w:r>
      <w:r w:rsidRPr="00F71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Ответить</w:t>
      </w:r>
      <w:r w:rsidRPr="00F7158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вопросы: Бу кимий? Бу</w:t>
      </w:r>
      <w:r w:rsidRPr="00F715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 быраат, эдьиий, балты, эбээ, э</w:t>
      </w:r>
      <w:r w:rsidR="004D4F45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4D4F45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 Мин ийэм, мин а</w:t>
      </w:r>
      <w:r w:rsidR="00AC7976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ам. </w:t>
      </w:r>
    </w:p>
    <w:p w14:paraId="4EE613BE" w14:textId="0BAC8243" w:rsidR="00F71584" w:rsidRPr="00F71584" w:rsidRDefault="00F71584" w:rsidP="00F71584">
      <w:pPr>
        <w:spacing w:after="0" w:line="276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нас. </w:t>
      </w: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158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F71584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526C35A6" w14:textId="77777777" w:rsidR="004D4F45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156AB795" w14:textId="35F831EF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D4F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4D4F45" w:rsidRPr="00F715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4D4F4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4D4F45" w:rsidRPr="00F71584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4F72A775" w14:textId="3AC3B266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Коля. Эн табаары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 Дима. Бииргэ оонньуохха. </w:t>
      </w:r>
      <w:r w:rsidR="00AC797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Дима, миэхэ к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C8F25C4" w14:textId="5F5E4C5F" w:rsidR="00F71584" w:rsidRPr="005B3FF6" w:rsidRDefault="00F71584" w:rsidP="00F71584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Учащиеся </w:t>
      </w: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должны знать с помощью учителя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друзей: </w:t>
      </w:r>
      <w:r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8E15FD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5952D753" w14:textId="1C4B4A2E" w:rsidR="00F71584" w:rsidRPr="008E15FD" w:rsidRDefault="00F71584" w:rsidP="00F71584">
      <w:pPr>
        <w:pStyle w:val="a5"/>
        <w:numPr>
          <w:ilvl w:val="0"/>
          <w:numId w:val="34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Учащиеся </w:t>
      </w: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должны уметь с помощью учителя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 </w:t>
      </w:r>
      <w:r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8E15FD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/>
          <w:bCs/>
          <w:sz w:val="24"/>
          <w:szCs w:val="24"/>
          <w:lang w:eastAsia="ru-RU"/>
        </w:rPr>
        <w:t>ор, табаарыс.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Ответить на вопрос: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Бу кимий? Мин до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орум Коля. Эн табаары</w:t>
      </w:r>
      <w:r w:rsidR="008E15FD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ын Дима, Бииргэ оонньуохха. До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ор, к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өс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 xml:space="preserve"> Дима, миэхэ к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8E15FD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5B3FF6">
        <w:rPr>
          <w:rFonts w:ascii="Times New Roman" w:eastAsia="Times New Roman" w:hAnsi="Times New Roman"/>
          <w:sz w:val="24"/>
          <w:szCs w:val="24"/>
          <w:lang w:eastAsia="ru-RU"/>
        </w:rPr>
        <w:t>с.</w:t>
      </w:r>
    </w:p>
    <w:p w14:paraId="353A6541" w14:textId="77777777" w:rsidR="009E7B3F" w:rsidRDefault="009E7B3F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A1B606B" w14:textId="66BB29AB" w:rsidR="00F71584" w:rsidRPr="00F71584" w:rsidRDefault="00F71584" w:rsidP="00F71584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1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74EDDD5" w14:textId="73F3F846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үтүлүк, сон, куурка, саппыкы, бачыы</w:t>
      </w:r>
      <w:r w:rsidR="008E15FD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баар, наскы, ыстаан, с</w:t>
      </w:r>
      <w:r w:rsidR="008E15FD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ттэ.</w:t>
      </w:r>
    </w:p>
    <w:p w14:paraId="57A122F9" w14:textId="7CB9AD70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ас, 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бэргэhэ, үтүлүк, сон, куурка, саппыкы, бачыы</w:t>
      </w:r>
      <w:r w:rsidR="008E15FD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баар, наскы, ыстаан, с</w:t>
      </w:r>
      <w:r w:rsidR="008E15FD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5B3FF6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ттэ.</w:t>
      </w:r>
    </w:p>
    <w:p w14:paraId="10C0A28F" w14:textId="2A06C1EA" w:rsidR="00F71584" w:rsidRPr="005B3FF6" w:rsidRDefault="00F71584" w:rsidP="008755B0">
      <w:pPr>
        <w:tabs>
          <w:tab w:val="left" w:pos="993"/>
          <w:tab w:val="left" w:pos="375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 суох, бэргэ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эм баар. Мин наскым суттэ. Мин сонум суох.</w:t>
      </w:r>
    </w:p>
    <w:p w14:paraId="49290ADC" w14:textId="10C5FC68" w:rsidR="00F71584" w:rsidRPr="005B3FF6" w:rsidRDefault="00F71584" w:rsidP="00F71584">
      <w:pPr>
        <w:pStyle w:val="a5"/>
        <w:numPr>
          <w:ilvl w:val="0"/>
          <w:numId w:val="3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 должны знать с помощью учителя: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Название одежды: та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ас, бэргэhэ, үтүлүк, сон, куурка, саппыкы, бачыы</w:t>
      </w:r>
      <w:r w:rsidR="008E15FD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ка.  Знать цвета своей одежды.</w:t>
      </w:r>
    </w:p>
    <w:p w14:paraId="46927BA1" w14:textId="77777777" w:rsidR="00F71584" w:rsidRPr="005B3FF6" w:rsidRDefault="00F71584" w:rsidP="00F71584">
      <w:pPr>
        <w:pStyle w:val="a5"/>
        <w:numPr>
          <w:ilvl w:val="0"/>
          <w:numId w:val="35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5B3FF6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 должны уметь с помощью учителя</w:t>
      </w:r>
      <w:r w:rsidRPr="005B3FF6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или показывать на дидактическом материале: одежды по-якутски. </w:t>
      </w:r>
    </w:p>
    <w:p w14:paraId="46A6D680" w14:textId="77777777" w:rsidR="00F71584" w:rsidRPr="005B3FF6" w:rsidRDefault="00F71584" w:rsidP="00F71584">
      <w:pPr>
        <w:spacing w:after="0" w:line="276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FBBDA" w14:textId="77777777" w:rsidR="00F71584" w:rsidRPr="005B3FF6" w:rsidRDefault="00F71584" w:rsidP="00F71584">
      <w:pPr>
        <w:spacing w:after="0" w:line="276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Времена года.</w:t>
      </w:r>
    </w:p>
    <w:p w14:paraId="04565B63" w14:textId="131AD51C" w:rsidR="00F71584" w:rsidRPr="005B3FF6" w:rsidRDefault="00F71584" w:rsidP="00F71584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1-10. Кы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ку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ун. 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Хара, 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ыл, са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архай</w:t>
      </w:r>
    </w:p>
    <w:p w14:paraId="37EA3D1D" w14:textId="54F5F7DA" w:rsidR="008E15FD" w:rsidRPr="008E15FD" w:rsidRDefault="00F71584" w:rsidP="008E15FD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1-10. </w:t>
      </w:r>
      <w:r w:rsidR="008E15F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8E15F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ку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8E15FD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ун. 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Хара, 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8E15FD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кыhыл, саhархай</w:t>
      </w:r>
      <w:r w:rsidR="008E15F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14:paraId="52F1F30E" w14:textId="77777777" w:rsidR="009E7B3F" w:rsidRPr="005B3FF6" w:rsidRDefault="00F71584" w:rsidP="009E7B3F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Ахсаан 1-10. </w:t>
      </w:r>
      <w:r w:rsidR="009E7B3F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</w:t>
      </w:r>
      <w:r w:rsidR="009E7B3F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9E7B3F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ын, саас, сайын, ку</w:t>
      </w:r>
      <w:r w:rsidR="009E7B3F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9E7B3F" w:rsidRPr="005B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ун. </w:t>
      </w:r>
      <w:r w:rsidR="009E7B3F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Хара, </w:t>
      </w:r>
      <w:r w:rsidR="009E7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9E7B3F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7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="009E7B3F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9E7B3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9E7B3F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кыhыл, саhархай</w:t>
      </w:r>
    </w:p>
    <w:p w14:paraId="4C83E0A5" w14:textId="3D2C9F20" w:rsidR="00F71584" w:rsidRPr="008755B0" w:rsidRDefault="009E7B3F" w:rsidP="008755B0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.</w:t>
      </w:r>
      <w:r w:rsidR="00F71584" w:rsidRPr="005B3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F7158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Кы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F7158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ын кэллэ ( саас, сайын, ку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F7158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ун)  Кы</w:t>
      </w:r>
      <w:r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F71584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7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хаар тустэ.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75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 хаар уулунна.</w:t>
      </w:r>
    </w:p>
    <w:p w14:paraId="7A4E011D" w14:textId="59EC50A2" w:rsidR="00F71584" w:rsidRPr="005B3FF6" w:rsidRDefault="00F71584" w:rsidP="00F71584">
      <w:pPr>
        <w:pStyle w:val="a5"/>
        <w:numPr>
          <w:ilvl w:val="0"/>
          <w:numId w:val="36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числа 1-10 по –</w:t>
      </w:r>
      <w:r w:rsidR="008755B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якутски, называть времена года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(кы</w:t>
      </w:r>
      <w:r w:rsidR="009E7B3F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ын, саас, сайын, ку</w:t>
      </w:r>
      <w:r w:rsidR="009E7B3F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ун), название цветов (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хара, </w:t>
      </w:r>
      <w:r w:rsidR="009E7B3F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р</w:t>
      </w:r>
      <w:r w:rsidR="009E7B3F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үҥ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, к</w:t>
      </w:r>
      <w:r w:rsidR="009E7B3F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х, кы</w:t>
      </w:r>
      <w:r w:rsidR="009E7B3F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ыл, са</w:t>
      </w:r>
      <w:r w:rsidR="009E7B3F" w:rsidRPr="005B3FF6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архай)</w:t>
      </w:r>
    </w:p>
    <w:p w14:paraId="390F0299" w14:textId="6EAAC019" w:rsidR="00F71584" w:rsidRPr="008755B0" w:rsidRDefault="00F71584" w:rsidP="008755B0">
      <w:pPr>
        <w:pStyle w:val="a5"/>
        <w:numPr>
          <w:ilvl w:val="0"/>
          <w:numId w:val="36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 xml:space="preserve">Учащиеся должны уметь  с помощью учителя: 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азывать числа 1-10  по – якутски</w:t>
      </w:r>
      <w:r w:rsidRPr="005B3FF6">
        <w:rPr>
          <w:rFonts w:ascii="Times New Roman" w:eastAsia="Times New Roman" w:hAnsi="Times New Roman"/>
          <w:iCs/>
          <w:sz w:val="24"/>
          <w:szCs w:val="24"/>
          <w:lang w:eastAsia="ru-RU"/>
        </w:rPr>
        <w:t>.  Ответить на вопросы:</w:t>
      </w:r>
      <w:r w:rsidRPr="005B3FF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Бу ханнык  сыыппараный? Сылга хас кэм баарый? Бу ханнык </w:t>
      </w:r>
      <w:r w:rsidR="009E7B3F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өҥү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й? Хайдах </w:t>
      </w:r>
      <w:r w:rsidR="009E7B3F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өҥнөөҕү</w:t>
      </w:r>
      <w:r w:rsidRPr="005B3FF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й?</w:t>
      </w:r>
    </w:p>
    <w:p w14:paraId="0FE38CAA" w14:textId="77777777" w:rsidR="00F71584" w:rsidRPr="005B3FF6" w:rsidRDefault="00F71584" w:rsidP="00F71584">
      <w:pPr>
        <w:spacing w:after="0" w:line="276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27980A82" w14:textId="77777777" w:rsidR="00F71584" w:rsidRPr="005B3FF6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3FF6">
        <w:rPr>
          <w:color w:val="000000"/>
        </w:rPr>
        <w:t>- устный опрос;</w:t>
      </w:r>
    </w:p>
    <w:p w14:paraId="0ED7F246" w14:textId="77777777" w:rsidR="00F71584" w:rsidRPr="005B3FF6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3FF6">
        <w:rPr>
          <w:color w:val="000000"/>
        </w:rPr>
        <w:t>- диалог на определенную тему;</w:t>
      </w:r>
    </w:p>
    <w:p w14:paraId="0D762121" w14:textId="77777777" w:rsidR="00F71584" w:rsidRPr="005B3FF6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B3FF6">
        <w:rPr>
          <w:color w:val="000000"/>
        </w:rPr>
        <w:t>- составление 3-4 предложений по картине.</w:t>
      </w:r>
    </w:p>
    <w:p w14:paraId="07E19D39" w14:textId="77777777" w:rsidR="00F71584" w:rsidRDefault="00F71584" w:rsidP="00F7158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756BB5F5" w14:textId="708EE07E" w:rsidR="00966225" w:rsidRPr="007722C0" w:rsidRDefault="00966225" w:rsidP="00F71584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0B0B5D">
        <w:rPr>
          <w:b/>
          <w:color w:val="000000"/>
        </w:rPr>
        <w:t>3 класс:</w:t>
      </w:r>
    </w:p>
    <w:tbl>
      <w:tblPr>
        <w:tblpPr w:leftFromText="180" w:rightFromText="180" w:vertAnchor="text" w:horzAnchor="page" w:tblpX="2743" w:tblpY="6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2C5937" w:rsidRPr="007746B3" w14:paraId="4DA55DA2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C921" w14:textId="77777777" w:rsidR="002C5937" w:rsidRPr="007746B3" w:rsidRDefault="002C5937" w:rsidP="002C5937">
            <w:pPr>
              <w:tabs>
                <w:tab w:val="left" w:pos="142"/>
              </w:tabs>
              <w:spacing w:after="0"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D613" w14:textId="77777777" w:rsidR="002C5937" w:rsidRPr="007746B3" w:rsidRDefault="002C5937" w:rsidP="002C5937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</w:tr>
      <w:tr w:rsidR="002C5937" w:rsidRPr="007746B3" w14:paraId="2612FB9C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FBAC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DDEF" w14:textId="77777777" w:rsidR="002C5937" w:rsidRPr="007746B3" w:rsidRDefault="002C5937" w:rsidP="002C5937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- слова приветствия, вежливые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адрес.</w:t>
            </w:r>
          </w:p>
        </w:tc>
      </w:tr>
      <w:tr w:rsidR="002C5937" w:rsidRPr="007746B3" w14:paraId="7BE66D4D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44CC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17A1" w14:textId="77777777" w:rsidR="002C5937" w:rsidRPr="007746B3" w:rsidRDefault="002C5937" w:rsidP="002C5937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 мой класс, учебные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на уроке.</w:t>
            </w:r>
          </w:p>
        </w:tc>
      </w:tr>
      <w:tr w:rsidR="002C5937" w:rsidRPr="007746B3" w14:paraId="064010E4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FE1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CCC9" w14:textId="77777777" w:rsidR="002C5937" w:rsidRPr="007746B3" w:rsidRDefault="002C5937" w:rsidP="002C5937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 - моё лицо, моё тело.</w:t>
            </w:r>
          </w:p>
        </w:tc>
      </w:tr>
      <w:tr w:rsidR="002C5937" w:rsidRPr="007746B3" w14:paraId="5840E926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472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6D68" w14:textId="77777777" w:rsidR="002C5937" w:rsidRPr="007746B3" w:rsidRDefault="002C5937" w:rsidP="002C5937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семья – самые близкие родственники</w:t>
            </w:r>
          </w:p>
        </w:tc>
      </w:tr>
      <w:tr w:rsidR="002C5937" w:rsidRPr="007746B3" w14:paraId="0408098C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3C0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AA3" w14:textId="77777777" w:rsidR="002C5937" w:rsidRPr="007746B3" w:rsidRDefault="002C5937" w:rsidP="002C593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 вокруг нас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друзья, моя одежда,  моя еда,  личная гигиена.</w:t>
            </w:r>
          </w:p>
        </w:tc>
      </w:tr>
      <w:tr w:rsidR="002C5937" w:rsidRPr="007746B3" w14:paraId="61BDCEE6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A87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F80" w14:textId="77777777" w:rsidR="002C5937" w:rsidRPr="007746B3" w:rsidRDefault="002C5937" w:rsidP="002C593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Времена года -  зима, весна.</w:t>
            </w:r>
          </w:p>
        </w:tc>
      </w:tr>
      <w:tr w:rsidR="002C5937" w:rsidRPr="007746B3" w14:paraId="4B777AA4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FBF" w14:textId="77777777" w:rsidR="002C5937" w:rsidRPr="007746B3" w:rsidRDefault="002C5937" w:rsidP="002C5937">
            <w:pPr>
              <w:pStyle w:val="a5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5556" w14:textId="77777777" w:rsidR="002C5937" w:rsidRPr="007746B3" w:rsidRDefault="002C5937" w:rsidP="002C5937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</w:tr>
      <w:tr w:rsidR="002C5937" w:rsidRPr="007746B3" w14:paraId="72528A19" w14:textId="77777777" w:rsidTr="002C5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A79" w14:textId="77777777" w:rsidR="002C5937" w:rsidRPr="007746B3" w:rsidRDefault="002C5937" w:rsidP="002C5937">
            <w:pPr>
              <w:tabs>
                <w:tab w:val="left" w:pos="142"/>
              </w:tabs>
              <w:spacing w:after="0" w:line="240" w:lineRule="auto"/>
              <w:ind w:left="851" w:right="567" w:hanging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615" w14:textId="77777777" w:rsidR="002C5937" w:rsidRPr="007746B3" w:rsidRDefault="002C5937" w:rsidP="002C5937">
            <w:pPr>
              <w:spacing w:after="0" w:line="240" w:lineRule="auto"/>
              <w:ind w:left="34" w:right="56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Итого 34 часа в год</w:t>
            </w:r>
          </w:p>
        </w:tc>
      </w:tr>
    </w:tbl>
    <w:p w14:paraId="5882A6D2" w14:textId="77777777" w:rsidR="00723BE7" w:rsidRPr="007746B3" w:rsidRDefault="00723BE7" w:rsidP="00723BE7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27469B8F" w14:textId="77777777" w:rsidR="00723BE7" w:rsidRPr="007746B3" w:rsidRDefault="00723BE7" w:rsidP="00723BE7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5ACA8B8C" w14:textId="77777777" w:rsidR="00723BE7" w:rsidRDefault="00723BE7" w:rsidP="00723BE7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27586875" w14:textId="77777777" w:rsidR="00723BE7" w:rsidRPr="007746B3" w:rsidRDefault="00723BE7" w:rsidP="00723BE7">
      <w:pPr>
        <w:ind w:hanging="142"/>
        <w:rPr>
          <w:rFonts w:ascii="Times New Roman" w:hAnsi="Times New Roman" w:cs="Times New Roman"/>
          <w:sz w:val="24"/>
          <w:szCs w:val="24"/>
        </w:rPr>
      </w:pPr>
    </w:p>
    <w:p w14:paraId="02CB5ABE" w14:textId="77777777" w:rsidR="000B0B5D" w:rsidRDefault="000B0B5D" w:rsidP="00723BE7">
      <w:pPr>
        <w:rPr>
          <w:rFonts w:ascii="Times New Roman" w:hAnsi="Times New Roman" w:cs="Times New Roman"/>
          <w:b/>
          <w:sz w:val="24"/>
          <w:szCs w:val="24"/>
        </w:rPr>
      </w:pPr>
    </w:p>
    <w:p w14:paraId="2002278D" w14:textId="77777777" w:rsidR="00205DE0" w:rsidRDefault="00205DE0" w:rsidP="00723BE7">
      <w:pPr>
        <w:rPr>
          <w:rFonts w:ascii="Times New Roman" w:hAnsi="Times New Roman" w:cs="Times New Roman"/>
          <w:b/>
          <w:sz w:val="24"/>
          <w:szCs w:val="24"/>
        </w:rPr>
      </w:pPr>
    </w:p>
    <w:p w14:paraId="6BC9432F" w14:textId="77777777" w:rsidR="00205DE0" w:rsidRDefault="00205DE0" w:rsidP="00723BE7">
      <w:pPr>
        <w:rPr>
          <w:rFonts w:ascii="Times New Roman" w:hAnsi="Times New Roman" w:cs="Times New Roman"/>
          <w:b/>
          <w:sz w:val="24"/>
          <w:szCs w:val="24"/>
        </w:rPr>
      </w:pPr>
    </w:p>
    <w:p w14:paraId="1EB1F8A6" w14:textId="77777777" w:rsidR="00205DE0" w:rsidRDefault="00205DE0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программное содержание</w:t>
      </w:r>
    </w:p>
    <w:p w14:paraId="386E421B" w14:textId="202D5A61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Знакомство. </w:t>
      </w:r>
      <w:r w:rsidRPr="00C916B0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приветствия.</w:t>
      </w:r>
    </w:p>
    <w:p w14:paraId="78EADC1F" w14:textId="3B34E908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сарсыарданнан!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нэн!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BF65CB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</w:p>
    <w:p w14:paraId="650B9B0E" w14:textId="4D7316A5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Дорообо!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сарсыарданнан!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нэн!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BF65CB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BF65C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F65C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ххэ диэри;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Дорообо! 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сарсыарданнан! 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нэн! 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</w:t>
      </w:r>
      <w:r w:rsidR="00527C3B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энэн!,  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527C3B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ххэ диэри;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</w:t>
      </w:r>
      <w:r w:rsidR="00527C3B" w:rsidRPr="005B3FF6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бырастыы гын. Ким кэллэ? Ким барда?  Туох сонун? Т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бэркэ олорду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68F8EC4" w14:textId="77777777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16B0">
        <w:rPr>
          <w:rFonts w:ascii="Times New Roman" w:eastAsia="Times New Roman" w:hAnsi="Times New Roman"/>
          <w:b/>
          <w:sz w:val="24"/>
          <w:szCs w:val="24"/>
          <w:lang w:eastAsia="ru-RU"/>
        </w:rPr>
        <w:t>Вежливые слова.</w:t>
      </w:r>
    </w:p>
    <w:p w14:paraId="2C64F149" w14:textId="29E4E190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олорун, кэллэ, барда, истин, этэ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э, олор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буол, дьоллоох, ;  </w:t>
      </w:r>
    </w:p>
    <w:p w14:paraId="29BE438C" w14:textId="6FC6FDBF" w:rsidR="00723BE7" w:rsidRPr="00C916B0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Баhаалыста, баhыыба, бырастыы гын, турун, олорун, кэллэ, барда, истин, олору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этэ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э, буол, дьоллоох,;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бырастыыгын, турун, олорун, кэллэ, барда,исти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олору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буол, дьоллоох,;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бырастыы гын. Ким кэллэ? Ким барда? Этэ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э олору</w:t>
      </w:r>
      <w:r w:rsidR="00527C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! Дьоллоох буол!</w:t>
      </w:r>
    </w:p>
    <w:p w14:paraId="03320B7C" w14:textId="64556009" w:rsidR="00723BE7" w:rsidRPr="00950F36" w:rsidRDefault="00723BE7" w:rsidP="00723BE7">
      <w:pPr>
        <w:pStyle w:val="a5"/>
        <w:numPr>
          <w:ilvl w:val="0"/>
          <w:numId w:val="37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сарсыарданнан! 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н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нэн! 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т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киэ</w:t>
      </w:r>
      <w:r w:rsidR="00AC0FB3" w:rsidRPr="007746B3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энэн! К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рс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ххэ диэри! Ба</w:t>
      </w:r>
      <w:r w:rsidR="00AC0FB3" w:rsidRPr="007746B3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аалыста, ба</w:t>
      </w:r>
      <w:r w:rsidR="00AC0FB3" w:rsidRPr="007746B3">
        <w:rPr>
          <w:rFonts w:ascii="Times New Roman" w:eastAsia="Times New Roman" w:hAnsi="Times New Roman"/>
          <w:sz w:val="24"/>
          <w:szCs w:val="24"/>
          <w:lang w:eastAsia="ru-RU"/>
        </w:rPr>
        <w:t>h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ыыба, бырастыы гын, турун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,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олору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ҥ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 xml:space="preserve"> 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кэллэ,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 xml:space="preserve"> 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барда, истин; Этэ</w:t>
      </w:r>
      <w:r w:rsidR="00AC0FB3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ҥҥ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э олорун! Дьоллоох буол!</w:t>
      </w:r>
    </w:p>
    <w:p w14:paraId="31EF3B4F" w14:textId="13806F10" w:rsidR="00723BE7" w:rsidRPr="007746B3" w:rsidRDefault="00723BE7" w:rsidP="00723BE7">
      <w:pPr>
        <w:pStyle w:val="a6"/>
        <w:numPr>
          <w:ilvl w:val="0"/>
          <w:numId w:val="37"/>
        </w:numPr>
        <w:shd w:val="clear" w:color="auto" w:fill="FFFFFF"/>
        <w:spacing w:before="0" w:beforeAutospacing="0" w:after="0" w:afterAutospacing="0"/>
      </w:pPr>
      <w:r>
        <w:rPr>
          <w:b/>
          <w:iCs/>
        </w:rPr>
        <w:lastRenderedPageBreak/>
        <w:t>Учащиеся</w:t>
      </w:r>
      <w:r w:rsidRPr="00950F36">
        <w:rPr>
          <w:b/>
          <w:iCs/>
        </w:rPr>
        <w:t xml:space="preserve"> должны уметь с помощью учителя:</w:t>
      </w:r>
      <w:r w:rsidRPr="00950F36">
        <w:rPr>
          <w:iCs/>
        </w:rPr>
        <w:t xml:space="preserve"> здороваться, прощаться друг с другом по –якутски</w:t>
      </w:r>
      <w:r w:rsidR="00AC0FB3">
        <w:rPr>
          <w:iCs/>
          <w:lang w:val="sah-RU"/>
        </w:rPr>
        <w:t xml:space="preserve">. </w:t>
      </w:r>
      <w:r w:rsidRPr="00950F36">
        <w:rPr>
          <w:iCs/>
        </w:rPr>
        <w:t xml:space="preserve">Выполнять команды и  просьбы. </w:t>
      </w:r>
      <w:r w:rsidRPr="007746B3">
        <w:t>Отвечать на вопрос: Ким кэллэ? Ким барда? Этэ</w:t>
      </w:r>
      <w:r w:rsidR="00AC0FB3">
        <w:rPr>
          <w:lang w:val="sah-RU"/>
        </w:rPr>
        <w:t>ҥҥ</w:t>
      </w:r>
      <w:r w:rsidRPr="007746B3">
        <w:t xml:space="preserve">э олорун! Дьоллоох буол! </w:t>
      </w:r>
    </w:p>
    <w:p w14:paraId="41C3266F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t>Поддерживать диалог:</w:t>
      </w:r>
      <w:r w:rsidRPr="007746B3">
        <w:rPr>
          <w:color w:val="000000"/>
        </w:rPr>
        <w:t xml:space="preserve"> Үтүө күнүнэн!</w:t>
      </w:r>
    </w:p>
    <w:p w14:paraId="76A64DE8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Мин аатым Маша!</w:t>
      </w:r>
    </w:p>
    <w:p w14:paraId="6507B876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Эн аатын кимий?</w:t>
      </w:r>
    </w:p>
    <w:p w14:paraId="743C7861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Мин аатым Дима.</w:t>
      </w:r>
    </w:p>
    <w:p w14:paraId="4EE3288F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Дима сааһын хаһый?</w:t>
      </w:r>
    </w:p>
    <w:p w14:paraId="7B97D195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7746B3">
        <w:rPr>
          <w:color w:val="000000"/>
        </w:rPr>
        <w:t>Сааһым уон….</w:t>
      </w:r>
    </w:p>
    <w:p w14:paraId="0A5046F4" w14:textId="77777777" w:rsidR="00723BE7" w:rsidRPr="007746B3" w:rsidRDefault="00723BE7" w:rsidP="00723BE7">
      <w:pPr>
        <w:pStyle w:val="a6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44BEC200" w14:textId="2175B4A6" w:rsidR="00723BE7" w:rsidRPr="007746B3" w:rsidRDefault="00723BE7" w:rsidP="00723BE7">
      <w:pPr>
        <w:ind w:left="567"/>
        <w:rPr>
          <w:rFonts w:ascii="Times New Roman" w:hAnsi="Times New Roman" w:cs="Times New Roman"/>
          <w:sz w:val="24"/>
          <w:szCs w:val="24"/>
        </w:rPr>
      </w:pPr>
      <w:r w:rsidRPr="007746B3">
        <w:rPr>
          <w:rFonts w:ascii="Times New Roman" w:hAnsi="Times New Roman" w:cs="Times New Roman"/>
          <w:color w:val="000000"/>
          <w:sz w:val="24"/>
          <w:szCs w:val="24"/>
        </w:rPr>
        <w:t>Выучить наизусть отрывок стихотворения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«Сахалыы са</w:t>
      </w:r>
      <w:r w:rsidR="00AC0F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арабыт» 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Сахалыы саҥарабыт,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Нууччалыы кэпсэтэбит,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Икки тылы тэбис-тэҥнэ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Үчүгэйдик билэбит.</w:t>
      </w:r>
    </w:p>
    <w:p w14:paraId="65C03D3F" w14:textId="77777777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адрес.</w:t>
      </w:r>
    </w:p>
    <w:p w14:paraId="1AFA912D" w14:textId="6ED56349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эбэм, дьонум, к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22C039FC" w14:textId="77777777" w:rsidR="00AC0FB3" w:rsidRPr="007746B3" w:rsidRDefault="00723BE7" w:rsidP="00AC0FB3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олорор, сир, аадыры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эбэм, дьонум, к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олорор, сир, аадыры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эбэм, дьонум, к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AC0FB3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2FC84AF2" w14:textId="6C859CDE" w:rsidR="00723BE7" w:rsidRPr="00C916B0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Миэхэ ба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к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Мин олорор сирим…, А</w:t>
      </w:r>
      <w:r w:rsidR="00AC0FB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 звоннуо</w:t>
      </w:r>
      <w:r w:rsidR="00F43FB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дуо? (ийэбэр, эбээбэр)</w:t>
      </w:r>
    </w:p>
    <w:p w14:paraId="31EFEDEC" w14:textId="1CC2AFEA" w:rsidR="00723BE7" w:rsidRPr="00950F36" w:rsidRDefault="00723BE7" w:rsidP="00723BE7">
      <w:pPr>
        <w:pStyle w:val="a5"/>
        <w:numPr>
          <w:ilvl w:val="0"/>
          <w:numId w:val="39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олорор, сир, аадыры</w:t>
      </w:r>
      <w:r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ым, ийэм, а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ам, эбэм, дьонум, к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м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с., Миэхэ ба</w:t>
      </w:r>
      <w:r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аалыста к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м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с. Мин олорор сирим…, А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абар звоннуон дуо? (ийэбэр, эбээбэр)</w:t>
      </w:r>
    </w:p>
    <w:p w14:paraId="5C873F90" w14:textId="0CD285AE" w:rsidR="00723BE7" w:rsidRPr="006C4420" w:rsidRDefault="00723BE7" w:rsidP="00723BE7">
      <w:pPr>
        <w:pStyle w:val="a5"/>
        <w:numPr>
          <w:ilvl w:val="0"/>
          <w:numId w:val="39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950F3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с помощью учителя: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здороваться, прощаться друг с другом по –якутски .Выполнять просьбы и поддерживать диалог: Миэхэ ба</w:t>
      </w:r>
      <w:r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аалыста 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м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ө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.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Мин олорор сирим…, А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>абар звоннуон дуо? (ийэбэр, эбээбэр). Знать свой адре</w:t>
      </w:r>
      <w:r w:rsidR="00F43FB9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с</w:t>
      </w:r>
      <w:r w:rsidRPr="00950F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проживания на якутском языке: Мин ….. аадырыска олоробун.</w:t>
      </w:r>
    </w:p>
    <w:p w14:paraId="4B9E666E" w14:textId="77777777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42F2" w14:textId="71112896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C9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здел 2. Моя школа. </w:t>
      </w:r>
      <w:r w:rsidRP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  <w:r w:rsid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A0A2D55" w14:textId="119F2150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 , учуутал, паарта,дуоска, сот,  та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ыс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оскуола дириэктэрэ, сорудах, </w:t>
      </w:r>
      <w:r w:rsidR="00F43FB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рэнэбин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6FCABA2F" w14:textId="77777777" w:rsidR="00F43FB9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43FB9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Оскуола, кылаас, 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="00F43FB9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 , учуутал, паарта,дуоска, сот,  та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="00F43FB9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ыс</w:t>
      </w:r>
      <w:r w:rsidR="00F43FB9"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оскуола дириэктэрэ, сорудах, </w:t>
      </w:r>
      <w:r w:rsidR="00F43FB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="00F43FB9"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рэнэбин</w:t>
      </w:r>
      <w:r w:rsidR="00F43FB9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14:paraId="7880D0EB" w14:textId="4BAFAEBA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 , учуутал, паарта, дуоска, сот,  та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ыс,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 дириэктэрэ, сорудах, аах, ыйыт, толор, суруй, сорудах, кинигэ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07B2A48A" w14:textId="334B1B77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оскуола – Бу паарта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Оскуола, кылаас, 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рэнээччи , учуутал, паарта, уруучука, харандаас, тэтэрээт, кинигэ, дуоска); Бу мин (оскуолам , кылаа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ым, учууталым),  дуосканы сот, Бу оскуола директора,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Хаhыс кылааска </w:t>
      </w:r>
      <w:r w:rsidR="00F43FB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рэнэ</w:t>
      </w:r>
      <w:r w:rsidR="00F43FB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иний? Мин 3 кылааска </w:t>
      </w:r>
      <w:r w:rsidR="00F43FB9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рэнэбин.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916B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Учебные принадлежности.</w:t>
      </w:r>
    </w:p>
    <w:p w14:paraId="6B5EF3BC" w14:textId="60ABEEFF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илиис, кумаа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34B96214" w14:textId="78892A72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Уруучука, харандаас, тэтэрээт, кинигэ, илиис, кумаа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46F4755A" w14:textId="2A0F3848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Произношение: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кинигэ, илиис кумаа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2B46E09A" w14:textId="36D8F1D0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уруучука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харандаас, тэтэрээт, кинигэ); Бу мин (тэтэрээтим , харандаа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ым, кинигэм,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кумаа</w:t>
      </w:r>
      <w:r w:rsidR="00F43FB9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ым, илиии</w:t>
      </w:r>
      <w:r w:rsidR="00F43FB9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="00DB246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и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м) Бу соруда</w:t>
      </w:r>
      <w:r w:rsidR="00DB2464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 толор (суруй), </w:t>
      </w:r>
      <w:r w:rsidR="00E82D02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к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инигэни арый, </w:t>
      </w:r>
      <w:r w:rsidR="00E82D02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к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инигэни аах, </w:t>
      </w:r>
    </w:p>
    <w:p w14:paraId="27EF61D0" w14:textId="15FE69A6" w:rsidR="00723BE7" w:rsidRPr="00C916B0" w:rsidRDefault="00723BE7" w:rsidP="00723BE7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уроке</w:t>
      </w:r>
      <w:r w:rsid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916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активного усвоения:</w:t>
      </w:r>
      <w:r w:rsidRP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уруокка, 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үө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рэнэбин, билэбин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 xml:space="preserve">, 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билбэппин, саха тыла, нуучча тыла, хас, хаhый, биир, икки, 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ү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с, т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үө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рт, биэс.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916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понимания:</w:t>
      </w:r>
      <w:r w:rsidRP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тугу гына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ҕ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ын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хайдах уорэнэ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ҕ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сахалыы билэ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ҕ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алта паарта, биэс </w:t>
      </w:r>
      <w:r w:rsidR="00DB2464">
        <w:rPr>
          <w:rFonts w:ascii="Times New Roman" w:eastAsia="Times New Roman" w:hAnsi="Times New Roman"/>
          <w:color w:val="000000"/>
          <w:sz w:val="24"/>
          <w:szCs w:val="24"/>
          <w:lang w:val="sah-RU" w:eastAsia="ru-RU"/>
        </w:rPr>
        <w:t>үө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рэнээччи.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916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Произношение:</w:t>
      </w:r>
      <w:r w:rsidRP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с удвоенными согласными: икки, нуучча, уруокка; согласные: h, дь: хаhый? дьиэ.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916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фразы:</w:t>
      </w:r>
      <w:r w:rsidRP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дьуhуурунайый? Коля дьуhуурунай. Кылааска хас о5о (паарта) баарый? Сах</w:t>
      </w:r>
      <w:r w:rsidR="00205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алыы билэ5ин? Кыратык билэбин.</w:t>
      </w:r>
      <w:r w:rsidR="00205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916B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Игровая ситуация:</w:t>
      </w:r>
      <w:r w:rsidRPr="00C916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916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 тылын уруога.</w:t>
      </w:r>
    </w:p>
    <w:p w14:paraId="25883032" w14:textId="77777777" w:rsidR="00723BE7" w:rsidRPr="004E3BFE" w:rsidRDefault="00723BE7" w:rsidP="00723BE7">
      <w:pPr>
        <w:pStyle w:val="a5"/>
        <w:numPr>
          <w:ilvl w:val="0"/>
          <w:numId w:val="41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 своего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класса, имя учителя и учебные принадлежности </w:t>
      </w:r>
    </w:p>
    <w:p w14:paraId="74ADBA83" w14:textId="54CF6F13" w:rsidR="00723BE7" w:rsidRPr="004E3BFE" w:rsidRDefault="00723BE7" w:rsidP="00723BE7">
      <w:pPr>
        <w:pStyle w:val="a5"/>
        <w:numPr>
          <w:ilvl w:val="0"/>
          <w:numId w:val="41"/>
        </w:numPr>
        <w:tabs>
          <w:tab w:val="left" w:pos="993"/>
        </w:tabs>
        <w:spacing w:after="0"/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уметь 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Отвечать на вопросы: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«Ха</w:t>
      </w:r>
      <w:r w:rsidR="00DB2464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ыс кылааска </w:t>
      </w:r>
      <w:r w:rsidR="00DB246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рэнэ</w:t>
      </w:r>
      <w:r w:rsidR="00DB246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ин?», Учууталын аата кимий? Ким тэтэрээтэй? Ким кинигэтэй? Ким кумаа</w:t>
      </w:r>
      <w:r w:rsidR="00DB246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ытай? Бу соруда</w:t>
      </w:r>
      <w:r w:rsidR="00DB246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ҕ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ы тол</w:t>
      </w:r>
      <w:r w:rsidR="00DB2464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о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робун? Отвечать на вопросы  и поддерживать диалог.</w:t>
      </w:r>
      <w:r w:rsidRPr="004E3BFE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Рассказывать стихотворение «Школа»:</w:t>
      </w:r>
    </w:p>
    <w:p w14:paraId="47D93750" w14:textId="77777777" w:rsidR="00723BE7" w:rsidRPr="00237E53" w:rsidRDefault="00723BE7" w:rsidP="00723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Чугдаар чуораан ырыалаах</w:t>
      </w:r>
    </w:p>
    <w:p w14:paraId="732BDE7D" w14:textId="5316E4CE" w:rsidR="00723BE7" w:rsidRPr="00237E53" w:rsidRDefault="00723BE7" w:rsidP="00723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Оскуолабыт би</w:t>
      </w:r>
      <w:r w:rsidR="00DB2464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иэнэ,</w:t>
      </w:r>
    </w:p>
    <w:p w14:paraId="750346DC" w14:textId="03599DE1" w:rsidR="00723BE7" w:rsidRPr="00237E53" w:rsidRDefault="00723BE7" w:rsidP="00723BE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B246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ө</w:t>
      </w: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  <w:r w:rsidR="00DB246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ө</w:t>
      </w: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 </w:t>
      </w:r>
      <w:r w:rsidR="00DB2464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 би</w:t>
      </w:r>
      <w:r w:rsidR="00DB2464" w:rsidRPr="00950F36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h</w:t>
      </w:r>
      <w:r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игини</w:t>
      </w:r>
    </w:p>
    <w:p w14:paraId="51842EFE" w14:textId="3BC18B0F" w:rsidR="00723BE7" w:rsidRDefault="00DB2464" w:rsidP="00205D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="00723BE7"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рэнээччи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ҕ</w:t>
      </w:r>
      <w:r w:rsidR="00723BE7" w:rsidRPr="0023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олору.</w:t>
      </w:r>
    </w:p>
    <w:p w14:paraId="0B0097C4" w14:textId="77777777" w:rsidR="00E82D02" w:rsidRPr="004E3BFE" w:rsidRDefault="00E82D02" w:rsidP="00205DE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550B1" w14:textId="4D0C8470" w:rsidR="00723BE7" w:rsidRPr="000C14E2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="00C916B0" w:rsidRPr="000C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тела</w:t>
      </w:r>
      <w:r w:rsidR="00C916B0" w:rsidRPr="000C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лицо</w:t>
      </w:r>
      <w:r w:rsidR="00C916B0"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C14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14E2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харах, сирэй, баттах, харах, кулгаах, мурун, төбө, уос, хаас.</w:t>
      </w:r>
    </w:p>
    <w:p w14:paraId="1E85869F" w14:textId="77777777" w:rsidR="00723BE7" w:rsidRPr="000C14E2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4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0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14E2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баттах, харах, мурун, кулгаах, хаас, уос, төбө</w:t>
      </w:r>
    </w:p>
    <w:p w14:paraId="038A4008" w14:textId="77777777" w:rsidR="00723BE7" w:rsidRPr="000C14E2" w:rsidRDefault="00723BE7" w:rsidP="00723BE7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0C14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0C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14E2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баттах, харах, мурун,кулгаах, хаас,  уос,  төбө.</w:t>
      </w:r>
    </w:p>
    <w:p w14:paraId="69C72435" w14:textId="77777777" w:rsidR="00723BE7" w:rsidRPr="000C14E2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14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0C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сирэй (</w:t>
      </w:r>
      <w:r w:rsidRPr="000C14E2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сирэй, баттах, харах, кулгаах, мурун, хаас, уос, төбө)</w:t>
      </w:r>
    </w:p>
    <w:p w14:paraId="79AC0AFD" w14:textId="30C5EBD5" w:rsidR="00723BE7" w:rsidRPr="000C14E2" w:rsidRDefault="00723BE7" w:rsidP="00C916B0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т</w:t>
      </w:r>
      <w:r w:rsidR="00C916B0"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ело.</w:t>
      </w:r>
      <w:r w:rsidRPr="000C14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0C14E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0C14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и, 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>ис, көҕ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ү</w:t>
      </w:r>
      <w:r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с, илии, 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>атах, моонньу, туос, тарбах, ты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ҥ</w:t>
      </w:r>
      <w:r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>ырах, буут, санны, ыалдьар.</w:t>
      </w:r>
    </w:p>
    <w:p w14:paraId="77780956" w14:textId="77777777" w:rsidR="00ED0633" w:rsidRPr="000C14E2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val="sah-RU" w:eastAsia="ru-RU"/>
        </w:rPr>
      </w:pPr>
      <w:r w:rsidRPr="000C14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="00ED0633" w:rsidRPr="000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и, 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>ис, көҕ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ү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>с, илии, атах, моонньу, туос, тарбах, ты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ҥ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eastAsia="ru-RU"/>
        </w:rPr>
        <w:t>ырах, буут, санны, ыалдьар.</w:t>
      </w:r>
    </w:p>
    <w:p w14:paraId="5526E5FE" w14:textId="77777777" w:rsidR="00ED0633" w:rsidRPr="000C14E2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val="sah-RU" w:eastAsia="ru-RU"/>
        </w:rPr>
      </w:pPr>
      <w:r w:rsidRPr="000C14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Произношение: 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Киһи, 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ис, көҕүс, илии, атах, моонньу, туос, тарбах, тыҥырах, буут, санны, ыалдьар.</w:t>
      </w:r>
    </w:p>
    <w:p w14:paraId="0DB89FD5" w14:textId="77777777" w:rsidR="00ED0633" w:rsidRPr="000C14E2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0C14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P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Бу тугуй? – Бу </w:t>
      </w:r>
      <w:r w:rsidRPr="000C14E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ис (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Киһи, </w:t>
      </w:r>
      <w:r w:rsidR="00ED0633" w:rsidRPr="000C14E2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ис, көҕүс, илии, атах, моонньу, туос, тарбах, тыҥырах, буут, санны, ыалдьар.</w:t>
      </w:r>
      <w:r w:rsidRPr="000C14E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) </w:t>
      </w:r>
    </w:p>
    <w:p w14:paraId="4FF3C150" w14:textId="30CB0176" w:rsidR="00723BE7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  <w:r w:rsidRPr="000C14E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Мин иhим ыалдьар. </w:t>
      </w:r>
      <w:r w:rsidR="00ED0633" w:rsidRPr="000C14E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Бырааска көрдөрө</w:t>
      </w:r>
      <w:r w:rsidRPr="000C14E2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барабын дуо?</w:t>
      </w:r>
    </w:p>
    <w:p w14:paraId="7703DBBD" w14:textId="6A11D3A0" w:rsidR="00E82D02" w:rsidRDefault="00E82D02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14:paraId="48F0859B" w14:textId="4E42550A" w:rsidR="00E82D02" w:rsidRDefault="00E82D02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14:paraId="61C53048" w14:textId="64DA1737" w:rsidR="00E82D02" w:rsidRDefault="00E82D02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14:paraId="1DB989C0" w14:textId="77777777" w:rsidR="00E82D02" w:rsidRPr="000C14E2" w:rsidRDefault="00E82D02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</w:pPr>
    </w:p>
    <w:p w14:paraId="61A44AE0" w14:textId="149CAA28" w:rsidR="00723BE7" w:rsidRPr="003637A6" w:rsidRDefault="00723BE7" w:rsidP="00C916B0">
      <w:pPr>
        <w:spacing w:after="0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3637A6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lastRenderedPageBreak/>
        <w:t>Моя личная гигиена</w:t>
      </w:r>
      <w:r w:rsidR="00C916B0" w:rsidRPr="003637A6">
        <w:rPr>
          <w:rFonts w:ascii="Times New Roman" w:eastAsia="Times New Roman" w:hAnsi="Times New Roman"/>
          <w:b/>
          <w:sz w:val="24"/>
          <w:szCs w:val="24"/>
          <w:lang w:val="sah-RU" w:eastAsia="ru-RU"/>
        </w:rPr>
        <w:t>.</w:t>
      </w:r>
    </w:p>
    <w:p w14:paraId="76D96749" w14:textId="602BC578" w:rsidR="00723BE7" w:rsidRPr="003637A6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color w:val="666666"/>
          <w:sz w:val="24"/>
          <w:szCs w:val="24"/>
          <w:lang w:val="sah-RU" w:eastAsia="ru-RU"/>
        </w:rPr>
      </w:pPr>
      <w:r w:rsidRPr="003637A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 xml:space="preserve">Для активного усвоения: 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соттор,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тиис суунар щетка, баттах тараа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а, суунуу-тарааныы, ту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ун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ан утуйар орон, ыраас, чэнчис о</w:t>
      </w:r>
      <w:r w:rsidR="00ED0633" w:rsidRPr="000C14E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о, салфетка…суунабын,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сай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анабын</w:t>
      </w:r>
    </w:p>
    <w:p w14:paraId="2B34BA29" w14:textId="327FB25C" w:rsidR="00723BE7" w:rsidRPr="003637A6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color w:val="666666"/>
          <w:sz w:val="24"/>
          <w:szCs w:val="24"/>
          <w:lang w:val="sah-RU" w:eastAsia="ru-RU"/>
        </w:rPr>
      </w:pPr>
      <w:r w:rsidRPr="003637A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 xml:space="preserve">Для понимания: 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соттор, тиис суунар щетка,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баттах тараа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а,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суунуу-тарааныы, ту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унан утуйар орон,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ыраас, кирдээх, чэнчис о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о, салфетка…илиибин суунабын,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сай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анабын</w:t>
      </w:r>
      <w:r w:rsidRPr="003637A6">
        <w:rPr>
          <w:rFonts w:ascii="Times New Roman" w:eastAsia="Times New Roman" w:hAnsi="Times New Roman"/>
          <w:sz w:val="24"/>
          <w:szCs w:val="24"/>
          <w:lang w:val="sah-RU" w:eastAsia="ru-RU"/>
        </w:rPr>
        <w:br/>
      </w:r>
      <w:r w:rsidRPr="003637A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 xml:space="preserve">Произношение: 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соттор, тиис суунар щетка,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баттах тараа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а,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суунуу-тарааныы, ту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унан утуйа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р орон,ыраас, кирдээх, чэнчис о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о, салфетка…илиибин, атахпын суунабын</w:t>
      </w:r>
      <w:r w:rsidRPr="003637A6">
        <w:rPr>
          <w:rFonts w:ascii="Times New Roman" w:eastAsia="Times New Roman" w:hAnsi="Times New Roman"/>
          <w:sz w:val="24"/>
          <w:szCs w:val="24"/>
          <w:lang w:val="sah-RU" w:eastAsia="ru-RU"/>
        </w:rPr>
        <w:br/>
      </w:r>
      <w:r w:rsidRPr="003637A6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Мин тииспин суунабын,</w:t>
      </w:r>
      <w:r w:rsidR="00C916B0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айахпын сай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="00ED0633"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анабын, бэйэм ту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3637A6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унан утуйабын….</w:t>
      </w:r>
    </w:p>
    <w:p w14:paraId="20D67BFB" w14:textId="06D0C9C7" w:rsidR="00723BE7" w:rsidRPr="004E3BFE" w:rsidRDefault="00723BE7" w:rsidP="00723BE7">
      <w:pPr>
        <w:pStyle w:val="a5"/>
        <w:numPr>
          <w:ilvl w:val="0"/>
          <w:numId w:val="42"/>
        </w:num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части тела: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82D0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с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ирэй, харах, кулгаах, мурун, тиис, 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тыл, с</w:t>
      </w:r>
      <w:r w:rsidR="00E82D0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үү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баттах, уос, ис, к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өҕү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с, илии, атах, моонньу, туос, тарбах, ты</w:t>
      </w:r>
      <w:r w:rsidR="00E82D02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ҥ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ырах, буут, санны, ыалдьар.</w:t>
      </w:r>
    </w:p>
    <w:p w14:paraId="684E054C" w14:textId="5E1D16AB" w:rsidR="00C916B0" w:rsidRPr="00205DE0" w:rsidRDefault="00723BE7" w:rsidP="00723BE7">
      <w:pPr>
        <w:pStyle w:val="a5"/>
        <w:numPr>
          <w:ilvl w:val="0"/>
          <w:numId w:val="42"/>
        </w:num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уметь 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учителя: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ла и показать на дидактическом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материале. Бу тугуй?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Ки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и, сирэй, харах… Мин и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им ыал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дьар. Бырааска к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рд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="00ED0633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ө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барабын дуо? составлять словосочетания,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предложения, поддерживать диалог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205D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4D2271C" w14:textId="4D910E94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Моя семья</w:t>
      </w:r>
      <w:r w:rsidR="00C9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Мои самые близкие родственники.</w:t>
      </w:r>
    </w:p>
    <w:p w14:paraId="2D3312F9" w14:textId="43149B99" w:rsidR="00723BE7" w:rsidRPr="009F7C6E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1D998750" w14:textId="77777777" w:rsidR="00ED063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val="sah-RU"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ED0633"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2B61AFB6" w14:textId="77777777" w:rsidR="00ED063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val="sah-RU" w:eastAsia="ru-RU"/>
        </w:rPr>
      </w:pPr>
      <w:r w:rsidRPr="00ED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Произношение: </w:t>
      </w:r>
      <w:r w:rsidR="00ED0633" w:rsidRP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Ийэ, а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ED0633" w:rsidRP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а, убай, быраат, эдьиий, балты, эбээ,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 w:rsidRP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ээ, хос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 w:rsidRP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ээ, хос эбээ.</w:t>
      </w:r>
    </w:p>
    <w:p w14:paraId="043DF522" w14:textId="078A54B9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Pr="00ED063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Бу кимий?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эбээ. Бу мин эбээм. (</w:t>
      </w:r>
      <w:r w:rsidR="00ED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</w:t>
      </w:r>
      <w:r w:rsidR="00ED06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убай, быраат, эдьиий</w:t>
      </w:r>
      <w:r w:rsidR="00ED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балты, э</w:t>
      </w:r>
      <w:r w:rsidR="00ED06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һ</w:t>
      </w:r>
      <w:r w:rsidR="00ED0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ээ, хос э</w:t>
      </w:r>
      <w:r w:rsidR="00ED0633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һ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917CD3E" w14:textId="7F7E1EE3" w:rsidR="00723BE7" w:rsidRPr="00C27DDD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6B0">
        <w:rPr>
          <w:rFonts w:ascii="Times New Roman" w:eastAsia="Malgun Gothic" w:hAnsi="Times New Roman"/>
          <w:b/>
          <w:bCs/>
          <w:sz w:val="24"/>
          <w:szCs w:val="24"/>
          <w:lang w:eastAsia="ko-KR"/>
        </w:rPr>
        <w:t>Семейные праздники</w:t>
      </w:r>
      <w:r w:rsidR="00C916B0" w:rsidRPr="00C916B0">
        <w:rPr>
          <w:rFonts w:ascii="Times New Roman" w:eastAsia="Malgun Gothic" w:hAnsi="Times New Roman"/>
          <w:b/>
          <w:bCs/>
          <w:sz w:val="24"/>
          <w:szCs w:val="24"/>
          <w:lang w:eastAsia="ko-K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рождения</w:t>
      </w:r>
    </w:p>
    <w:p w14:paraId="5129B5A3" w14:textId="7B2A2B40" w:rsidR="00723BE7" w:rsidRPr="009F7C6E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Для понимания: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эрдэ, дьол, таптыыбын, дьоллоох буол, эйэлээх буол.</w:t>
      </w:r>
    </w:p>
    <w:p w14:paraId="482A208E" w14:textId="135F7EC1" w:rsidR="00723BE7" w:rsidRPr="009F7C6E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эрдэ, дьол, таптыыбын, дьоллоох буол, эйэлээх буол.</w:t>
      </w:r>
    </w:p>
    <w:p w14:paraId="2B2A781D" w14:textId="57D8F4D8" w:rsidR="00723BE7" w:rsidRPr="00205DE0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Дьоллоох буол! Мин эйиигин таптыыбын!</w:t>
      </w:r>
      <w:r w:rsidRPr="009F7C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Бэлэхпин тут!</w:t>
      </w:r>
    </w:p>
    <w:p w14:paraId="44159DCA" w14:textId="7AB18372" w:rsidR="00723BE7" w:rsidRPr="00C916B0" w:rsidRDefault="00723BE7" w:rsidP="00723BE7">
      <w:pPr>
        <w:pStyle w:val="a5"/>
        <w:numPr>
          <w:ilvl w:val="0"/>
          <w:numId w:val="58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6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Учащиеся должны знать с помощью учителя фразы и слова: </w:t>
      </w:r>
      <w:r w:rsidRPr="00C916B0">
        <w:rPr>
          <w:rFonts w:ascii="Times New Roman" w:eastAsia="Times New Roman" w:hAnsi="Times New Roman"/>
          <w:sz w:val="24"/>
          <w:szCs w:val="24"/>
          <w:lang w:eastAsia="ru-RU"/>
        </w:rPr>
        <w:t>называть членов семьи: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Ийэ, а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C916B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Pr="00C916B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эбээ, быраа</w:t>
      </w:r>
      <w:r w:rsidRPr="00C916B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C916B0">
        <w:rPr>
          <w:rFonts w:ascii="Times New Roman" w:eastAsia="Times New Roman" w:hAnsi="Times New Roman"/>
          <w:bCs/>
          <w:sz w:val="24"/>
          <w:szCs w:val="24"/>
          <w:lang w:eastAsia="ru-RU"/>
        </w:rPr>
        <w:t>эрдэ, дьол, таптыыбын, дьоллоох буол, эйэлээх буол.</w:t>
      </w:r>
    </w:p>
    <w:p w14:paraId="63E50A68" w14:textId="7EAB63FD" w:rsidR="00723BE7" w:rsidRPr="002C5937" w:rsidRDefault="00723BE7" w:rsidP="00723BE7">
      <w:pPr>
        <w:pStyle w:val="a5"/>
        <w:numPr>
          <w:ilvl w:val="0"/>
          <w:numId w:val="58"/>
        </w:numPr>
        <w:tabs>
          <w:tab w:val="left" w:pos="993"/>
        </w:tabs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C916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Учащиеся должны уметь с помощью учителя: </w:t>
      </w:r>
      <w:r w:rsidRPr="00C916B0">
        <w:rPr>
          <w:rFonts w:ascii="Times New Roman" w:eastAsia="Times New Roman" w:hAnsi="Times New Roman"/>
          <w:sz w:val="24"/>
          <w:szCs w:val="24"/>
          <w:lang w:eastAsia="ru-RU"/>
        </w:rPr>
        <w:t>называть</w:t>
      </w:r>
      <w:r w:rsidRPr="00C916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916B0">
        <w:rPr>
          <w:rFonts w:ascii="Times New Roman" w:eastAsia="Times New Roman" w:hAnsi="Times New Roman"/>
          <w:sz w:val="24"/>
          <w:szCs w:val="24"/>
          <w:lang w:eastAsia="ru-RU"/>
        </w:rPr>
        <w:t>и показыватьна дидактическом материале членов семьи по –</w:t>
      </w:r>
      <w:r w:rsidR="00C91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6B0">
        <w:rPr>
          <w:rFonts w:ascii="Times New Roman" w:eastAsia="Times New Roman" w:hAnsi="Times New Roman"/>
          <w:sz w:val="24"/>
          <w:szCs w:val="24"/>
          <w:lang w:eastAsia="ru-RU"/>
        </w:rPr>
        <w:t>якутски.</w:t>
      </w:r>
      <w:r w:rsidRPr="00C916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916B0">
        <w:rPr>
          <w:rFonts w:ascii="Times New Roman" w:eastAsia="Times New Roman" w:hAnsi="Times New Roman"/>
          <w:sz w:val="24"/>
          <w:szCs w:val="24"/>
          <w:lang w:eastAsia="ru-RU"/>
        </w:rPr>
        <w:t>Ответить</w:t>
      </w:r>
      <w:r w:rsidRPr="00C916B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916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Pr="00C916B0">
        <w:rPr>
          <w:rFonts w:ascii="Times New Roman" w:eastAsia="Times New Roman" w:hAnsi="Times New Roman"/>
          <w:sz w:val="24"/>
          <w:szCs w:val="24"/>
          <w:lang w:eastAsia="ru-RU"/>
        </w:rPr>
        <w:t>вопросы: Бу кимий? Бу</w:t>
      </w:r>
      <w:r w:rsidRPr="00C916B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C916B0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ED0633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</w:t>
      </w:r>
      <w:r w:rsidR="00ED0633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Pr="00C916B0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Называть членов семьи по-якутски, использовать при описании их, словами «күүстээх,  мэник, бэhиэлэй, кыраhыабай». Составлять маленький рассказ о семье. Сказать поздравление. </w:t>
      </w:r>
    </w:p>
    <w:p w14:paraId="26B2FD7B" w14:textId="7AED9530" w:rsidR="00723BE7" w:rsidRPr="00C916B0" w:rsidRDefault="00723BE7" w:rsidP="00C916B0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</w:t>
      </w:r>
      <w:r w:rsidRPr="007746B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  <w:r w:rsidR="00C9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нас. </w:t>
      </w:r>
      <w:r w:rsidRP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</w:p>
    <w:p w14:paraId="3BB31653" w14:textId="19BE9A56" w:rsidR="00723BE7" w:rsidRPr="009F7C6E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7C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9F7C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278EF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2278EF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9F7C6E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606C424C" w14:textId="7875EFB7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78EF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2278EF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2278EF"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 w:rsidRPr="009F7C6E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610D789C" w14:textId="77777777" w:rsidR="002278EF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val="sah-RU" w:eastAsia="ru-RU"/>
        </w:rPr>
      </w:pP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8EF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r w:rsidR="002278EF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ҕ</w:t>
      </w:r>
      <w:r w:rsidR="002278EF" w:rsidRPr="009F7C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2278EF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2278EF" w:rsidRPr="009F7C6E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6B9A299C" w14:textId="39223F6B" w:rsidR="00723BE7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 Коля. Эн табаары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ын Дима.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Бииргэ 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оонньуохха. </w:t>
      </w:r>
      <w:r w:rsidR="00E82D0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ор, к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Дима, миэхэ к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2278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78E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71E7C81B" w14:textId="77777777" w:rsidR="00E82D02" w:rsidRPr="007746B3" w:rsidRDefault="00E82D02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25706" w14:textId="695D447B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Моя одежда</w:t>
      </w:r>
      <w:r w:rsid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14C14644" w14:textId="37DFE63E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сон, куурка, саппыкы, бачыы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ыстаан, суттэ.</w:t>
      </w:r>
    </w:p>
    <w:p w14:paraId="09C40D5B" w14:textId="77777777" w:rsidR="0072441C" w:rsidRDefault="00723BE7" w:rsidP="0072441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ас, 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бэргэhэ, үтүлүк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сон, куурка, саппыкы, бачыы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наскы, ыстаан, суттэ.</w:t>
      </w:r>
    </w:p>
    <w:p w14:paraId="11622117" w14:textId="0CBA51E7" w:rsidR="00723BE7" w:rsidRPr="0042530A" w:rsidRDefault="00723BE7" w:rsidP="0072441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="0072441C" w:rsidRP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бэргэ</w:t>
      </w:r>
      <w:r w:rsid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72441C" w:rsidRP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эм суох, бэргэ</w:t>
      </w:r>
      <w:r w:rsid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эм баар.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 наскым суттэ. Мин сонум суох.</w:t>
      </w:r>
    </w:p>
    <w:p w14:paraId="0CE59792" w14:textId="77777777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Malgun Gothic" w:hAnsi="Times New Roman"/>
          <w:b/>
          <w:sz w:val="24"/>
          <w:szCs w:val="24"/>
          <w:lang w:eastAsia="ko-KR"/>
        </w:rPr>
      </w:pPr>
      <w:r w:rsidRPr="00C916B0">
        <w:rPr>
          <w:rFonts w:ascii="Times New Roman" w:eastAsia="Malgun Gothic" w:hAnsi="Times New Roman"/>
          <w:b/>
          <w:sz w:val="24"/>
          <w:szCs w:val="24"/>
          <w:lang w:eastAsia="ko-KR"/>
        </w:rPr>
        <w:t>Моя еда.</w:t>
      </w:r>
    </w:p>
    <w:p w14:paraId="5EF47FB3" w14:textId="2A941047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</w:t>
      </w:r>
      <w:r w:rsidR="00344B80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гэй, арыы, килиэп,  сылаас, минньигэс, итии, сиибин, тоттум, иhэбин, сиибин, уурдум, остуол.</w:t>
      </w:r>
    </w:p>
    <w:p w14:paraId="2A32F135" w14:textId="144058FC" w:rsidR="0072441C" w:rsidRPr="007746B3" w:rsidRDefault="00723BE7" w:rsidP="0072441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</w:t>
      </w:r>
      <w:r w:rsidR="00344B80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гэй, арыы, килиэп,  сылаас, минньигэс, итии, сиибин, тоттум, иhэбин, сиибин, уурдум, остуол.</w:t>
      </w:r>
    </w:p>
    <w:p w14:paraId="2CF9E7E6" w14:textId="5DAA7311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</w:t>
      </w:r>
      <w:r w:rsidR="00344B80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гэй, арыы, килиэп,  сылаас, минньигэс, итии, сиибин, тоттум, 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иhэбин, сиибин, уурдум, остуол.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.</w:t>
      </w:r>
    </w:p>
    <w:p w14:paraId="28F72D2B" w14:textId="14BF2C95" w:rsidR="00723BE7" w:rsidRPr="00C916B0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Минньигэй да ас! Мин балык сиибин. Мин 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7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 б</w:t>
      </w:r>
      <w:r w:rsid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72441C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r w:rsidR="0072441C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2D8C9600" w14:textId="1E67F582" w:rsidR="00723BE7" w:rsidRPr="00194743" w:rsidRDefault="00723BE7" w:rsidP="00723BE7">
      <w:pPr>
        <w:pStyle w:val="a5"/>
        <w:numPr>
          <w:ilvl w:val="0"/>
          <w:numId w:val="6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</w:t>
      </w:r>
      <w:r w:rsidRPr="00194743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название посуды,</w:t>
      </w:r>
      <w:r w:rsid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продуктов,  одежды и слова на тему «Я и мои друзья»</w:t>
      </w:r>
      <w:r w:rsid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.</w:t>
      </w:r>
    </w:p>
    <w:p w14:paraId="4DA0F6A0" w14:textId="3BF16B69" w:rsidR="00723BE7" w:rsidRPr="00205DE0" w:rsidRDefault="00723BE7" w:rsidP="00205DE0">
      <w:pPr>
        <w:pStyle w:val="a5"/>
        <w:numPr>
          <w:ilvl w:val="0"/>
          <w:numId w:val="6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Учащиеся </w:t>
      </w:r>
      <w:r w:rsidRPr="00194743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должны уметь произносить  </w:t>
      </w:r>
      <w:r w:rsidRPr="00194743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Pr="00194743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посуды, продукты, одежды, слова на тему «Я и мои друзья» и  выполнять команды и просьбы. А также поддерживать диалог. </w:t>
      </w:r>
    </w:p>
    <w:p w14:paraId="7A726D4D" w14:textId="516559F8" w:rsidR="00723BE7" w:rsidRPr="00C916B0" w:rsidRDefault="00723BE7" w:rsidP="00C916B0">
      <w:pPr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Pr="00EC58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года.</w:t>
      </w:r>
      <w:r w:rsidR="00C91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Зима. </w:t>
      </w:r>
    </w:p>
    <w:p w14:paraId="12D819F6" w14:textId="23B83FFE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бөрө,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тайах, таба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бэдэр,  то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ор,  тымныы.</w:t>
      </w:r>
    </w:p>
    <w:p w14:paraId="7859ABE7" w14:textId="77777777" w:rsidR="0072441C" w:rsidRDefault="00723BE7" w:rsidP="00723BE7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ын; слова: хаар, тыал, дьиэ. куобах, бөрө, са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тайах, таба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бэдэр,  то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ор,  тымныы.</w:t>
      </w:r>
    </w:p>
    <w:p w14:paraId="573E83A7" w14:textId="0567606C" w:rsidR="00723BE7" w:rsidRPr="0072441C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24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Произношение:</w:t>
      </w:r>
      <w:r w:rsidRPr="0072441C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72441C" w:rsidRP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кыhын; слова: хаар, тыал, дьиэ. куобах, бөрө, саhыл, эhэ, тии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, тайах, таба, бэдэр,  то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ор,  тымныы.</w:t>
      </w:r>
    </w:p>
    <w:p w14:paraId="7DC8A70C" w14:textId="6BE0ECF2" w:rsidR="00723BE7" w:rsidRPr="0072441C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244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="0072441C" w:rsidRP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кыhын; слова: хаар, тыал, дьиэ. куобах, бөрө, саhыл, эhэ, тии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, тайах, таба, бэдэр,  то</w:t>
      </w:r>
      <w:r w:rsid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72441C" w:rsidRPr="0072441C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ор,  тымныы.</w:t>
      </w:r>
    </w:p>
    <w:p w14:paraId="15BD6C2D" w14:textId="710D4DDA" w:rsidR="00723BE7" w:rsidRPr="00C916B0" w:rsidRDefault="00723BE7" w:rsidP="00C916B0">
      <w:pPr>
        <w:pStyle w:val="a5"/>
        <w:numPr>
          <w:ilvl w:val="0"/>
          <w:numId w:val="59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C916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Учащиеся</w:t>
      </w:r>
      <w:r w:rsidRPr="00C916B0">
        <w:rPr>
          <w:rFonts w:ascii="Times New Roman" w:eastAsia="Malgun Gothic" w:hAnsi="Times New Roman"/>
          <w:b/>
          <w:iCs/>
          <w:color w:val="1D1B11"/>
          <w:sz w:val="24"/>
          <w:szCs w:val="24"/>
          <w:lang w:eastAsia="ko-KR"/>
        </w:rPr>
        <w:t xml:space="preserve"> должны знать </w:t>
      </w:r>
      <w:r w:rsidRPr="00C916B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 фразы и слова:</w:t>
      </w:r>
      <w:r w:rsidRPr="00C916B0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>: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названия времен года: кы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ын; слова: хаар, тыал, дьиэ. Название диких  животных: куобах, бөрө, са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ыл, э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72441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э, тии</w:t>
      </w:r>
      <w:r w:rsidR="0072441C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="0072441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, тайах, таба, бэдэр, то</w:t>
      </w:r>
      <w:r w:rsidR="0072441C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ор,  тымныы. Стихотворение «Кы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ын», про животных. </w:t>
      </w:r>
    </w:p>
    <w:p w14:paraId="1EEBB4B8" w14:textId="6928713E" w:rsidR="00723BE7" w:rsidRPr="00C916B0" w:rsidRDefault="00723BE7" w:rsidP="00C916B0">
      <w:pPr>
        <w:pStyle w:val="a5"/>
        <w:numPr>
          <w:ilvl w:val="0"/>
          <w:numId w:val="59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C916B0">
        <w:rPr>
          <w:rFonts w:ascii="Times New Roman" w:eastAsia="Malgun Gothic" w:hAnsi="Times New Roman"/>
          <w:b/>
          <w:iCs/>
          <w:color w:val="1D1B11"/>
          <w:sz w:val="24"/>
          <w:szCs w:val="24"/>
          <w:lang w:eastAsia="ko-KR"/>
        </w:rPr>
        <w:t>Учащиеся должны уметь</w:t>
      </w:r>
      <w:r w:rsidRPr="00C916B0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</w:t>
      </w:r>
      <w:r w:rsidRPr="00C916B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 помощью учителя фразы и слова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различать названия времен года: «Бу кы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ын». Отвечать на вопрос: «Кы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 хайда</w:t>
      </w:r>
      <w:r w:rsidR="00344B80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ҕ</w:t>
      </w:r>
      <w:r w:rsidRPr="00C916B0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ый?». Называть диких, животных по-якутски.</w:t>
      </w:r>
    </w:p>
    <w:p w14:paraId="0CEFDC7C" w14:textId="77777777" w:rsidR="00723BE7" w:rsidRPr="002C5937" w:rsidRDefault="00723BE7" w:rsidP="00C916B0">
      <w:pPr>
        <w:spacing w:after="0"/>
        <w:rPr>
          <w:rFonts w:ascii="Times New Roman" w:eastAsia="Malgun Gothic" w:hAnsi="Times New Roman"/>
          <w:b/>
          <w:sz w:val="24"/>
          <w:szCs w:val="24"/>
          <w:lang w:eastAsia="ko-KR"/>
        </w:rPr>
      </w:pPr>
      <w:r w:rsidRPr="002C5937">
        <w:rPr>
          <w:rFonts w:ascii="Times New Roman" w:eastAsia="Malgun Gothic" w:hAnsi="Times New Roman"/>
          <w:b/>
          <w:sz w:val="24"/>
          <w:szCs w:val="24"/>
          <w:lang w:eastAsia="ko-KR"/>
        </w:rPr>
        <w:t xml:space="preserve">Весна. </w:t>
      </w:r>
    </w:p>
    <w:p w14:paraId="68EA4B60" w14:textId="0E4E1AFC" w:rsidR="00723BE7" w:rsidRPr="007746B3" w:rsidRDefault="00723BE7" w:rsidP="00723BE7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күн, ха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адараан,  тыгар, оонньуубут, ха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7F5A82E7" w14:textId="44D3F437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кы, хайы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адараан,  тыгар, оонньуубут, ха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кылыыбыт, хайы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ардыыбыт, салааскалыыбыт, сүүрэбит,  сылаас, сырдык, кирдээх, ыраас.</w:t>
      </w:r>
    </w:p>
    <w:p w14:paraId="4D60980B" w14:textId="77777777" w:rsidR="0009516A" w:rsidRDefault="00723BE7" w:rsidP="00C916B0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кы, хайы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адараан,  тыгар, оонньуубут, ха</w:t>
      </w:r>
      <w:r w:rsidR="0009516A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кылыыбыт, хайы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09516A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4C117162" w14:textId="57F78EE4" w:rsidR="00723BE7" w:rsidRPr="00C916B0" w:rsidRDefault="00723BE7" w:rsidP="00C916B0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 кэллэ. Саас хаар уулунна.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9516A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сылаас. Бадараан та</w:t>
      </w:r>
      <w:r w:rsidR="0009516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оонньуурга учугэй.</w:t>
      </w:r>
    </w:p>
    <w:p w14:paraId="5437874E" w14:textId="475FF9B8" w:rsidR="00723BE7" w:rsidRPr="00942FAC" w:rsidRDefault="00723BE7" w:rsidP="00723BE7">
      <w:pPr>
        <w:pStyle w:val="a5"/>
        <w:numPr>
          <w:ilvl w:val="0"/>
          <w:numId w:val="8"/>
        </w:numPr>
        <w:spacing w:after="0"/>
        <w:ind w:left="0" w:firstLine="426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lastRenderedPageBreak/>
        <w:t>Учащиеся</w:t>
      </w:r>
      <w:r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</w:t>
      </w:r>
      <w:r w:rsidRPr="00942FAC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названия времен года: кы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ын, саас.  слова: хаар, тыал, дьиэ. Название диких  животных: куобах, бөрө, са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ыл, э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э, тии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, тайах, таба, бэдэр, то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ор,  тымныы. Стихотворение «Кы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», про животных;  Саас, күн, ха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кы, хайы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ар, салааска, чалбах, 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бадараан, тыгар, оонньуубут, ха</w:t>
      </w:r>
      <w:r w:rsidR="0009516A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ҥ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кылыыбыт, хайы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Pr="00942FAC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ардыыбыт, салааскалыыбыт, сүүрэбит, сылаас, сырдык, кирдээх, ыраас. </w:t>
      </w:r>
    </w:p>
    <w:p w14:paraId="714E98D8" w14:textId="6CC07853" w:rsidR="00723BE7" w:rsidRPr="000C14E2" w:rsidRDefault="00723BE7" w:rsidP="00723BE7">
      <w:pPr>
        <w:pStyle w:val="a5"/>
        <w:numPr>
          <w:ilvl w:val="0"/>
          <w:numId w:val="8"/>
        </w:numPr>
        <w:spacing w:after="0"/>
        <w:ind w:left="0" w:firstLine="567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 w:rsidRPr="00942FAC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</w:t>
      </w:r>
      <w:r w:rsidRPr="000C14E2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Учащиеся должны уметь </w:t>
      </w:r>
      <w:r w:rsidRPr="000C14E2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Pr="000C14E2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различать названия времен года: «Бу саас». Отвечать на вопрос: Кы</w:t>
      </w:r>
      <w:r w:rsidRPr="000C14E2">
        <w:rPr>
          <w:rFonts w:ascii="Times New Roman" w:eastAsia="Malgun Gothic" w:hAnsi="Times New Roman"/>
          <w:color w:val="1D1B11"/>
          <w:sz w:val="24"/>
          <w:szCs w:val="24"/>
          <w:lang w:val="en-US" w:eastAsia="ko-KR"/>
        </w:rPr>
        <w:t>h</w:t>
      </w:r>
      <w:r w:rsidR="000C14E2" w:rsidRPr="000C14E2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ын хайда</w:t>
      </w:r>
      <w:r w:rsidR="000C14E2" w:rsidRPr="000C14E2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>ҕ</w:t>
      </w:r>
      <w:r w:rsidRPr="000C14E2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ый?». Называть диких, животных по-якутски.</w:t>
      </w:r>
    </w:p>
    <w:p w14:paraId="6F4A8AAE" w14:textId="0FB6555B" w:rsidR="00723BE7" w:rsidRPr="000C14E2" w:rsidRDefault="000C14E2" w:rsidP="00723BE7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0C14E2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«Саас хайдаҕый?», «Саас тугу гынаҕ</w:t>
      </w:r>
      <w:r w:rsidR="00723BE7" w:rsidRPr="000C14E2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ыт?»</w:t>
      </w:r>
    </w:p>
    <w:p w14:paraId="19B72AED" w14:textId="77777777" w:rsidR="00723BE7" w:rsidRPr="007746B3" w:rsidRDefault="00723BE7" w:rsidP="00723BE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Выучить стишок «Саас»</w:t>
      </w:r>
    </w:p>
    <w:p w14:paraId="22F6875D" w14:textId="77777777" w:rsidR="00723BE7" w:rsidRPr="007746B3" w:rsidRDefault="00723BE7" w:rsidP="00723BE7">
      <w:pPr>
        <w:spacing w:after="0" w:line="254" w:lineRule="auto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66B3B647" w14:textId="77777777" w:rsidR="00723BE7" w:rsidRPr="00FC0F28" w:rsidRDefault="00723BE7" w:rsidP="00723BE7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1764A42D" w14:textId="77777777" w:rsidR="00723BE7" w:rsidRPr="007746B3" w:rsidRDefault="00723BE7" w:rsidP="00723BE7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устный опрос;</w:t>
      </w:r>
    </w:p>
    <w:p w14:paraId="0AFB18C9" w14:textId="77777777" w:rsidR="00723BE7" w:rsidRPr="007746B3" w:rsidRDefault="00723BE7" w:rsidP="00723BE7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диалог на определенную тему;</w:t>
      </w:r>
    </w:p>
    <w:p w14:paraId="5DF2809A" w14:textId="77777777" w:rsidR="00723BE7" w:rsidRPr="007746B3" w:rsidRDefault="00723BE7" w:rsidP="00723BE7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составление 3-4 предложений по картине.</w:t>
      </w:r>
    </w:p>
    <w:p w14:paraId="3B3C8CE1" w14:textId="77777777" w:rsidR="00723BE7" w:rsidRPr="007746B3" w:rsidRDefault="00723BE7" w:rsidP="00723BE7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выучить стишки на якутском языке.</w:t>
      </w:r>
    </w:p>
    <w:p w14:paraId="40305D28" w14:textId="77777777" w:rsidR="00966225" w:rsidRPr="00966225" w:rsidRDefault="00966225" w:rsidP="00F71584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u w:val="single"/>
        </w:rPr>
      </w:pPr>
    </w:p>
    <w:p w14:paraId="74F329BD" w14:textId="3E9CD348" w:rsidR="00F71584" w:rsidRPr="000B0B5D" w:rsidRDefault="008F22BC" w:rsidP="005B3FF6">
      <w:pPr>
        <w:spacing w:after="0" w:line="276" w:lineRule="auto"/>
        <w:ind w:right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B0B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 класс:</w:t>
      </w:r>
    </w:p>
    <w:tbl>
      <w:tblPr>
        <w:tblpPr w:leftFromText="180" w:rightFromText="180" w:vertAnchor="text" w:horzAnchor="page" w:tblpX="2038" w:tblpY="1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14"/>
      </w:tblGrid>
      <w:tr w:rsidR="008F22BC" w:rsidRPr="007746B3" w14:paraId="516B2B47" w14:textId="77777777" w:rsidTr="008667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3F5A" w14:textId="77777777" w:rsidR="008F22BC" w:rsidRPr="007746B3" w:rsidRDefault="008F22BC" w:rsidP="008F22BC">
            <w:pPr>
              <w:tabs>
                <w:tab w:val="left" w:pos="142"/>
              </w:tabs>
              <w:spacing w:after="0" w:line="360" w:lineRule="auto"/>
              <w:ind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DFF" w14:textId="77777777" w:rsidR="008F22BC" w:rsidRPr="007746B3" w:rsidRDefault="008F22BC" w:rsidP="008F22BC">
            <w:pPr>
              <w:spacing w:after="0" w:line="360" w:lineRule="auto"/>
              <w:ind w:left="34" w:right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Наименования разделов</w:t>
            </w:r>
          </w:p>
        </w:tc>
      </w:tr>
      <w:tr w:rsidR="008F22BC" w:rsidRPr="007746B3" w14:paraId="454C267C" w14:textId="77777777" w:rsidTr="008667BE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D7B9" w14:textId="658156F1" w:rsidR="008F22BC" w:rsidRPr="008667BE" w:rsidRDefault="008F22BC" w:rsidP="008667BE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953F" w14:textId="2DF15A42" w:rsidR="008F22BC" w:rsidRPr="007746B3" w:rsidRDefault="008F22BC" w:rsidP="008F22B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– </w:t>
            </w:r>
            <w:r w:rsidRPr="0077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приветствия, вежливые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адрес, мой друг</w:t>
            </w:r>
            <w:r w:rsidR="0086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22BC" w:rsidRPr="007746B3" w14:paraId="7CEC544A" w14:textId="77777777" w:rsidTr="008667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4EB9" w14:textId="5027B4A8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C35C" w14:textId="68775D4F" w:rsidR="008F22BC" w:rsidRPr="007746B3" w:rsidRDefault="008F22BC" w:rsidP="008F22B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школа –</w:t>
            </w: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мой класс, учебные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, на уроке, </w:t>
            </w:r>
            <w:r w:rsidR="008667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расписание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уроков.</w:t>
            </w:r>
          </w:p>
        </w:tc>
      </w:tr>
      <w:tr w:rsidR="008F22BC" w:rsidRPr="007746B3" w14:paraId="64B28B58" w14:textId="77777777" w:rsidTr="008667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2D9" w14:textId="1E4A62B5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EF0B" w14:textId="46439F61" w:rsidR="008F22BC" w:rsidRPr="007746B3" w:rsidRDefault="008F22BC" w:rsidP="008F22BC">
            <w:pPr>
              <w:spacing w:after="0" w:line="240" w:lineRule="auto"/>
              <w:ind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Части тела и мое здоровье.- моё лицо, моё тело, моя личная гигиена, правильное питание.</w:t>
            </w:r>
          </w:p>
        </w:tc>
      </w:tr>
      <w:tr w:rsidR="008F22BC" w:rsidRPr="007746B3" w14:paraId="54046AE7" w14:textId="77777777" w:rsidTr="008667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7E7" w14:textId="26B96CC8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7306" w14:textId="1F204F60" w:rsidR="008F22BC" w:rsidRPr="007746B3" w:rsidRDefault="008F22BC" w:rsidP="008667BE">
            <w:pPr>
              <w:spacing w:after="0" w:line="240" w:lineRule="auto"/>
              <w:ind w:left="34" w:right="567"/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се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мья –</w:t>
            </w:r>
            <w:r w:rsidRPr="007746B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самые близкие родственники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 семейные праздники</w:t>
            </w:r>
            <w:r w:rsidR="008667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8F22BC" w:rsidRPr="007746B3" w14:paraId="5797D413" w14:textId="77777777" w:rsidTr="008667B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6AF" w14:textId="328F02E2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E73" w14:textId="3591CE99" w:rsidR="008F22BC" w:rsidRPr="008B5A81" w:rsidRDefault="008F22BC" w:rsidP="008F22BC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вокруг нас -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 друзья, моя одежда,  моя еда,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любимое занятие</w:t>
            </w:r>
            <w:r w:rsidR="008667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</w:tr>
      <w:tr w:rsidR="008F22BC" w:rsidRPr="007746B3" w14:paraId="27C3091D" w14:textId="77777777" w:rsidTr="008667BE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C5F3" w14:textId="336E63DB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5EF" w14:textId="1CD9E7B5" w:rsidR="008F22BC" w:rsidRPr="007746B3" w:rsidRDefault="008F22BC" w:rsidP="008F22BC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 года</w:t>
            </w:r>
            <w:r w:rsidR="0086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зима,  весна, </w:t>
            </w: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лето, осень</w:t>
            </w:r>
            <w:r w:rsidR="0086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F22BC" w:rsidRPr="007746B3" w14:paraId="6E08DFAC" w14:textId="77777777" w:rsidTr="008667BE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7AE" w14:textId="2CF9948A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F07" w14:textId="35AF8A51" w:rsidR="008F22BC" w:rsidRDefault="008F22BC" w:rsidP="008F22BC">
            <w:pPr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4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 w:rsidR="00866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F22BC" w:rsidRPr="007746B3" w14:paraId="364C3CB6" w14:textId="77777777" w:rsidTr="008667BE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8B7" w14:textId="77777777" w:rsidR="008F22BC" w:rsidRPr="007746B3" w:rsidRDefault="008F22BC" w:rsidP="008F22BC">
            <w:pPr>
              <w:pStyle w:val="a5"/>
              <w:tabs>
                <w:tab w:val="left" w:pos="142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F97" w14:textId="6925BC87" w:rsidR="008F22BC" w:rsidRPr="008F22BC" w:rsidRDefault="008F22BC" w:rsidP="008F22BC">
            <w:pPr>
              <w:spacing w:after="0" w:line="240" w:lineRule="auto"/>
              <w:ind w:right="56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34 часа в год.</w:t>
            </w:r>
          </w:p>
        </w:tc>
      </w:tr>
    </w:tbl>
    <w:p w14:paraId="25C1ED3B" w14:textId="77777777" w:rsidR="008F22BC" w:rsidRDefault="008F22BC" w:rsidP="008F22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B6C57B" w14:textId="77777777" w:rsidR="008F22BC" w:rsidRDefault="008F22BC" w:rsidP="008F22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C2B961" w14:textId="77777777" w:rsidR="008F22BC" w:rsidRDefault="008F22BC" w:rsidP="008F22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27E1AF" w14:textId="77777777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209E145" w14:textId="77777777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60140714" w14:textId="77777777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B60837F" w14:textId="77777777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7B2719D" w14:textId="77777777" w:rsidR="00205DE0" w:rsidRDefault="00205DE0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BD5F0A" w14:textId="77777777" w:rsidR="00205DE0" w:rsidRDefault="00205DE0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84B65" w14:textId="77777777" w:rsidR="00205DE0" w:rsidRDefault="00205DE0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программное содержание</w:t>
      </w:r>
    </w:p>
    <w:p w14:paraId="1F7BC43C" w14:textId="795158D3" w:rsidR="008F22BC" w:rsidRPr="00205DE0" w:rsidRDefault="008F22BC" w:rsidP="00205DE0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</w:t>
      </w:r>
      <w:r w:rsidRPr="008553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1. Знакомство</w:t>
      </w:r>
      <w:r w:rsidR="00351E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351EB2">
        <w:rPr>
          <w:rFonts w:ascii="Times New Roman" w:eastAsia="Times New Roman" w:hAnsi="Times New Roman"/>
          <w:b/>
          <w:sz w:val="24"/>
          <w:szCs w:val="24"/>
          <w:lang w:eastAsia="ru-RU"/>
        </w:rPr>
        <w:t>Слова приветствия.</w:t>
      </w:r>
    </w:p>
    <w:p w14:paraId="6A23E5CB" w14:textId="5072D395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Дорообо! Үтүө сарсыарданнан! Үтүө кунунэн!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киэһэнэн!,  Көрсүө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</w:p>
    <w:p w14:paraId="7E339F31" w14:textId="786BFA47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Үтүө сарсыарданнан! Үтүө кунунэн!</w:t>
      </w:r>
      <w:r w:rsidR="00344B8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киэһэнэн!,  Көрсүө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Үтүө сарсыарданнан! Үтүө кунунэн!</w:t>
      </w:r>
      <w:r w:rsidR="00344B8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киэһэнэн!,  Көрсүө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ххэ диэри; 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Баһ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бырастыы гын. Ким к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эллэ? Ким барда?  Туох сонун? Тө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бэркэ олордун?</w:t>
      </w:r>
    </w:p>
    <w:p w14:paraId="4BC79763" w14:textId="77777777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Вежливые слова.</w:t>
      </w:r>
    </w:p>
    <w:p w14:paraId="43078A6E" w14:textId="12F9E860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Баhаалыста, баhыыба, бырастыы гын, турун, олор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ун, кэллэ, барда, истин, этэҥҥэ, олоруҥ,  буол, дьоллоох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14:paraId="6CBBDEF7" w14:textId="5B91BDD2" w:rsidR="000C14E2" w:rsidRPr="007746B3" w:rsidRDefault="008F22BC" w:rsidP="000C14E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</w:t>
      </w:r>
      <w:r w:rsidR="000C14E2" w:rsidRP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Баhаалыста, баhыыба, бырастыы гын, турун, олор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ун, кэллэ, барда, истин, этэҥҥэ, олоруҥ,  буол, дьоллоох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</w:t>
      </w:r>
    </w:p>
    <w:p w14:paraId="76E8690C" w14:textId="6AC5A337" w:rsidR="000C14E2" w:rsidRPr="007746B3" w:rsidRDefault="008F22BC" w:rsidP="000C14E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Баhаалыста, баhыыба, бырастыы гын, турун, олор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ун, кэллэ, барда, истин, этэҥҥэ, олоруҥ,  буол, дьоллоох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 </w:t>
      </w:r>
    </w:p>
    <w:p w14:paraId="13567328" w14:textId="53CACD6E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 Баһ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аалыста бырастыы гы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Ким кэллэ? Ким барда? Этэҥҥ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э олорун! Дьоллоох буол!</w:t>
      </w:r>
    </w:p>
    <w:p w14:paraId="0910509D" w14:textId="77777777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адрес.</w:t>
      </w:r>
    </w:p>
    <w:p w14:paraId="51F14E1B" w14:textId="2C0F02EB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аҕам, эбэм, дьонум, көмөлө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314E4F0E" w14:textId="4FA3D1EE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аҕам, эбэм, дьонум, көмөлө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олорор, сир, аадыры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ийэм, аҕ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эбэм, дьонум,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көмөлө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Дорообо! Миэхэ ба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аалыста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көмөлө</w:t>
      </w:r>
      <w:r w:rsidR="000C14E2"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олорор сирим…, Аҕ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 звоннуон дуо? (ийэбэр, эбээбэр)</w:t>
      </w:r>
    </w:p>
    <w:p w14:paraId="1E6211E5" w14:textId="77777777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Мой друг</w:t>
      </w:r>
    </w:p>
    <w:p w14:paraId="33553A5C" w14:textId="542F6181" w:rsidR="008F22BC" w:rsidRPr="000C14E2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0C14E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Доҕ</w:t>
      </w:r>
      <w:r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ор, атас,</w:t>
      </w:r>
      <w:r w:rsidR="00351EB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доҕ</w:t>
      </w:r>
      <w:r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ордо</w:t>
      </w:r>
      <w:r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уу,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убаастаһ</w:t>
      </w:r>
      <w:r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ыы,эрэбил</w:t>
      </w:r>
    </w:p>
    <w:p w14:paraId="4ACB42E5" w14:textId="77777777" w:rsidR="000C14E2" w:rsidRPr="000C14E2" w:rsidRDefault="008F22BC" w:rsidP="000C14E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C4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Доҕор, атас, 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доҕ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ордо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уу,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убаастаһ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ыы,эрэбил</w:t>
      </w:r>
    </w:p>
    <w:p w14:paraId="66E0C673" w14:textId="557C0CCF" w:rsidR="008F22BC" w:rsidRPr="005164B4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Доҕор, атас, 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доҕ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ордо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h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уу,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 w:rsid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убаастаһ</w:t>
      </w:r>
      <w:r w:rsidR="000C14E2" w:rsidRPr="000C14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ыы,эрэбил</w:t>
      </w:r>
    </w:p>
    <w:p w14:paraId="639F3F1B" w14:textId="0EB65420" w:rsidR="008F22BC" w:rsidRPr="000C14E2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>Эн мин доҕ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орум, мин</w:t>
      </w:r>
      <w:r w:rsidR="000C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эйиэхэ эрэнэбин, доҕордоһуохха, эн миэхэ эрэниэххин сө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C14E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14:paraId="3EBDE3DD" w14:textId="1EB4BB5B" w:rsidR="008F22BC" w:rsidRPr="00351EB2" w:rsidRDefault="008F22BC" w:rsidP="00351EB2">
      <w:pPr>
        <w:pStyle w:val="a5"/>
        <w:numPr>
          <w:ilvl w:val="0"/>
          <w:numId w:val="9"/>
        </w:numPr>
        <w:tabs>
          <w:tab w:val="left" w:pos="709"/>
        </w:tabs>
        <w:spacing w:after="0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</w:t>
      </w:r>
      <w:r w:rsidR="00351EB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C55D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слова приветствия, вежл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ивые слова,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адрес:</w:t>
      </w:r>
      <w:r w:rsidRPr="00942FAC">
        <w:rPr>
          <w:rFonts w:ascii="Times New Roman" w:eastAsia="Times New Roman" w:hAnsi="Times New Roman"/>
          <w:sz w:val="24"/>
          <w:szCs w:val="24"/>
          <w:lang w:eastAsia="ru-RU"/>
        </w:rPr>
        <w:t xml:space="preserve"> олорор, сир, аадыры</w:t>
      </w:r>
      <w:r w:rsidRPr="00942FAC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C55DDB">
        <w:rPr>
          <w:rFonts w:ascii="Times New Roman" w:eastAsia="Times New Roman" w:hAnsi="Times New Roman"/>
          <w:sz w:val="24"/>
          <w:szCs w:val="24"/>
          <w:lang w:eastAsia="ru-RU"/>
        </w:rPr>
        <w:t>ым, ийэм, аҕам, эбэм, дьонум, көмөлөс.</w:t>
      </w:r>
      <w:r w:rsidRPr="00942FAC">
        <w:rPr>
          <w:rFonts w:ascii="Times New Roman" w:eastAsia="Times New Roman" w:hAnsi="Times New Roman"/>
          <w:sz w:val="24"/>
          <w:szCs w:val="24"/>
          <w:lang w:eastAsia="ru-RU"/>
        </w:rPr>
        <w:t xml:space="preserve"> Миэхэ ба</w:t>
      </w:r>
      <w:r w:rsidRPr="00942FAC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942FAC">
        <w:rPr>
          <w:rFonts w:ascii="Times New Roman" w:eastAsia="Times New Roman" w:hAnsi="Times New Roman"/>
          <w:sz w:val="24"/>
          <w:szCs w:val="24"/>
          <w:lang w:eastAsia="ru-RU"/>
        </w:rPr>
        <w:t>аалыста</w:t>
      </w:r>
      <w:r w:rsidR="00C55DDB" w:rsidRPr="00C55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5DDB">
        <w:rPr>
          <w:rFonts w:ascii="Times New Roman" w:eastAsia="Times New Roman" w:hAnsi="Times New Roman"/>
          <w:sz w:val="24"/>
          <w:szCs w:val="24"/>
          <w:lang w:eastAsia="ru-RU"/>
        </w:rPr>
        <w:t>көмөлөс. Мин олорор сирим…, Аҕ</w:t>
      </w:r>
      <w:r w:rsidRPr="00942FAC">
        <w:rPr>
          <w:rFonts w:ascii="Times New Roman" w:eastAsia="Times New Roman" w:hAnsi="Times New Roman"/>
          <w:sz w:val="24"/>
          <w:szCs w:val="24"/>
          <w:lang w:eastAsia="ru-RU"/>
        </w:rPr>
        <w:t>абар звоннуон дуо? (ийэбэр, эбээбэр)</w:t>
      </w:r>
      <w:r w:rsidR="00C55D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Доҕ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ор, атас,</w:t>
      </w:r>
      <w:r w:rsidR="00351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55D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доҕ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ордо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уу,</w:t>
      </w:r>
      <w:r w:rsidR="00351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55D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убаастаһ</w:t>
      </w:r>
      <w:r w:rsidRPr="00942F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ыы,эрэбил.</w:t>
      </w:r>
      <w:r w:rsidR="00C55DDB">
        <w:rPr>
          <w:rFonts w:ascii="Times New Roman" w:eastAsia="Times New Roman" w:hAnsi="Times New Roman"/>
          <w:sz w:val="24"/>
          <w:szCs w:val="24"/>
          <w:lang w:eastAsia="ru-RU"/>
        </w:rPr>
        <w:t xml:space="preserve"> «Эн мин доҕорум, мин эйиэхэ эрэнэбин, доҕордоһуохха, эн миэхэ эрэниэххин сө</w:t>
      </w:r>
      <w:r w:rsidRPr="00942FAC">
        <w:rPr>
          <w:rFonts w:ascii="Times New Roman" w:eastAsia="Times New Roman" w:hAnsi="Times New Roman"/>
          <w:sz w:val="24"/>
          <w:szCs w:val="24"/>
          <w:lang w:eastAsia="ru-RU"/>
        </w:rPr>
        <w:t>п»</w:t>
      </w:r>
    </w:p>
    <w:p w14:paraId="15DB6097" w14:textId="29BE3299" w:rsidR="008F22BC" w:rsidRPr="00C55DDB" w:rsidRDefault="008F22BC" w:rsidP="008F22B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426"/>
      </w:pPr>
      <w:r>
        <w:rPr>
          <w:b/>
          <w:iCs/>
        </w:rPr>
        <w:t>Учащиеся</w:t>
      </w:r>
      <w:r w:rsidRPr="00942FAC">
        <w:rPr>
          <w:b/>
          <w:iCs/>
        </w:rPr>
        <w:t xml:space="preserve"> должны уметь с помощью учителя:</w:t>
      </w:r>
      <w:r w:rsidRPr="007746B3">
        <w:t xml:space="preserve"> здороваться, прощаться друг с другом по –</w:t>
      </w:r>
      <w:r w:rsidR="00351EB2">
        <w:t xml:space="preserve"> </w:t>
      </w:r>
      <w:r w:rsidR="00C55DDB">
        <w:t xml:space="preserve">якутски. </w:t>
      </w:r>
      <w:r w:rsidRPr="007746B3">
        <w:t>Выполнять просьбы и поддерживать диалог: Миэхэ ба</w:t>
      </w:r>
      <w:r w:rsidRPr="007746B3">
        <w:rPr>
          <w:lang w:val="en-US"/>
        </w:rPr>
        <w:t>h</w:t>
      </w:r>
      <w:r w:rsidRPr="007746B3">
        <w:t xml:space="preserve">аалыста </w:t>
      </w:r>
      <w:r w:rsidR="00C55DDB">
        <w:t>көмөлөс.</w:t>
      </w:r>
      <w:r w:rsidR="00C55DDB">
        <w:rPr>
          <w:lang w:val="sah-RU"/>
        </w:rPr>
        <w:t xml:space="preserve"> </w:t>
      </w:r>
      <w:r w:rsidRPr="007746B3">
        <w:t>Мин олорор сири</w:t>
      </w:r>
      <w:r w:rsidR="00C55DDB">
        <w:t>м…, Аҕ</w:t>
      </w:r>
      <w:r w:rsidRPr="007746B3">
        <w:t>абар звоннуон дуо? (ий</w:t>
      </w:r>
      <w:r w:rsidR="00351EB2">
        <w:t>эбэр, эбээбэр). Знать свой адрес</w:t>
      </w:r>
      <w:r w:rsidRPr="007746B3">
        <w:t xml:space="preserve"> проживания на якутском языке: Мин ….. аадырыска олоробун.</w:t>
      </w:r>
      <w:r w:rsidRPr="006C2F52">
        <w:rPr>
          <w:bCs/>
          <w:i/>
          <w:iCs/>
        </w:rPr>
        <w:t xml:space="preserve"> </w:t>
      </w:r>
      <w:r w:rsidR="00C55DDB">
        <w:rPr>
          <w:bCs/>
          <w:iCs/>
        </w:rPr>
        <w:t>Эн доҕорун кимий? Доҕорун туһ</w:t>
      </w:r>
      <w:r w:rsidRPr="00C55DDB">
        <w:rPr>
          <w:bCs/>
          <w:iCs/>
        </w:rPr>
        <w:t>унан кэпсээ?</w:t>
      </w:r>
      <w:r w:rsidR="00351EB2" w:rsidRPr="00C55DDB">
        <w:rPr>
          <w:bCs/>
          <w:iCs/>
        </w:rPr>
        <w:t xml:space="preserve"> </w:t>
      </w:r>
      <w:r w:rsidR="00C55DDB">
        <w:rPr>
          <w:bCs/>
          <w:iCs/>
        </w:rPr>
        <w:t>Эн доҕ</w:t>
      </w:r>
      <w:r w:rsidRPr="00C55DDB">
        <w:rPr>
          <w:bCs/>
          <w:iCs/>
        </w:rPr>
        <w:t>орун тугунан дьарыктанарый?</w:t>
      </w:r>
    </w:p>
    <w:p w14:paraId="1C154963" w14:textId="77777777" w:rsidR="008F22BC" w:rsidRDefault="008F22BC" w:rsidP="008F22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746B3">
        <w:t>Поддерживать диалог:</w:t>
      </w:r>
      <w:r>
        <w:rPr>
          <w:color w:val="000000"/>
        </w:rPr>
        <w:t xml:space="preserve"> </w:t>
      </w:r>
    </w:p>
    <w:p w14:paraId="77AD2E35" w14:textId="43562B65" w:rsidR="008F22BC" w:rsidRDefault="00C55DDB" w:rsidP="008F22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-Эн доҕ</w:t>
      </w:r>
      <w:r w:rsidR="008F22BC">
        <w:rPr>
          <w:color w:val="000000"/>
        </w:rPr>
        <w:t>ордооххун дуо?</w:t>
      </w:r>
    </w:p>
    <w:p w14:paraId="49D29FE3" w14:textId="2A1DEFF2" w:rsidR="008F22BC" w:rsidRDefault="00C55DDB" w:rsidP="008F22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-мин доҕ</w:t>
      </w:r>
      <w:r w:rsidR="008F22BC">
        <w:rPr>
          <w:color w:val="000000"/>
        </w:rPr>
        <w:t>ордоохпун</w:t>
      </w:r>
    </w:p>
    <w:p w14:paraId="304CB264" w14:textId="59620441" w:rsidR="008F22BC" w:rsidRDefault="00C55DDB" w:rsidP="008F22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-доҕорун туһ</w:t>
      </w:r>
      <w:r w:rsidR="008F22BC">
        <w:rPr>
          <w:color w:val="000000"/>
        </w:rPr>
        <w:t>унан кэпсээ</w:t>
      </w:r>
    </w:p>
    <w:p w14:paraId="09646186" w14:textId="53C011A6" w:rsidR="008F22BC" w:rsidRPr="007746B3" w:rsidRDefault="00C55DDB" w:rsidP="008F22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-мин доҕ</w:t>
      </w:r>
      <w:r w:rsidR="008F22BC">
        <w:rPr>
          <w:color w:val="000000"/>
        </w:rPr>
        <w:t>орум…..</w:t>
      </w:r>
    </w:p>
    <w:p w14:paraId="6AFE182F" w14:textId="77777777" w:rsidR="008F22BC" w:rsidRPr="007746B3" w:rsidRDefault="008F22BC" w:rsidP="008F22BC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30F2C05B" w14:textId="4EDCE6B1" w:rsidR="008F22BC" w:rsidRDefault="008F22BC" w:rsidP="008F22BC">
      <w:pPr>
        <w:spacing w:line="257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7746B3">
        <w:rPr>
          <w:rFonts w:ascii="Times New Roman" w:hAnsi="Times New Roman" w:cs="Times New Roman"/>
          <w:color w:val="000000"/>
          <w:sz w:val="24"/>
          <w:szCs w:val="24"/>
        </w:rPr>
        <w:t>Выучить наизусть отрывок стихотворения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</w:r>
      <w:r w:rsidR="00C55DD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Доҕ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ордуулар этиспэттэр</w:t>
      </w:r>
      <w:r w:rsidRPr="007746B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BCA3182" w14:textId="6AC2198D" w:rsidR="008F22BC" w:rsidRDefault="00C55DDB" w:rsidP="008F22BC">
      <w:pPr>
        <w:spacing w:line="257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Доҕ</w:t>
      </w:r>
      <w:r w:rsidR="008F22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ордуулар охсуспаттар.</w:t>
      </w:r>
    </w:p>
    <w:p w14:paraId="46DA28E2" w14:textId="6A81A32C" w:rsidR="008F22BC" w:rsidRDefault="00C55DDB" w:rsidP="008F22BC">
      <w:pPr>
        <w:spacing w:line="257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Доҕор доҕорго көмөлөһө</w:t>
      </w:r>
      <w:r w:rsidR="008F22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</w:t>
      </w:r>
    </w:p>
    <w:p w14:paraId="3A5F4C3B" w14:textId="0B5D6D14" w:rsidR="008F22BC" w:rsidRPr="006C2F52" w:rsidRDefault="00C55DDB" w:rsidP="008F22BC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Доҕор барыны тэҥҥэ ү</w:t>
      </w:r>
      <w:r w:rsidR="008F22BC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ллэстэр.             (Суорун Омоллоон)</w:t>
      </w:r>
    </w:p>
    <w:p w14:paraId="74FC3D03" w14:textId="77777777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E51D6" w14:textId="461B92D8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Моя школа.</w:t>
      </w:r>
      <w:r w:rsidR="0035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Мой класс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511669AA" w14:textId="542B1D70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 4 кылааска үөрэнэбин, «Мин кылааспар 10 оҕо үөрэнэр», «4 кыыс. 6 уол», «Би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һ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бииргэ үөрэнэбит ,бары доҕордоһо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бут»</w:t>
      </w:r>
    </w:p>
    <w:p w14:paraId="63E08BC7" w14:textId="09251AF2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Мин 4 кылааска </w:t>
      </w:r>
      <w:r w:rsidR="00344B80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рэнэбин, «мин кылааспар 10 о</w:t>
      </w:r>
      <w:r w:rsidR="00344B80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</w:t>
      </w:r>
      <w:r w:rsidR="00344B80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рэнэр», «4 кыыс, 6 уол», 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«Би</w:t>
      </w:r>
      <w:r w:rsidR="00344B80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һ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бииргэ </w:t>
      </w:r>
      <w:r w:rsidR="00344B80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рэнэбит ,бары доҕ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рдоһ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обут»</w:t>
      </w:r>
    </w:p>
    <w:p w14:paraId="385F3626" w14:textId="044970C6" w:rsidR="008F22BC" w:rsidRPr="00EC58F5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Кылааскар хас оҕо үө</w:t>
      </w:r>
      <w:r w:rsidRPr="00655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рэнэрий?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55D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Хас кыыс? Хас уол?;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 мин (ос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куолам , кылаа</w:t>
      </w:r>
      <w:r w:rsidR="00344B80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ым, учууталым), 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</w:t>
      </w:r>
      <w:r w:rsidR="009A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hыс кылааска үөрэнэҕ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иний? Мин 4 </w:t>
      </w:r>
      <w:r w:rsidR="003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кылааска </w:t>
      </w:r>
      <w:r w:rsidR="00344B80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үө</w:t>
      </w:r>
      <w:r w:rsidR="00351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рэнэбин.</w:t>
      </w:r>
    </w:p>
    <w:p w14:paraId="37AD1603" w14:textId="77777777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Учебные принадлежности.</w:t>
      </w:r>
    </w:p>
    <w:p w14:paraId="06325280" w14:textId="2ABBEF8A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Уруучука, харандаас, тэтэрээт, кинигэ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илиис, кумааҕ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1CBEAFC9" w14:textId="77777777" w:rsidR="009A76E8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A76E8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Уруучука, харандаас, тэтэрээт, кинигэ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илиис, кумааҕ</w:t>
      </w:r>
      <w:r w:rsidR="009A76E8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</w:t>
      </w:r>
      <w:r w:rsidR="009A76E8"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="009A76E8"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26424A78" w14:textId="1493E07B" w:rsidR="002C5937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="002C5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Уруучука, харандаас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тэтэрээт, кинигэ, илиис кумааҕ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ы, </w:t>
      </w:r>
      <w:r w:rsidRPr="00774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аах, ыйыт, толор, суруй, сорудах, арый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76F846BA" w14:textId="206DE62A" w:rsidR="008F22BC" w:rsidRPr="002C5937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 уруучука (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харандаас, тэтэрээт, кинигэ)</w:t>
      </w:r>
      <w:r w:rsidR="009A7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 Бу мин (тэтэрээтим , харандааһым, кинигэм,кумааҕым, илииһим) Бу сорудаҕ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ы толор (суруй), Кинигэни арый, Кинигэни аах, </w:t>
      </w:r>
    </w:p>
    <w:p w14:paraId="48738916" w14:textId="69B1126D" w:rsidR="008F22BC" w:rsidRPr="00351EB2" w:rsidRDefault="00351EB2" w:rsidP="00351EB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уроке.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F22BC"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активного усвоения:</w:t>
      </w:r>
      <w:r w:rsidR="008F22BC"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A7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уруокка, үө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рэнэбин, билэбин-билбэппин, саха тыла, нуучча тыла,</w:t>
      </w:r>
      <w:r w:rsidR="009A7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хас, хаhый, биир, икки, ус, түө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рт, биэс.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F22BC"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понимания:</w:t>
      </w:r>
      <w:r w:rsidR="008F22BC"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9A7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тугу гынаҕын, хайдах үөрэнэҕин, сахалыы билэҕин, алта паарта, биэс үө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рэнээччи.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F22BC"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Произношение:</w:t>
      </w:r>
      <w:r w:rsidR="008F22BC"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 с удвоенными согласными: икки, нуучча, уруокка; согласные: h, дь: хаhый? дьиэ.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F22BC"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фразы:</w:t>
      </w:r>
      <w:r w:rsidR="008F22BC"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дьуhуурунайый? К</w:t>
      </w:r>
      <w:r w:rsidR="00752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оля дьуhуурунай. Кылааска хас оҕ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(паарта) баарый? Са</w:t>
      </w:r>
      <w:r w:rsidR="00752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халыы билэҕ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ин? Кыратык билэбин.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8F22BC"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Игровая ситуация:</w:t>
      </w:r>
      <w:r w:rsidR="008F22BC"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8F22BC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 тылын уруога.</w:t>
      </w:r>
    </w:p>
    <w:p w14:paraId="7C28BAAE" w14:textId="6430D547" w:rsidR="008F22BC" w:rsidRPr="00351EB2" w:rsidRDefault="008F22BC" w:rsidP="00351EB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уроков</w:t>
      </w:r>
      <w:r w:rsid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активного усвоения:</w:t>
      </w:r>
      <w:r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Куруһуок, ханнык куруһуок буолар? х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>а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һ</w:t>
      </w:r>
      <w:r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 буолар?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ханна буолар? тугу гынаҕ</w:t>
      </w:r>
      <w:r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ын?</w:t>
      </w:r>
      <w:r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 понимания:</w:t>
      </w:r>
      <w:r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Куруһуок, ханнык куруһ</w:t>
      </w:r>
      <w:r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уок буолар?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хаһ</w:t>
      </w:r>
      <w:r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 буолар?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7524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ханна буолар? тугу гынаҕ</w:t>
      </w:r>
      <w:r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ын?</w:t>
      </w:r>
      <w:r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Произношение:</w:t>
      </w:r>
      <w:r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FF26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Куруһуок, ханнык куруһ</w:t>
      </w:r>
      <w:r w:rsidR="00FF2645"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уок буолар?</w:t>
      </w:r>
      <w:r w:rsidR="00FF2645"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хаһ</w:t>
      </w:r>
      <w:r w:rsidR="00FF2645"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 буолар?</w:t>
      </w:r>
      <w:r w:rsidR="00FF2645">
        <w:rPr>
          <w:rFonts w:ascii="Times New Roman" w:eastAsia="Times New Roman" w:hAnsi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ханна буолар? тугу гынаҕ</w:t>
      </w:r>
      <w:r w:rsidR="00FF2645" w:rsidRPr="00351E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ын?</w:t>
      </w:r>
      <w:r w:rsidR="00FF2645" w:rsidRPr="00351E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Типовые фразы:</w:t>
      </w:r>
      <w:r w:rsidRPr="00351E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14:paraId="418EAE7B" w14:textId="05D4A20E" w:rsidR="008F22BC" w:rsidRPr="00942FAC" w:rsidRDefault="00351EB2" w:rsidP="008F22BC">
      <w:pPr>
        <w:pStyle w:val="a5"/>
        <w:numPr>
          <w:ilvl w:val="0"/>
          <w:numId w:val="10"/>
        </w:numPr>
        <w:tabs>
          <w:tab w:val="left" w:pos="709"/>
        </w:tabs>
        <w:spacing w:after="0"/>
        <w:ind w:left="0" w:firstLine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8F22BC"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="008F22BC"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>Названия своего</w:t>
      </w:r>
      <w:r w:rsidR="008F22BC"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8F22BC"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класса, имя учителя и учебные принадлежности, расписание уроков и кружков. </w:t>
      </w:r>
    </w:p>
    <w:p w14:paraId="19C87589" w14:textId="2CD97275" w:rsidR="008F22BC" w:rsidRPr="006C4420" w:rsidRDefault="00351EB2" w:rsidP="008F22BC">
      <w:pPr>
        <w:pStyle w:val="a5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="008F22BC" w:rsidRPr="00942FA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</w:t>
      </w:r>
      <w:r w:rsidR="00FF26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Отвечать на вопросы : «Хаһыс кылааска </w:t>
      </w:r>
      <w:r w:rsidR="00FF2645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үө</w:t>
      </w:r>
      <w:r w:rsidR="00FF2645">
        <w:rPr>
          <w:rFonts w:ascii="Times New Roman" w:eastAsia="Times New Roman" w:hAnsi="Times New Roman"/>
          <w:iCs/>
          <w:sz w:val="24"/>
          <w:szCs w:val="24"/>
          <w:lang w:eastAsia="ru-RU"/>
        </w:rPr>
        <w:t>рэнэҕ</w:t>
      </w:r>
      <w:r w:rsidR="008F22BC"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>ин?», Учууталын аата кимий? Ким тэтэрээтэй? Ким</w:t>
      </w:r>
      <w:r w:rsidR="00FF26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кинигэтэй? Ким кумааҕытай? Бу сорудаҕ</w:t>
      </w:r>
      <w:r w:rsidR="008F22BC"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>ы тол</w:t>
      </w:r>
      <w:r w:rsidR="00FF2645">
        <w:rPr>
          <w:rFonts w:ascii="Times New Roman" w:eastAsia="Times New Roman" w:hAnsi="Times New Roman"/>
          <w:iCs/>
          <w:sz w:val="24"/>
          <w:szCs w:val="24"/>
          <w:lang w:val="sah-RU" w:eastAsia="ru-RU"/>
        </w:rPr>
        <w:t>о</w:t>
      </w:r>
      <w:r w:rsidR="008F22BC" w:rsidRPr="00942FAC">
        <w:rPr>
          <w:rFonts w:ascii="Times New Roman" w:eastAsia="Times New Roman" w:hAnsi="Times New Roman"/>
          <w:iCs/>
          <w:sz w:val="24"/>
          <w:szCs w:val="24"/>
          <w:lang w:eastAsia="ru-RU"/>
        </w:rPr>
        <w:t>робун? Отвечать на вопросы  и поддерживать диалог.</w:t>
      </w:r>
      <w:r w:rsidR="008F22BC" w:rsidRPr="00942FAC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</w:t>
      </w:r>
      <w:r w:rsidR="008F22BC" w:rsidRPr="00942F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Бу мин расписаниябын онорд</w:t>
      </w:r>
      <w:r w:rsidR="00FF264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ум? Маннык куннэргэ маннык куруһуоктардаахпын? Куруһуок төһө</w:t>
      </w:r>
      <w:r w:rsidR="008F22BC" w:rsidRPr="00942F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чааска буларый? Поддерживать диалог о школе. </w:t>
      </w:r>
      <w:r w:rsidR="008F22BC" w:rsidRPr="00942FA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</w:r>
    </w:p>
    <w:p w14:paraId="7E9CCBE2" w14:textId="51C893B2" w:rsidR="008F22BC" w:rsidRPr="00351EB2" w:rsidRDefault="008F22BC" w:rsidP="00351EB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264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351EB2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EA5264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EA52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Мое здоровье.</w:t>
      </w:r>
      <w:r w:rsidR="0035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Моё лицо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1EB2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харах, сирэй, баттах, харах, кулгаах, мурун, төбө, уос, хаас.</w:t>
      </w:r>
    </w:p>
    <w:p w14:paraId="60468FD1" w14:textId="77777777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харах, сирэй, баттах, харах, мурун, кулгаах, хаас, уос,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</w:t>
      </w:r>
    </w:p>
    <w:p w14:paraId="0E08225D" w14:textId="50F1B985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харах, сирэй, баттах, ха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рах,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мурун,</w:t>
      </w:r>
      <w:r w:rsidR="00FF264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="00FF264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кулгаах, хаас,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уос,  төбө.</w:t>
      </w:r>
    </w:p>
    <w:p w14:paraId="4E5B4384" w14:textId="40C98FA9" w:rsidR="008F22BC" w:rsidRPr="00FC0F28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тугуй? – Бу сирэй (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сирэй, баттах, харах, кулгаах, мурун, хаас, уос,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төбө)</w:t>
      </w:r>
    </w:p>
    <w:p w14:paraId="1E39FF2A" w14:textId="5DDB2F7C" w:rsidR="008F22BC" w:rsidRPr="00351EB2" w:rsidRDefault="008F22BC" w:rsidP="00351EB2">
      <w:pPr>
        <w:tabs>
          <w:tab w:val="left" w:pos="709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Моё тело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Киһ</w:t>
      </w:r>
      <w:r w:rsidRPr="00351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ис, көҕү</w:t>
      </w:r>
      <w:r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с, илии,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атах, моонньу, туос, тарбах, ты</w:t>
      </w:r>
      <w:r w:rsidR="00FF26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ҥ</w:t>
      </w:r>
      <w:r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ырах, буут, санны, ыалдьар.</w:t>
      </w:r>
    </w:p>
    <w:p w14:paraId="532619A7" w14:textId="77777777" w:rsidR="00FF2645" w:rsidRDefault="008F22BC" w:rsidP="00FF2645">
      <w:pPr>
        <w:tabs>
          <w:tab w:val="left" w:pos="993"/>
          <w:tab w:val="left" w:pos="10770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Для понимания: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Киһ</w:t>
      </w:r>
      <w:r w:rsidR="00FF2645" w:rsidRPr="00351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ис, көҕү</w:t>
      </w:r>
      <w:r w:rsidR="00FF2645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с, илии,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атах, моонньу, туос, тарбах, ты</w:t>
      </w:r>
      <w:r w:rsidR="00FF26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ҥ</w:t>
      </w:r>
      <w:r w:rsidR="00FF2645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ырах, буут, санны, ыалдьар.</w:t>
      </w:r>
    </w:p>
    <w:p w14:paraId="11DCEBF8" w14:textId="3DE56F4A" w:rsidR="008F22BC" w:rsidRPr="007746B3" w:rsidRDefault="008F22BC" w:rsidP="00FF2645">
      <w:pPr>
        <w:tabs>
          <w:tab w:val="left" w:pos="993"/>
          <w:tab w:val="left" w:pos="10770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Киһ</w:t>
      </w:r>
      <w:r w:rsidR="00FF2645" w:rsidRPr="00351EB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ис, көҕү</w:t>
      </w:r>
      <w:r w:rsidR="00FF2645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с, илии,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атах, моонньу, туос, тарбах, ты</w:t>
      </w:r>
      <w:r w:rsidR="00FF26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ҥ</w:t>
      </w:r>
      <w:r w:rsidR="00FF2645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ырах, буут, санны, ыалдьар.</w:t>
      </w:r>
    </w:p>
    <w:p w14:paraId="635550CC" w14:textId="1232974E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 тугуй? – Бу 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 (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көҕү</w:t>
      </w:r>
      <w:r w:rsidR="00FF2645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с, илии, </w:t>
      </w:r>
      <w:r w:rsidR="00FF2645">
        <w:rPr>
          <w:rFonts w:ascii="Times New Roman" w:eastAsia="Times New Roman" w:hAnsi="Times New Roman"/>
          <w:bCs/>
          <w:sz w:val="24"/>
          <w:szCs w:val="24"/>
          <w:lang w:eastAsia="ru-RU"/>
        </w:rPr>
        <w:t>атах, моонньу, туос, тарбах, ты</w:t>
      </w:r>
      <w:r w:rsidR="00FF2645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ҥ</w:t>
      </w:r>
      <w:r w:rsidR="00FF2645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ырах, буут, санны, ыалдьар.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ы) Мин и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 ыалдьар. Б</w:t>
      </w:r>
      <w:r w:rsidR="00FF2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ырааска көрдөрө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барабын дуо?</w:t>
      </w:r>
    </w:p>
    <w:p w14:paraId="1AAA93FD" w14:textId="5453688B" w:rsidR="008F22BC" w:rsidRPr="00351EB2" w:rsidRDefault="008F22BC" w:rsidP="00351EB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sz w:val="24"/>
          <w:szCs w:val="24"/>
          <w:lang w:eastAsia="ru-RU"/>
        </w:rPr>
        <w:t>Моя личная гигиена</w:t>
      </w:r>
      <w:r w:rsidR="00351EB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CFC1133" w14:textId="49B342B2" w:rsidR="008F22BC" w:rsidRPr="00A35A9A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color w:val="666666"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етка,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баттах тараа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а,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суунуу-тарааныы, ту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һ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унан утуйар орон,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ыраас, чэнчис о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о, салфетка…суунабын,сай</w:t>
      </w:r>
      <w:r w:rsidR="002F1A1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ҕ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анабын</w:t>
      </w:r>
    </w:p>
    <w:p w14:paraId="0D2CA586" w14:textId="0AA8ACDA" w:rsidR="008F22BC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баттах тарааҕ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а,суунуу-тарааныы, утуйар орон,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ыраас, кирдээх, чэнчис оҕ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о, салфетка…илиибин суунабын,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сайҕ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анабын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.</w:t>
      </w:r>
      <w:r w:rsidRPr="00A35A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="00FF2645"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соттор, тиис суунар щетка,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баттах тарааҕ</w:t>
      </w:r>
      <w:r w:rsidR="00FF2645"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а,суунуу-тарааныы, утуйар орон,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ыраас, кирдээх, чэнчис оҕ</w:t>
      </w:r>
      <w:r w:rsidR="00FF2645"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о, салфетка…илиибин суунабын,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сайҕ</w:t>
      </w:r>
      <w:r w:rsidR="00FF2645"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анабын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>.</w:t>
      </w:r>
      <w:r w:rsidR="00FF2645" w:rsidRPr="00A35A9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 тииспин суунабын,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val="sah-RU" w:eastAsia="ru-RU"/>
        </w:rPr>
        <w:t xml:space="preserve"> </w:t>
      </w:r>
      <w:r w:rsidR="00FF26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айахпын сайҕанабын, бэйэм туһ</w:t>
      </w:r>
      <w:r w:rsidRPr="00A35A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унан утуйабын….</w:t>
      </w:r>
    </w:p>
    <w:p w14:paraId="40193C35" w14:textId="77777777" w:rsidR="008F22BC" w:rsidRPr="00351EB2" w:rsidRDefault="008F22BC" w:rsidP="00351EB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Режим дня. </w:t>
      </w:r>
    </w:p>
    <w:p w14:paraId="2327949F" w14:textId="65BD5DA3" w:rsidR="008F22BC" w:rsidRPr="00AB169B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val="sah-RU" w:eastAsia="ru-RU"/>
        </w:rPr>
      </w:pPr>
      <w:r w:rsidRPr="00A35A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5B142A">
        <w:rPr>
          <w:rFonts w:ascii="Times New Roman" w:eastAsia="Times New Roman" w:hAnsi="Times New Roman"/>
          <w:sz w:val="24"/>
          <w:szCs w:val="24"/>
          <w:lang w:eastAsia="ru-RU"/>
        </w:rPr>
        <w:t>режим тутуһ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абын,</w:t>
      </w:r>
      <w:r w:rsidR="005B142A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5B142A">
        <w:rPr>
          <w:rFonts w:ascii="Times New Roman" w:eastAsia="Times New Roman" w:hAnsi="Times New Roman"/>
          <w:sz w:val="24"/>
          <w:szCs w:val="24"/>
          <w:lang w:eastAsia="ru-RU"/>
        </w:rPr>
        <w:t>туруу,</w:t>
      </w:r>
      <w:r w:rsidR="002F1A1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5B142A">
        <w:rPr>
          <w:rFonts w:ascii="Times New Roman" w:eastAsia="Times New Roman" w:hAnsi="Times New Roman"/>
          <w:sz w:val="24"/>
          <w:szCs w:val="24"/>
          <w:lang w:eastAsia="ru-RU"/>
        </w:rPr>
        <w:t>сарсыардааҥҥы, күнүскү, киэһээҥҥи а</w:t>
      </w:r>
      <w:r w:rsidR="005B142A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="005B142A">
        <w:rPr>
          <w:rFonts w:ascii="Times New Roman" w:eastAsia="Times New Roman" w:hAnsi="Times New Roman"/>
          <w:sz w:val="24"/>
          <w:szCs w:val="24"/>
          <w:lang w:eastAsia="ru-RU"/>
        </w:rPr>
        <w:t>ылык</w:t>
      </w:r>
      <w:r w:rsidR="005B142A">
        <w:rPr>
          <w:rFonts w:ascii="Times New Roman" w:eastAsia="Times New Roman" w:hAnsi="Times New Roman"/>
          <w:sz w:val="24"/>
          <w:szCs w:val="24"/>
          <w:lang w:val="sah-RU" w:eastAsia="ru-RU"/>
        </w:rPr>
        <w:t>, үө</w:t>
      </w:r>
      <w:r w:rsidR="005B142A">
        <w:rPr>
          <w:rFonts w:ascii="Times New Roman" w:eastAsia="Times New Roman" w:hAnsi="Times New Roman"/>
          <w:sz w:val="24"/>
          <w:szCs w:val="24"/>
          <w:lang w:eastAsia="ru-RU"/>
        </w:rPr>
        <w:t>рэх, уруок ааҕ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ыыта,</w:t>
      </w:r>
      <w:r w:rsidR="005B142A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AB169B">
        <w:rPr>
          <w:rFonts w:ascii="Times New Roman" w:eastAsia="Times New Roman" w:hAnsi="Times New Roman"/>
          <w:sz w:val="24"/>
          <w:szCs w:val="24"/>
          <w:lang w:eastAsia="ru-RU"/>
        </w:rPr>
        <w:t>иллэҥ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кэм,</w:t>
      </w:r>
      <w:r w:rsidR="00AB169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AB169B">
        <w:rPr>
          <w:rFonts w:ascii="Times New Roman" w:eastAsia="Times New Roman" w:hAnsi="Times New Roman"/>
          <w:sz w:val="24"/>
          <w:szCs w:val="24"/>
          <w:lang w:eastAsia="ru-RU"/>
        </w:rPr>
        <w:t>утуйуу, сынньалаҥ</w:t>
      </w:r>
      <w:r w:rsidR="00AB169B">
        <w:rPr>
          <w:rFonts w:ascii="Times New Roman" w:eastAsia="Times New Roman" w:hAnsi="Times New Roman"/>
          <w:sz w:val="24"/>
          <w:szCs w:val="24"/>
          <w:lang w:val="sah-RU" w:eastAsia="ru-RU"/>
        </w:rPr>
        <w:t>.</w:t>
      </w:r>
    </w:p>
    <w:p w14:paraId="264B4054" w14:textId="42EDDEBF" w:rsidR="008F22BC" w:rsidRPr="00AB169B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val="sah-RU" w:eastAsia="ru-RU"/>
        </w:rPr>
      </w:pPr>
      <w:r w:rsidRPr="00AB169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>Для понимания:</w:t>
      </w:r>
      <w:r w:rsidR="00AB169B"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режим тутуһ</w:t>
      </w:r>
      <w:r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t>абы</w:t>
      </w:r>
      <w:r w:rsidR="00AB169B">
        <w:rPr>
          <w:rFonts w:ascii="Times New Roman" w:eastAsia="Times New Roman" w:hAnsi="Times New Roman"/>
          <w:sz w:val="24"/>
          <w:szCs w:val="24"/>
          <w:lang w:val="sah-RU" w:eastAsia="ru-RU"/>
        </w:rPr>
        <w:t>н,туруу,сарсыардааҥҥы, күнүскү, киэһээҥҥи аһылык.үөрэх, иллэҥ кэм,утуйуу.сынньалаҥ.</w:t>
      </w:r>
      <w:r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br/>
      </w:r>
      <w:r w:rsidRPr="00AB169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>Произношение:</w:t>
      </w:r>
      <w:r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AB169B"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t>режим тутуьабын,туруу,сарсыардаанны.кунуску, киэьээнни аьылык.уерэх, иллэн кэм,утуйуу.сынньалан</w:t>
      </w:r>
      <w:r w:rsidR="00AB169B"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br/>
      </w:r>
      <w:r w:rsidRPr="00AB169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ah-RU" w:eastAsia="ru-RU"/>
        </w:rPr>
        <w:t>Типовые фразы:</w:t>
      </w:r>
      <w:r w:rsidR="00AB169B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Мин режими тутуһ</w:t>
      </w:r>
      <w:r w:rsidRPr="00AB169B">
        <w:rPr>
          <w:rFonts w:ascii="Times New Roman" w:eastAsia="Times New Roman" w:hAnsi="Times New Roman"/>
          <w:sz w:val="24"/>
          <w:szCs w:val="24"/>
          <w:lang w:val="sah-RU" w:eastAsia="ru-RU"/>
        </w:rPr>
        <w:t>абын. Мин режимим….(кэпсээн оноруу)</w:t>
      </w:r>
    </w:p>
    <w:p w14:paraId="2FEF9861" w14:textId="77777777" w:rsidR="008F22BC" w:rsidRPr="005A71E7" w:rsidRDefault="008F22BC" w:rsidP="008F22BC">
      <w:pPr>
        <w:pStyle w:val="a5"/>
        <w:numPr>
          <w:ilvl w:val="0"/>
          <w:numId w:val="12"/>
        </w:numPr>
        <w:tabs>
          <w:tab w:val="left" w:pos="709"/>
        </w:tabs>
        <w:spacing w:after="0"/>
        <w:ind w:left="0" w:firstLine="36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</w:t>
      </w:r>
      <w:r w:rsidRPr="005A71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Называть части тела, предметы личной гигиены, </w:t>
      </w:r>
    </w:p>
    <w:p w14:paraId="7119D64F" w14:textId="51EC6028" w:rsidR="008F22BC" w:rsidRPr="00205DE0" w:rsidRDefault="008F22BC" w:rsidP="00205DE0">
      <w:pPr>
        <w:pStyle w:val="a5"/>
        <w:numPr>
          <w:ilvl w:val="0"/>
          <w:numId w:val="12"/>
        </w:numPr>
        <w:tabs>
          <w:tab w:val="left" w:pos="709"/>
        </w:tabs>
        <w:spacing w:after="0"/>
        <w:ind w:left="0" w:firstLine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</w:t>
      </w:r>
      <w:r w:rsidRPr="005A71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уметь  с помощью учителя:</w:t>
      </w:r>
      <w:r w:rsidRPr="005A71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называть части тела, предметы личной гигиены, слова действия  и показать на дидактическом  материале. Отвечать на вопросы  и поддерживать диалог о своём здоровье. Составить маленький рассказ и поддерживать диалог.</w:t>
      </w:r>
    </w:p>
    <w:p w14:paraId="3CCB6B31" w14:textId="3E718834" w:rsidR="008F22BC" w:rsidRPr="00351EB2" w:rsidRDefault="008F22BC" w:rsidP="00351EB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Моя семья</w:t>
      </w:r>
      <w:r w:rsidR="0035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семейные праздники</w:t>
      </w:r>
      <w:r w:rsidR="00351EB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. 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Мои самые близкие родственники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51E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аҕ</w:t>
      </w:r>
      <w:r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AB169B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ээ,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хос эһ</w:t>
      </w:r>
      <w:r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3DA849B9" w14:textId="77777777" w:rsidR="00AB169B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аҕ</w:t>
      </w:r>
      <w:r w:rsidR="00AB169B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AB169B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AB169B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ээ,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хос эһ</w:t>
      </w:r>
      <w:r w:rsidR="00AB169B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0DF1C477" w14:textId="77777777" w:rsidR="00AB169B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>Ийэ, аҕ</w:t>
      </w:r>
      <w:r w:rsidR="00AB169B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а, убай,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быраат, эдьиий, балты, эбээ, э</w:t>
      </w:r>
      <w:r w:rsidR="00AB169B">
        <w:rPr>
          <w:rFonts w:ascii="Times New Roman" w:eastAsia="Times New Roman" w:hAnsi="Times New Roman"/>
          <w:bCs/>
          <w:sz w:val="24"/>
          <w:szCs w:val="24"/>
          <w:lang w:val="sah-RU" w:eastAsia="ru-RU"/>
        </w:rPr>
        <w:t>һ</w:t>
      </w:r>
      <w:r w:rsidR="00AB169B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ээ,</w:t>
      </w:r>
      <w:r w:rsidR="00AB16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хос эһ</w:t>
      </w:r>
      <w:r w:rsidR="00AB169B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>ээ, хос эбээ.</w:t>
      </w:r>
    </w:p>
    <w:p w14:paraId="3119365A" w14:textId="199C0E44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кимий? Бу эбээ. Бу мин эбээм. (</w:t>
      </w:r>
      <w:r w:rsidR="00AB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Ийэ, аҕ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убай, бы</w:t>
      </w:r>
      <w:r w:rsidR="00AB1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раат, эдьиий, балты, эһээ, хос эһ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ээ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880BBFB" w14:textId="2C14AD2E" w:rsidR="008F22BC" w:rsidRPr="00C27DDD" w:rsidRDefault="008F22BC" w:rsidP="00351EB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Семейные праздники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День рождения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7A1AE3CE" w14:textId="77777777" w:rsidR="00D41F94" w:rsidRPr="00D41F94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D41F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</w:p>
    <w:p w14:paraId="4DB8455A" w14:textId="74A24FBE" w:rsidR="008F22BC" w:rsidRPr="00D41F94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41F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понимания: </w:t>
      </w:r>
      <w:r w:rsidRPr="00D41F94"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 w:rsidRPr="00D41F9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D41F94" w:rsidRPr="00D41F94"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эҕ</w:t>
      </w:r>
      <w:r w:rsidRPr="00D41F94">
        <w:rPr>
          <w:rFonts w:ascii="Times New Roman" w:eastAsia="Times New Roman" w:hAnsi="Times New Roman"/>
          <w:bCs/>
          <w:sz w:val="24"/>
          <w:szCs w:val="24"/>
          <w:lang w:eastAsia="ru-RU"/>
        </w:rPr>
        <w:t>эрдэ, дьол, таптыыбын, дьоллоох буол, эйэлээх буол.</w:t>
      </w:r>
    </w:p>
    <w:p w14:paraId="31497E3D" w14:textId="772D9DDA" w:rsidR="008F22BC" w:rsidRPr="00D41F94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F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Произношение: </w:t>
      </w:r>
      <w:r w:rsidR="00D41F94" w:rsidRPr="00D41F94">
        <w:rPr>
          <w:rFonts w:ascii="Times New Roman" w:eastAsia="Times New Roman" w:hAnsi="Times New Roman"/>
          <w:bCs/>
          <w:sz w:val="24"/>
          <w:szCs w:val="24"/>
          <w:lang w:eastAsia="ru-RU"/>
        </w:rPr>
        <w:t>быраа</w:t>
      </w:r>
      <w:r w:rsidR="00D41F94" w:rsidRPr="00D41F9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</w:t>
      </w:r>
      <w:r w:rsidR="00D41F94" w:rsidRPr="00D41F94">
        <w:rPr>
          <w:rFonts w:ascii="Times New Roman" w:eastAsia="Times New Roman" w:hAnsi="Times New Roman"/>
          <w:bCs/>
          <w:sz w:val="24"/>
          <w:szCs w:val="24"/>
          <w:lang w:eastAsia="ru-RU"/>
        </w:rPr>
        <w:t>ынньык, бэлэх, эҕэрдэ, дьол, таптыыбын, дьоллоох буол, эйэлээх буол.</w:t>
      </w:r>
    </w:p>
    <w:p w14:paraId="6B7CBD41" w14:textId="77777777" w:rsidR="008F22BC" w:rsidRPr="00D41F94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F9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D41F94">
        <w:rPr>
          <w:rFonts w:ascii="Times New Roman" w:eastAsia="Times New Roman" w:hAnsi="Times New Roman"/>
          <w:sz w:val="24"/>
          <w:szCs w:val="24"/>
          <w:lang w:eastAsia="ru-RU"/>
        </w:rPr>
        <w:t>Дьоллоох буол! Мин эйиигин таптыыбын!  Бэлэхпин тут!</w:t>
      </w:r>
    </w:p>
    <w:p w14:paraId="4BE8DD5A" w14:textId="49F20E8C" w:rsidR="008F22BC" w:rsidRPr="00351EB2" w:rsidRDefault="008F22BC" w:rsidP="008F22BC">
      <w:pPr>
        <w:spacing w:after="0"/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</w:pPr>
      <w:r w:rsidRPr="00D41F94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lastRenderedPageBreak/>
        <w:t>Ы</w:t>
      </w:r>
      <w:r w:rsidR="002F1A15">
        <w:rPr>
          <w:rFonts w:ascii="Times New Roman" w:eastAsia="Malgun Gothic" w:hAnsi="Times New Roman" w:cs="Times New Roman"/>
          <w:b/>
          <w:sz w:val="24"/>
          <w:szCs w:val="24"/>
          <w:lang w:val="sah-RU" w:eastAsia="ko-KR"/>
        </w:rPr>
        <w:t>һ</w:t>
      </w:r>
      <w:r w:rsidRPr="00D41F94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ыах</w:t>
      </w:r>
      <w:r w:rsidR="00351EB2" w:rsidRPr="00D41F94">
        <w:rPr>
          <w:rFonts w:ascii="Times New Roman" w:eastAsia="Malgun Gothic" w:hAnsi="Times New Roman" w:cs="Times New Roman"/>
          <w:b/>
          <w:sz w:val="24"/>
          <w:szCs w:val="24"/>
          <w:lang w:eastAsia="ko-KR"/>
        </w:rPr>
        <w:t>.</w:t>
      </w:r>
    </w:p>
    <w:p w14:paraId="3F809B7D" w14:textId="488F353D" w:rsidR="008F22BC" w:rsidRPr="007746B3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="00D41F9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сайын, оһ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уохай, тойук,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D41F9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саха таҥаһа, бастыҥа, дэйбиир, чороон,  кымыс, ураһа, күнү көрсүү.</w:t>
      </w:r>
    </w:p>
    <w:p w14:paraId="43D9E36D" w14:textId="69E0B16D" w:rsidR="008F22BC" w:rsidRPr="007746B3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F9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сайын, оһуохай, тойук,</w:t>
      </w:r>
      <w:r w:rsidR="00D41F94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D41F9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саха таҥаһа, бастыҥа, дэйбиир, чороон,  кымыс, ураһа, күнү көрсүү.</w:t>
      </w:r>
    </w:p>
    <w:p w14:paraId="18F69E59" w14:textId="57D8A2D3" w:rsidR="008F22BC" w:rsidRPr="007746B3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F9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сайын, оһуохай, тойук,</w:t>
      </w:r>
      <w:r w:rsidR="00D41F94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 w:rsidR="00D41F94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саха таҥаһа, бастыҥа, дэйбиир, чороон,  кымыс, ураһа, күнү көрсүү.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у</w:t>
      </w:r>
    </w:p>
    <w:p w14:paraId="48257654" w14:textId="360637D5" w:rsidR="008F22BC" w:rsidRPr="00AF39C6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="00D4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 кэллэ, ыһыах бырааһынньыга, кымыс иһиитэ, саламаннан киэргэтии, оһ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уохай этии</w:t>
      </w:r>
      <w:r w:rsidR="00D41F94">
        <w:rPr>
          <w:rFonts w:ascii="Times New Roman" w:eastAsia="Times New Roman" w:hAnsi="Times New Roman" w:cs="Times New Roman"/>
          <w:sz w:val="24"/>
          <w:szCs w:val="24"/>
          <w:lang w:eastAsia="ru-RU"/>
        </w:rPr>
        <w:t>тэ, тойук ыллааһ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ына</w:t>
      </w:r>
    </w:p>
    <w:p w14:paraId="0F2425E4" w14:textId="6624E839" w:rsidR="008F22BC" w:rsidRDefault="00D41F94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Сайын буолуута ыһ</w:t>
      </w:r>
      <w:r w:rsidR="008F22B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ахха бэлэмнэнэбит, араас саха аһын бэлэмниибит,алаадьы, сүөгэй, күө</w:t>
      </w:r>
      <w:r w:rsidR="008F22B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рчэх,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хайах, саламаат,</w:t>
      </w:r>
      <w:r w:rsidR="002F1A1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кус этэ, утэһ</w:t>
      </w:r>
      <w:r w:rsidR="00205DE0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</w:t>
      </w:r>
    </w:p>
    <w:p w14:paraId="78CE6448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Самаан сайын барахсан</w:t>
      </w:r>
    </w:p>
    <w:p w14:paraId="20EA10CC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Салаллан тиийэн кэлбитинэн,</w:t>
      </w:r>
    </w:p>
    <w:p w14:paraId="4E9338A7" w14:textId="593B8974" w:rsidR="008F22BC" w:rsidRDefault="00D41F94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Ө</w:t>
      </w:r>
      <w:r w:rsidR="008F22B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бугэлэрбит угэстэринэн </w:t>
      </w:r>
    </w:p>
    <w:p w14:paraId="3FE3D27A" w14:textId="0A928A0A" w:rsidR="008F22BC" w:rsidRDefault="00D41F94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ыах бэрдин тэрийиэҕ</w:t>
      </w:r>
      <w:r w:rsidR="008F22B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ин!</w:t>
      </w:r>
    </w:p>
    <w:p w14:paraId="1FE20C51" w14:textId="7216CC66" w:rsidR="008F22BC" w:rsidRPr="00351EB2" w:rsidRDefault="00351EB2" w:rsidP="00351EB2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                         </w:t>
      </w:r>
      <w:r w:rsidR="008F22BC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(Н. Габышева)</w:t>
      </w:r>
    </w:p>
    <w:p w14:paraId="3DFF354D" w14:textId="347B5D8B" w:rsidR="008F22BC" w:rsidRPr="00FC0F28" w:rsidRDefault="008F22BC" w:rsidP="008F22BC">
      <w:pPr>
        <w:pStyle w:val="a5"/>
        <w:numPr>
          <w:ilvl w:val="0"/>
          <w:numId w:val="43"/>
        </w:numPr>
        <w:tabs>
          <w:tab w:val="left" w:pos="993"/>
        </w:tabs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Учащиеся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должны знать с помощью учителя фразы и слова: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 членов семьи:</w:t>
      </w:r>
      <w:r w:rsidR="00D41F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Ийэ, аҕ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а, убай,</w:t>
      </w:r>
      <w:r w:rsidR="00D41F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быраат, эдьиий, балты, эбээ, эһээ, хос эһ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ээ, хос эбээ, быраа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</w:t>
      </w:r>
      <w:r w:rsidR="00D41F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ынньык, бэлэх, эҕ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эрдэ, дьол, таптыыбын,</w:t>
      </w:r>
      <w:r w:rsidR="00D41F9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дьоллоох буол, эйэлээх буол, ыһ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ыах, </w:t>
      </w:r>
    </w:p>
    <w:p w14:paraId="31EE4BBF" w14:textId="0D3A1E1D" w:rsidR="008F22BC" w:rsidRPr="00205DE0" w:rsidRDefault="008F22BC" w:rsidP="00205DE0">
      <w:pPr>
        <w:pStyle w:val="a5"/>
        <w:numPr>
          <w:ilvl w:val="0"/>
          <w:numId w:val="43"/>
        </w:numPr>
        <w:tabs>
          <w:tab w:val="left" w:pos="993"/>
        </w:tabs>
        <w:spacing w:after="0"/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Учащиеся должны уметь 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с помощью учителя: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называть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и показыватьна дидактическом материале членов семьи по –якутски.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Ответить</w:t>
      </w:r>
      <w:r w:rsidRPr="004E3BF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4E3BF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 вопросы: Бу кимий? Бу  </w:t>
      </w:r>
      <w:r w:rsidR="000678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ийэ, аҕ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а, убай,</w:t>
      </w:r>
      <w:r w:rsidR="0006785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быраат, эдьиий, балты, эбээ, эһээ, хос эһ</w:t>
      </w:r>
      <w:r w:rsidRPr="004E3B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ээ, хос эбээ.</w:t>
      </w:r>
      <w:r w:rsidRPr="004E3BFE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Называть членов семьи по-якутски, использовать при описани</w:t>
      </w:r>
      <w:r w:rsidR="00067854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и их, словами «күүстээх, </w:t>
      </w:r>
      <w:r w:rsidRPr="004E3BFE">
        <w:rPr>
          <w:rFonts w:ascii="Times New Roman" w:eastAsia="Malgun Gothic" w:hAnsi="Times New Roman"/>
          <w:iCs/>
          <w:color w:val="1D1B11"/>
          <w:sz w:val="24"/>
          <w:szCs w:val="24"/>
          <w:lang w:eastAsia="ko-KR"/>
        </w:rPr>
        <w:t xml:space="preserve"> мэник, бэhиэлэй, кыраhыабай». Составлять маленький рассказ о семье, о традициях семьи.</w:t>
      </w:r>
    </w:p>
    <w:p w14:paraId="37A2D119" w14:textId="25639402" w:rsidR="008F22BC" w:rsidRPr="00351EB2" w:rsidRDefault="008F22BC" w:rsidP="00351EB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3B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351EB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4E3BFE">
        <w:rPr>
          <w:rFonts w:ascii="Times New Roman" w:eastAsia="Times New Roman" w:hAnsi="Times New Roman"/>
          <w:b/>
          <w:sz w:val="24"/>
          <w:szCs w:val="24"/>
          <w:lang w:eastAsia="ru-RU"/>
        </w:rPr>
        <w:t>. Мир вокруг нас.</w:t>
      </w:r>
      <w:r w:rsidR="0035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и мои друзья.</w:t>
      </w:r>
      <w:r w:rsidRPr="00351E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51EB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71E72">
        <w:rPr>
          <w:rFonts w:ascii="Times New Roman" w:eastAsia="Times New Roman" w:hAnsi="Times New Roman"/>
          <w:bCs/>
          <w:sz w:val="24"/>
          <w:szCs w:val="24"/>
          <w:lang w:eastAsia="ru-RU"/>
        </w:rPr>
        <w:t>доҕ</w:t>
      </w:r>
      <w:r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271E72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көмөлө</w:t>
      </w:r>
      <w:r w:rsidRPr="00351EB2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72766769" w14:textId="77777777" w:rsidR="00271E72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1E72">
        <w:rPr>
          <w:rFonts w:ascii="Times New Roman" w:eastAsia="Times New Roman" w:hAnsi="Times New Roman"/>
          <w:bCs/>
          <w:sz w:val="24"/>
          <w:szCs w:val="24"/>
          <w:lang w:eastAsia="ru-RU"/>
        </w:rPr>
        <w:t>доҕ</w:t>
      </w:r>
      <w:r w:rsidR="00271E72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271E72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көмөлө</w:t>
      </w:r>
      <w:r w:rsidR="00271E72" w:rsidRPr="00351EB2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3A26B22E" w14:textId="39BD228F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E72">
        <w:rPr>
          <w:rFonts w:ascii="Times New Roman" w:eastAsia="Times New Roman" w:hAnsi="Times New Roman"/>
          <w:bCs/>
          <w:sz w:val="24"/>
          <w:szCs w:val="24"/>
          <w:lang w:eastAsia="ru-RU"/>
        </w:rPr>
        <w:t>доҕ</w:t>
      </w:r>
      <w:r w:rsidR="00271E72" w:rsidRPr="00351E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ор, табаарыс, оонньуу, </w:t>
      </w:r>
      <w:r w:rsidR="00271E72">
        <w:rPr>
          <w:rFonts w:ascii="Times New Roman" w:eastAsia="Times New Roman" w:hAnsi="Times New Roman"/>
          <w:sz w:val="24"/>
          <w:szCs w:val="24"/>
          <w:lang w:eastAsia="ru-RU"/>
        </w:rPr>
        <w:t xml:space="preserve"> бииргэ, көмөлө</w:t>
      </w:r>
      <w:r w:rsidR="00271E72" w:rsidRPr="00351EB2">
        <w:rPr>
          <w:rFonts w:ascii="Times New Roman" w:eastAsia="Times New Roman" w:hAnsi="Times New Roman"/>
          <w:sz w:val="24"/>
          <w:szCs w:val="24"/>
          <w:lang w:eastAsia="ru-RU"/>
        </w:rPr>
        <w:t>с, миэхэ.</w:t>
      </w:r>
    </w:p>
    <w:p w14:paraId="798E6F24" w14:textId="4DCA01B4" w:rsidR="008F22BC" w:rsidRPr="006C4420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Типовые фразы:</w:t>
      </w:r>
      <w:r w:rsidRPr="0077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доҕорум Коля. Эн табаарыһ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ын Дима.</w:t>
      </w:r>
      <w:r w:rsidR="00271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Бииргэ оонньуохха. Доҕор, көмөлө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Дима, миэхэ </w:t>
      </w:r>
      <w:r w:rsidR="00271E72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көмөлөс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4AAF83" w14:textId="34A4DD25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Моя одежда</w:t>
      </w:r>
      <w:r w:rsid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143C231D" w14:textId="49AA0239" w:rsidR="008F22BC" w:rsidRPr="002F1A15" w:rsidRDefault="008F22BC" w:rsidP="002F1A15">
      <w:pPr>
        <w:shd w:val="clear" w:color="auto" w:fill="FFFFFF" w:themeFill="background1"/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2F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Для активного усвоения: 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та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 бэргэhэ, үтүлүк, сон, куурка, саппыкы, бачыы</w:t>
      </w:r>
      <w:r w:rsidR="003637A6" w:rsidRPr="002F1A1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баар, наскы, ыстаан, суттэ.</w:t>
      </w:r>
    </w:p>
    <w:p w14:paraId="621BBFF0" w14:textId="77474BEF" w:rsidR="008F22BC" w:rsidRPr="002F1A15" w:rsidRDefault="008F22BC" w:rsidP="002F1A15">
      <w:pPr>
        <w:shd w:val="clear" w:color="auto" w:fill="FFFFFF" w:themeFill="background1"/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2F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понимания: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та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ас, бэргэhэ, үтүлүк, сон, куурка, саппыкы, бачыы</w:t>
      </w:r>
      <w:r w:rsidR="003637A6" w:rsidRPr="002F1A15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2F1A15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ка, суох, баар, наскы, ыстаан, суттэ.</w:t>
      </w:r>
    </w:p>
    <w:p w14:paraId="5D9F4110" w14:textId="52C260FE" w:rsidR="008F22BC" w:rsidRPr="0042530A" w:rsidRDefault="008F22BC" w:rsidP="002F1A15">
      <w:pPr>
        <w:shd w:val="clear" w:color="auto" w:fill="FFFFFF" w:themeFill="background1"/>
        <w:tabs>
          <w:tab w:val="left" w:pos="993"/>
          <w:tab w:val="left" w:pos="375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2F1A15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бэргэ</w:t>
      </w:r>
      <w:r w:rsidR="003637A6" w:rsidRPr="002F1A1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2F1A15">
        <w:rPr>
          <w:rFonts w:ascii="Times New Roman" w:eastAsia="Times New Roman" w:hAnsi="Times New Roman" w:cs="Times New Roman"/>
          <w:sz w:val="24"/>
          <w:szCs w:val="24"/>
          <w:lang w:eastAsia="ru-RU"/>
        </w:rPr>
        <w:t>эм суох, бэргэ</w:t>
      </w:r>
      <w:r w:rsidR="003637A6" w:rsidRPr="002F1A1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2F1A15">
        <w:rPr>
          <w:rFonts w:ascii="Times New Roman" w:eastAsia="Times New Roman" w:hAnsi="Times New Roman" w:cs="Times New Roman"/>
          <w:sz w:val="24"/>
          <w:szCs w:val="24"/>
          <w:lang w:eastAsia="ru-RU"/>
        </w:rPr>
        <w:t>эм баар. Мин наскым суттэ. Мин сонум суох.</w:t>
      </w:r>
    </w:p>
    <w:p w14:paraId="49528A58" w14:textId="14AB4E29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351EB2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На кухне</w:t>
      </w:r>
      <w:r w:rsidR="00351EB2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.</w:t>
      </w:r>
    </w:p>
    <w:p w14:paraId="7E923B04" w14:textId="7AF3CA04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</w:t>
      </w:r>
      <w:r w:rsidR="003637A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гэй, арыы, килиэп,  сылаас, минньигэс, итии, сиибин, тоттум, иhэбин, сиибин, уурдум, остуол.</w:t>
      </w:r>
    </w:p>
    <w:p w14:paraId="4AEEFB9E" w14:textId="5AD43DF9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</w:t>
      </w:r>
      <w:r w:rsidR="003637A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гэй, арыы, килиэп,  сылаас, минньигэс, итии, сиибин, тоттум, иhэбин, сиибин, уурдум, остуол.</w:t>
      </w:r>
    </w:p>
    <w:p w14:paraId="4D37BD48" w14:textId="484CECDC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чааскы, тэриэлкэ, ньуоска, биилкэ, эт, чаанньык, миискэ,  балык, үүт, чэй, с</w:t>
      </w:r>
      <w:r w:rsidR="003637A6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гэй, арыы, килиэп,  сылаас, минньигэс, итии, сиибин, тоттум, иhэбин, сиибин, уурдум, остуол.</w:t>
      </w:r>
    </w:p>
    <w:p w14:paraId="3E7B8D7E" w14:textId="0AE23066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Минньигэй да ас! Мин балык сиибин. Мин 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аан буттум.</w:t>
      </w:r>
    </w:p>
    <w:p w14:paraId="24EFE5EE" w14:textId="36686D96" w:rsidR="008F22BC" w:rsidRPr="00351EB2" w:rsidRDefault="008F22BC" w:rsidP="00351EB2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магазине</w:t>
      </w:r>
      <w:r w:rsidR="00351EB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5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254960F" w14:textId="528C8C15" w:rsidR="008F22BC" w:rsidRPr="006231A1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активного усвоения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: бэлэх,</w:t>
      </w:r>
      <w:r w:rsidR="002C5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кинигэ,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куукула,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ыын,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массыына,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солкуобай,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5D030D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ы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ынча,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өһө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, т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өһө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үө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>рэх тээбиринэ,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>хас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, х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 xml:space="preserve">ый?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1D60BE">
        <w:rPr>
          <w:rFonts w:ascii="Times New Roman" w:eastAsia="Times New Roman" w:hAnsi="Times New Roman"/>
          <w:sz w:val="24"/>
          <w:szCs w:val="24"/>
          <w:lang w:val="sah-RU" w:eastAsia="ru-RU"/>
        </w:rPr>
        <w:t>үү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р,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чэпчэки…</w:t>
      </w:r>
    </w:p>
    <w:p w14:paraId="689A4C28" w14:textId="77777777" w:rsidR="006D0DC9" w:rsidRPr="006231A1" w:rsidRDefault="008F22BC" w:rsidP="006D0DC9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понимания: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бэлэх,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кинигэ,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куукула,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ыын,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массыына,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солкуобай,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һы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ынча,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өһө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, т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өһө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үө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рэх тээбиринэ,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хас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, хаһ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 xml:space="preserve">ый?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Произношение: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бэлэх,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кинигэ,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куукула,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ыын,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массыына,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солкуобай,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һы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ынча,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өһө</w:t>
      </w:r>
      <w:r w:rsidR="006D0DC9" w:rsidRPr="006231A1">
        <w:rPr>
          <w:rFonts w:ascii="Times New Roman" w:eastAsia="Times New Roman" w:hAnsi="Times New Roman"/>
          <w:sz w:val="24"/>
          <w:szCs w:val="24"/>
          <w:lang w:eastAsia="ru-RU"/>
        </w:rPr>
        <w:t>, т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өһө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үө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рэх тээбиринэ,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>хас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, хаһ</w:t>
      </w:r>
      <w:r w:rsidR="006D0DC9">
        <w:rPr>
          <w:rFonts w:ascii="Times New Roman" w:eastAsia="Times New Roman" w:hAnsi="Times New Roman"/>
          <w:sz w:val="24"/>
          <w:szCs w:val="24"/>
          <w:lang w:eastAsia="ru-RU"/>
        </w:rPr>
        <w:t xml:space="preserve">ый? </w:t>
      </w:r>
    </w:p>
    <w:p w14:paraId="78F142EC" w14:textId="562CAE4B" w:rsidR="008F22BC" w:rsidRPr="00351EB2" w:rsidRDefault="008F22BC" w:rsidP="00351EB2">
      <w:pPr>
        <w:tabs>
          <w:tab w:val="left" w:pos="993"/>
        </w:tabs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ru-RU"/>
        </w:rPr>
      </w:pPr>
      <w:r w:rsidRPr="008325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Типовые фразы: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Дорообо! Мин тэтэрээт атыыла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ыам этэ.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Баар Дуо?</w:t>
      </w:r>
      <w:r w:rsidR="002F1A1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Сыаната т</w:t>
      </w:r>
      <w:r w:rsidR="002F1A1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һ</w:t>
      </w:r>
      <w:r w:rsidR="002F1A15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F1A15">
        <w:rPr>
          <w:rFonts w:ascii="Times New Roman" w:eastAsia="Times New Roman" w:hAnsi="Times New Roman"/>
          <w:sz w:val="24"/>
          <w:szCs w:val="24"/>
          <w:lang w:val="sah-RU" w:eastAsia="ru-RU"/>
        </w:rPr>
        <w:t>ү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й?</w:t>
      </w:r>
      <w:r w:rsidR="002F1A15">
        <w:rPr>
          <w:rFonts w:ascii="Times New Roman" w:eastAsia="Times New Roman" w:hAnsi="Times New Roman"/>
          <w:sz w:val="24"/>
          <w:szCs w:val="24"/>
          <w:lang w:val="sah-RU"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Сыаната отут солкуобай,</w:t>
      </w:r>
      <w:r w:rsidR="0035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касса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ҕ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а т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ө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D0DC9">
        <w:rPr>
          <w:rFonts w:ascii="Times New Roman" w:eastAsia="Times New Roman" w:hAnsi="Times New Roman"/>
          <w:sz w:val="24"/>
          <w:szCs w:val="24"/>
          <w:lang w:val="sah-RU" w:eastAsia="ru-RU"/>
        </w:rPr>
        <w:t>өө</w:t>
      </w:r>
      <w:r w:rsidRPr="006231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A1498D" w14:textId="77777777" w:rsidR="008F22BC" w:rsidRPr="00272334" w:rsidRDefault="008F22BC" w:rsidP="008F22BC">
      <w:pPr>
        <w:pStyle w:val="a5"/>
        <w:numPr>
          <w:ilvl w:val="0"/>
          <w:numId w:val="13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Pr="0027233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знать </w:t>
      </w:r>
      <w:r w:rsidRPr="00272334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Pr="0027233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: название посуд: чааскы, тэриэлкэ, ньуоска, биилкэ, эт, балык, үүт, чэй, итии, тымныы, минньигэс, сиибин, тоттум, иhэбин, сиибин, уурдум, кэттим, минньигэс.</w:t>
      </w:r>
    </w:p>
    <w:p w14:paraId="33B23D2D" w14:textId="5FF226D8" w:rsidR="008F22BC" w:rsidRPr="00205DE0" w:rsidRDefault="008F22BC" w:rsidP="00205DE0">
      <w:pPr>
        <w:pStyle w:val="a5"/>
        <w:numPr>
          <w:ilvl w:val="0"/>
          <w:numId w:val="13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>Учащиеся</w:t>
      </w:r>
      <w:r w:rsidRPr="00272334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должны уметь </w:t>
      </w:r>
      <w:r w:rsidRPr="00272334">
        <w:rPr>
          <w:rFonts w:ascii="Times New Roman" w:eastAsia="Times New Roman" w:hAnsi="Times New Roman"/>
          <w:b/>
          <w:sz w:val="24"/>
          <w:szCs w:val="24"/>
          <w:lang w:eastAsia="ru-RU"/>
        </w:rPr>
        <w:t>с помощью учителя фразы и слова</w:t>
      </w:r>
      <w:r w:rsidRPr="00272334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называть посуды, продукты. Выполнять команды и просьбы. </w:t>
      </w:r>
      <w:r w:rsidRPr="00272334">
        <w:rPr>
          <w:rFonts w:ascii="Times New Roman" w:eastAsia="Times New Roman" w:hAnsi="Times New Roman"/>
          <w:sz w:val="24"/>
          <w:szCs w:val="24"/>
          <w:lang w:eastAsia="ru-RU"/>
        </w:rPr>
        <w:t>Образовывать словосочетания, составлять предложения, разыгрывать диалог.</w:t>
      </w:r>
    </w:p>
    <w:p w14:paraId="091F32BC" w14:textId="4A3F06E8" w:rsidR="008F22BC" w:rsidRPr="00351EB2" w:rsidRDefault="008F22BC" w:rsidP="00351EB2">
      <w:pPr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  <w:r w:rsidRPr="00FD2F91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 xml:space="preserve">Радел </w:t>
      </w:r>
      <w:r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6.   Времена года</w:t>
      </w:r>
      <w:r w:rsidR="00351EB2"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  <w:t>.</w:t>
      </w:r>
    </w:p>
    <w:p w14:paraId="0CEA1B4F" w14:textId="77777777" w:rsidR="008F22BC" w:rsidRPr="00351EB2" w:rsidRDefault="008F22BC" w:rsidP="00351EB2">
      <w:pPr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Зима. </w:t>
      </w:r>
    </w:p>
    <w:p w14:paraId="0C266458" w14:textId="2769D4CD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</w:t>
      </w:r>
      <w:r w:rsidR="009B4CA2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,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хаар, тыал, дьиэ. куобах, бөрө,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тайах, таба, бэдэр,  то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ор,  тымныы.</w:t>
      </w:r>
    </w:p>
    <w:p w14:paraId="592C636B" w14:textId="5D5784E6" w:rsidR="006D0DC9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</w:t>
      </w:r>
      <w:r w:rsidR="009B4CA2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хаар, тыал, дьиэ. куобах, бөрө, са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тайах, таба, бэдэр,  то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ор,  тымныы.</w:t>
      </w:r>
    </w:p>
    <w:p w14:paraId="0EA8CF04" w14:textId="0EB093CF" w:rsidR="006D0DC9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</w:t>
      </w:r>
      <w:r w:rsidR="009B4CA2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хаар, тыал, дьиэ. куобах, бөрө, са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тайах, таба, бэдэр,  то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="006D0DC9"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ор,  тымныы.</w:t>
      </w:r>
    </w:p>
    <w:p w14:paraId="1019CFB2" w14:textId="1560DA60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ын</w:t>
      </w:r>
      <w:r w:rsidR="009B4CA2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хаар, тыал, дьиэ. куобах, бөрө, са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ыл, э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э, тии</w:t>
      </w:r>
      <w:r w:rsidR="006D0DC9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, тайах, таба, бэдэр,  то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ор,  тымныы.</w:t>
      </w:r>
    </w:p>
    <w:p w14:paraId="737480B9" w14:textId="77777777" w:rsidR="008F22BC" w:rsidRPr="00351EB2" w:rsidRDefault="008F22BC" w:rsidP="00351EB2">
      <w:pPr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351EB2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Весна. </w:t>
      </w:r>
    </w:p>
    <w:p w14:paraId="577B24A7" w14:textId="7D6F1F0F" w:rsidR="008F22BC" w:rsidRPr="00272334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күн, ха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2A3A06CB" w14:textId="69AD977A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понимания: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ардыыбыт, салааскалыыбыт, сүүрэбит,  сылаас, сырдык, кирдээх, ыраас.</w:t>
      </w:r>
    </w:p>
    <w:p w14:paraId="0F235159" w14:textId="4E579512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Произношение: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күн, ха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ар, салааска, чалбах, бадараан,  тыгар, оонньуубут, ха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ҥ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кылыыбыт, хайы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val="en-US" w:eastAsia="ko-KR"/>
        </w:rPr>
        <w:t>h</w:t>
      </w:r>
      <w:r w:rsidRPr="007746B3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ардыыбыт, салааскалыыбыт, сүүрэбит,  сылаас, сырдык, кирдээх, ыраас. </w:t>
      </w:r>
    </w:p>
    <w:p w14:paraId="58F46E44" w14:textId="630F6FBA" w:rsidR="008F22BC" w:rsidRPr="007746B3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Типовые фразы: 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Саас кэллэ. Саас хаар уулунна.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сылаас. Бадараан та</w:t>
      </w:r>
      <w:r w:rsidR="00E60C9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ыста. Та</w:t>
      </w:r>
      <w:r w:rsidRPr="007746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ырдьа оонньуурга учугэй.</w:t>
      </w:r>
    </w:p>
    <w:p w14:paraId="3D9280DE" w14:textId="77777777" w:rsidR="008F22BC" w:rsidRPr="00351EB2" w:rsidRDefault="008F22BC" w:rsidP="00351EB2">
      <w:pPr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1E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Лето. </w:t>
      </w:r>
    </w:p>
    <w:p w14:paraId="38668E87" w14:textId="53471DB0" w:rsidR="008F22BC" w:rsidRPr="00E60C9E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сайын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кун, итии, ардах,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этин, кустук, 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мэччи, сибэкки, чыычаах, от, с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лээ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ин,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л,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ө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р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5176AEA1" w14:textId="093B7075" w:rsidR="008F22BC" w:rsidRPr="00E60C9E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6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Для понимания:</w:t>
      </w:r>
      <w:r w:rsidRPr="00E60C9E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сайын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кун, итии, ардах,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этин, кустук, 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р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мэччи, сибэкки, чыычаах, от, с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т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лээ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ин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к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р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1765C874" w14:textId="77777777" w:rsidR="00E60C9E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E6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Произношение:</w:t>
      </w:r>
      <w:r w:rsidRPr="00E60C9E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сайын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кун, итии, ардах,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этин, кустук, 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р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мэччи, сибэкки, чыычаах, от, с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т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лээ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ин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к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л,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ө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р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E60C9E"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5A8840DA" w14:textId="35E5CBBA" w:rsidR="008F22BC" w:rsidRPr="00E60C9E" w:rsidRDefault="008F22BC" w:rsidP="008F22BC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E60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сайын кэллэ, к</w:t>
      </w:r>
      <w:r w:rsid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н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скэ сылытар,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айыл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өҕө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рд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н –к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й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р та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ыста, ардах 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стэ, от 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үү</w:t>
      </w:r>
      <w:r w:rsidRPr="00E60C9E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ннэ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194B318E" w14:textId="0B7F2F1C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Выучить стихотворение «Сибэкки»</w:t>
      </w:r>
    </w:p>
    <w:p w14:paraId="74B8E009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Кэрэчээн сибэкки</w:t>
      </w:r>
    </w:p>
    <w:p w14:paraId="7377B619" w14:textId="457C85C6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Алааспар 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мм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тэ</w:t>
      </w:r>
    </w:p>
    <w:p w14:paraId="5291CE99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Кэрэчээн сибэкки</w:t>
      </w:r>
    </w:p>
    <w:p w14:paraId="3EAFA49D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Тэтэрэн турбута</w:t>
      </w:r>
    </w:p>
    <w:p w14:paraId="734AFD7D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</w:p>
    <w:p w14:paraId="1EEB982D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Кэрэчээн сибэкки-</w:t>
      </w:r>
    </w:p>
    <w:p w14:paraId="4F39C240" w14:textId="0266E8B3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Айыл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 киэргэлэ</w:t>
      </w:r>
    </w:p>
    <w:p w14:paraId="75DDEB29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Кэрэчээн сибэкки </w:t>
      </w:r>
    </w:p>
    <w:p w14:paraId="5D9382E6" w14:textId="77777777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Барыбыт таптала</w:t>
      </w:r>
    </w:p>
    <w:p w14:paraId="5E70FB1F" w14:textId="604A5C64" w:rsidR="008F22BC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                                ( В.Петров)</w:t>
      </w:r>
    </w:p>
    <w:p w14:paraId="0904C61F" w14:textId="77777777" w:rsidR="008F22BC" w:rsidRPr="00351EB2" w:rsidRDefault="008F22BC" w:rsidP="00351EB2">
      <w:pPr>
        <w:spacing w:after="0"/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</w:pPr>
      <w:r w:rsidRPr="00351EB2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Осень. </w:t>
      </w:r>
    </w:p>
    <w:p w14:paraId="17314B89" w14:textId="70519882" w:rsidR="008F22BC" w:rsidRPr="00491A57" w:rsidRDefault="008F22BC" w:rsidP="008F22BC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774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активного усвоения:</w:t>
      </w:r>
      <w:r w:rsidRPr="0077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ардахтаах куннэр, сэбирдэхтэр са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ардылар, 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ст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лэр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кустар-хаастар дойдуларыгар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лэр,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н  кылгаата,</w:t>
      </w:r>
      <w:r w:rsidR="00546B58"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тымныйда,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отон ситтэ,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оруот 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>
        <w:rPr>
          <w:rFonts w:ascii="Times New Roman" w:eastAsia="Malgun Gothic" w:hAnsi="Times New Roman" w:cs="Times New Roman"/>
          <w:color w:val="1D1B11"/>
          <w:sz w:val="24"/>
          <w:szCs w:val="24"/>
          <w:lang w:eastAsia="ko-KR"/>
        </w:rPr>
        <w:t>а хомулунна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5B1B4278" w14:textId="0554B1C9" w:rsidR="00491A57" w:rsidRPr="00491A57" w:rsidRDefault="008F22BC" w:rsidP="00491A57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491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Для понимания:</w:t>
      </w:r>
      <w:r w:rsidRPr="00491A57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ардахтаах куннэр, сэбирдэхтэр са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ардылар, 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лэр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кустар-хаастар дойдуларыгар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тт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лэр,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н  кылгаата, тымныйда,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отон ситтэ,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оруот 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 хомулунна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18D56A85" w14:textId="74E5DB96" w:rsidR="00491A57" w:rsidRPr="00491A57" w:rsidRDefault="008F22BC" w:rsidP="00491A57">
      <w:pPr>
        <w:spacing w:after="0"/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</w:pPr>
      <w:r w:rsidRPr="00491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>Произношение:</w:t>
      </w:r>
      <w:r w:rsidRPr="00491A57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 xml:space="preserve">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ардахтаах куннэр, сэбирдэхтэр са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ардылар, 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ст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лэр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,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кустар-хаастар дойдуларыгар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ө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тт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лэр, к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ү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н  кылгаата, тымныйда,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отон ситтэ,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 xml:space="preserve"> 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ҕ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оруот 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һ</w:t>
      </w:r>
      <w:r w:rsidR="00491A57" w:rsidRP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а хомулунна</w:t>
      </w:r>
      <w:r w:rsidR="00491A57">
        <w:rPr>
          <w:rFonts w:ascii="Times New Roman" w:eastAsia="Malgun Gothic" w:hAnsi="Times New Roman" w:cs="Times New Roman"/>
          <w:color w:val="1D1B11"/>
          <w:sz w:val="24"/>
          <w:szCs w:val="24"/>
          <w:lang w:val="sah-RU" w:eastAsia="ko-KR"/>
        </w:rPr>
        <w:t>.</w:t>
      </w:r>
    </w:p>
    <w:p w14:paraId="46425245" w14:textId="00A266EB" w:rsidR="008F22BC" w:rsidRPr="007746B3" w:rsidRDefault="008F22BC" w:rsidP="00491A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A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ah-RU" w:eastAsia="ru-RU"/>
        </w:rPr>
        <w:t xml:space="preserve">Типовые фразы: 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 к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үһү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н. 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рэх са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аланна. 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оҕ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оруот а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 хомулунна.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ырдьа тымныйда. </w:t>
      </w:r>
      <w:r w:rsidR="00491A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рдахтаах куннэр</w:t>
      </w:r>
      <w:r w:rsidRPr="00774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5AF19C" w14:textId="77777777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0F3F7FE" w14:textId="77777777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Выучить стихотворение «Алтынньы</w:t>
      </w:r>
      <w:r w:rsidRPr="00774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14:paraId="1A7D8ABE" w14:textId="77777777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Алтынньы ыйга</w:t>
      </w:r>
    </w:p>
    <w:p w14:paraId="5D4048BA" w14:textId="0D548F9F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Кун уота сойор,</w:t>
      </w:r>
    </w:p>
    <w:p w14:paraId="06330022" w14:textId="0EC6E491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 муу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тоор,</w:t>
      </w:r>
    </w:p>
    <w:p w14:paraId="6D98D5CA" w14:textId="77777777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Алтынньы ыйга</w:t>
      </w:r>
    </w:p>
    <w:p w14:paraId="1B4EA47D" w14:textId="05797756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үһү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рэр</w:t>
      </w:r>
    </w:p>
    <w:p w14:paraId="33091DDC" w14:textId="0CA37989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стээх тыал</w:t>
      </w:r>
      <w:r w:rsidR="00491A57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 xml:space="preserve"> </w:t>
      </w:r>
      <w:r w:rsidR="00685DDD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рэр.</w:t>
      </w:r>
    </w:p>
    <w:p w14:paraId="7FCB6193" w14:textId="77777777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Алтынньы ыйга </w:t>
      </w:r>
    </w:p>
    <w:p w14:paraId="386B50BE" w14:textId="388B7365" w:rsidR="008F22BC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Кыстык хаар т</w:t>
      </w:r>
      <w:r w:rsidR="00685DDD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үһ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эр, </w:t>
      </w:r>
    </w:p>
    <w:p w14:paraId="08056B1C" w14:textId="51915A4B" w:rsidR="008F22BC" w:rsidRPr="007746B3" w:rsidRDefault="008F22BC" w:rsidP="008F22BC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Кы</w:t>
      </w:r>
      <w:r w:rsidR="00685DDD">
        <w:rPr>
          <w:rFonts w:ascii="Times New Roman" w:eastAsia="Times New Roman" w:hAnsi="Times New Roman" w:cs="Times New Roman"/>
          <w:bCs/>
          <w:iCs/>
          <w:sz w:val="24"/>
          <w:szCs w:val="24"/>
          <w:lang w:val="sah-RU" w:eastAsia="ru-RU"/>
        </w:rPr>
        <w:t>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ыммыт кэлэр       (П. Одорусов)</w:t>
      </w:r>
    </w:p>
    <w:p w14:paraId="52EABBBB" w14:textId="77777777" w:rsidR="008F22BC" w:rsidRDefault="008F22BC" w:rsidP="008F22BC">
      <w:pPr>
        <w:tabs>
          <w:tab w:val="left" w:pos="993"/>
        </w:tabs>
        <w:spacing w:after="0"/>
        <w:rPr>
          <w:rFonts w:ascii="Times New Roman" w:eastAsia="Malgun Gothic" w:hAnsi="Times New Roman" w:cs="Times New Roman"/>
          <w:b/>
          <w:color w:val="1D1B11"/>
          <w:sz w:val="24"/>
          <w:szCs w:val="24"/>
          <w:lang w:eastAsia="ko-KR"/>
        </w:rPr>
      </w:pPr>
    </w:p>
    <w:p w14:paraId="76764838" w14:textId="07AC5895" w:rsidR="008F22BC" w:rsidRPr="00546B58" w:rsidRDefault="008F22BC" w:rsidP="008F22BC">
      <w:pPr>
        <w:pStyle w:val="a5"/>
        <w:numPr>
          <w:ilvl w:val="0"/>
          <w:numId w:val="51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 xml:space="preserve">Учащиеся </w:t>
      </w:r>
      <w:r w:rsidRPr="009D7FCE"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 xml:space="preserve">должны знать </w:t>
      </w:r>
      <w:r w:rsidRPr="009D7F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 помощью учителя фразы и слова:</w:t>
      </w:r>
      <w:r w:rsidR="00685DDD">
        <w:rPr>
          <w:rFonts w:ascii="Times New Roman" w:eastAsia="Times New Roman" w:hAnsi="Times New Roman"/>
          <w:b/>
          <w:i/>
          <w:iCs/>
          <w:sz w:val="24"/>
          <w:szCs w:val="24"/>
          <w:lang w:val="sah-RU" w:eastAsia="ru-RU"/>
        </w:rPr>
        <w:t xml:space="preserve"> </w:t>
      </w:r>
      <w:r w:rsidRP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>названия времен года и названия  месяцев: бэс ыйа,</w:t>
      </w:r>
      <w:r w:rsidR="00685DDD">
        <w:rPr>
          <w:rFonts w:ascii="Times New Roman" w:eastAsia="Malgun Gothic" w:hAnsi="Times New Roman"/>
          <w:color w:val="1D1B11"/>
          <w:sz w:val="24"/>
          <w:szCs w:val="24"/>
          <w:lang w:val="sah-RU" w:eastAsia="ko-KR"/>
        </w:rPr>
        <w:t xml:space="preserve"> </w:t>
      </w:r>
      <w:r w:rsidRP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от ыйа, атырдьах ыйа…, </w:t>
      </w:r>
      <w:r w:rsidR="00546B5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 </w:t>
      </w:r>
      <w:r w:rsidRPr="00546B58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явления природы, названия зверей, слова-действия. </w:t>
      </w:r>
    </w:p>
    <w:p w14:paraId="2A198763" w14:textId="15F0FE76" w:rsidR="008F22BC" w:rsidRPr="00546B58" w:rsidRDefault="008F22BC" w:rsidP="00546B58">
      <w:pPr>
        <w:pStyle w:val="a5"/>
        <w:numPr>
          <w:ilvl w:val="0"/>
          <w:numId w:val="51"/>
        </w:numPr>
        <w:spacing w:after="0"/>
        <w:rPr>
          <w:rFonts w:ascii="Times New Roman" w:eastAsia="Malgun Gothic" w:hAnsi="Times New Roman"/>
          <w:color w:val="1D1B11"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 xml:space="preserve">Учащиеся </w:t>
      </w:r>
      <w:r w:rsidRPr="009D7FCE">
        <w:rPr>
          <w:rFonts w:ascii="Times New Roman" w:eastAsia="Malgun Gothic" w:hAnsi="Times New Roman"/>
          <w:b/>
          <w:i/>
          <w:iCs/>
          <w:color w:val="1D1B11"/>
          <w:sz w:val="24"/>
          <w:szCs w:val="24"/>
          <w:lang w:eastAsia="ko-KR"/>
        </w:rPr>
        <w:t>должны уметь</w:t>
      </w:r>
      <w:r w:rsidRPr="009D7FCE">
        <w:rPr>
          <w:rFonts w:ascii="Times New Roman" w:eastAsia="Malgun Gothic" w:hAnsi="Times New Roman"/>
          <w:b/>
          <w:color w:val="1D1B11"/>
          <w:sz w:val="24"/>
          <w:szCs w:val="24"/>
          <w:lang w:eastAsia="ko-KR"/>
        </w:rPr>
        <w:t xml:space="preserve"> </w:t>
      </w:r>
      <w:r w:rsidRPr="009D7FCE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 помощью учителя фразы и слова</w:t>
      </w:r>
      <w:r w:rsidRPr="009D7FCE">
        <w:rPr>
          <w:rFonts w:ascii="Times New Roman" w:eastAsia="Malgun Gothic" w:hAnsi="Times New Roman"/>
          <w:color w:val="1D1B11"/>
          <w:sz w:val="24"/>
          <w:szCs w:val="24"/>
          <w:lang w:eastAsia="ko-KR"/>
        </w:rPr>
        <w:t xml:space="preserve">: различать названия времен года, зверей, явлений природы. Составлять маленькие рассказы, поддерживать диалог, выучить маленькие стихотворения о временах года. </w:t>
      </w:r>
    </w:p>
    <w:p w14:paraId="2E6633F8" w14:textId="3511F984" w:rsidR="008F22BC" w:rsidRPr="00546B58" w:rsidRDefault="008F22BC" w:rsidP="008F22BC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аттестации:</w:t>
      </w:r>
    </w:p>
    <w:p w14:paraId="21E47761" w14:textId="77777777" w:rsidR="008F22BC" w:rsidRPr="007746B3" w:rsidRDefault="008F22BC" w:rsidP="008F22BC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устный опрос;</w:t>
      </w:r>
    </w:p>
    <w:p w14:paraId="54C48640" w14:textId="77777777" w:rsidR="008F22BC" w:rsidRPr="007746B3" w:rsidRDefault="008F22BC" w:rsidP="008F22BC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7746B3">
        <w:rPr>
          <w:color w:val="000000"/>
        </w:rPr>
        <w:t>- диалог на определенную тему;</w:t>
      </w:r>
    </w:p>
    <w:p w14:paraId="125F2011" w14:textId="77777777" w:rsidR="008F22BC" w:rsidRPr="007746B3" w:rsidRDefault="008F22BC" w:rsidP="008F22BC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lastRenderedPageBreak/>
        <w:t>- составление 5-6</w:t>
      </w:r>
      <w:r w:rsidRPr="007746B3">
        <w:rPr>
          <w:color w:val="000000"/>
        </w:rPr>
        <w:t xml:space="preserve"> предложений по картине.</w:t>
      </w:r>
    </w:p>
    <w:p w14:paraId="665DE558" w14:textId="77777777" w:rsidR="008F22BC" w:rsidRPr="007746B3" w:rsidRDefault="008F22BC" w:rsidP="008F22BC">
      <w:pPr>
        <w:pStyle w:val="c0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 xml:space="preserve">- выучить стихи </w:t>
      </w:r>
      <w:r w:rsidRPr="007746B3">
        <w:rPr>
          <w:color w:val="000000"/>
        </w:rPr>
        <w:t xml:space="preserve"> на якутском языке.</w:t>
      </w:r>
    </w:p>
    <w:p w14:paraId="0F6B1815" w14:textId="77777777" w:rsidR="006F47BA" w:rsidRPr="005B3FF6" w:rsidRDefault="006F47BA" w:rsidP="006F47BA">
      <w:pPr>
        <w:pStyle w:val="c0"/>
        <w:shd w:val="clear" w:color="auto" w:fill="FFFFFF"/>
        <w:spacing w:before="0" w:beforeAutospacing="0" w:after="0" w:afterAutospacing="0" w:line="276" w:lineRule="auto"/>
      </w:pPr>
    </w:p>
    <w:p w14:paraId="4CAF69EC" w14:textId="490C9755" w:rsidR="005C0C18" w:rsidRPr="00AE6E33" w:rsidRDefault="005C0C18" w:rsidP="00AE6E3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33">
        <w:rPr>
          <w:rFonts w:ascii="Times New Roman" w:hAnsi="Times New Roman" w:cs="Times New Roman"/>
          <w:b/>
          <w:sz w:val="24"/>
          <w:szCs w:val="24"/>
        </w:rPr>
        <w:t>Прогр</w:t>
      </w:r>
      <w:r w:rsidR="00741507" w:rsidRPr="00AE6E33">
        <w:rPr>
          <w:rFonts w:ascii="Times New Roman" w:hAnsi="Times New Roman" w:cs="Times New Roman"/>
          <w:b/>
          <w:sz w:val="24"/>
          <w:szCs w:val="24"/>
        </w:rPr>
        <w:t>аммно-методическое обеспечение:</w:t>
      </w:r>
    </w:p>
    <w:p w14:paraId="03167CE3" w14:textId="2C7F4DF0" w:rsidR="00741507" w:rsidRPr="00AE6E33" w:rsidRDefault="00741507" w:rsidP="00AE6E3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6E33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14:paraId="2FCD538F" w14:textId="4D5B588F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Гоголева С.В</w:t>
      </w:r>
      <w:r w:rsidR="00685DDD">
        <w:rPr>
          <w:rFonts w:ascii="Times New Roman" w:hAnsi="Times New Roman"/>
          <w:sz w:val="24"/>
          <w:szCs w:val="24"/>
          <w:lang w:val="sah-RU"/>
        </w:rPr>
        <w:t xml:space="preserve">.,  </w:t>
      </w:r>
      <w:r w:rsidRPr="00AE6E33">
        <w:rPr>
          <w:rFonts w:ascii="Times New Roman" w:hAnsi="Times New Roman"/>
          <w:sz w:val="24"/>
          <w:szCs w:val="24"/>
        </w:rPr>
        <w:t>Лепчикова</w:t>
      </w:r>
      <w:r w:rsidR="00685DDD">
        <w:rPr>
          <w:rFonts w:ascii="Times New Roman" w:hAnsi="Times New Roman"/>
          <w:sz w:val="24"/>
          <w:szCs w:val="24"/>
          <w:lang w:val="sah-RU"/>
        </w:rPr>
        <w:t xml:space="preserve">, </w:t>
      </w:r>
      <w:r w:rsidRPr="00AE6E33">
        <w:rPr>
          <w:rFonts w:ascii="Times New Roman" w:hAnsi="Times New Roman"/>
          <w:sz w:val="24"/>
          <w:szCs w:val="24"/>
        </w:rPr>
        <w:t xml:space="preserve"> Л.П., Саввина М.Н.</w:t>
      </w:r>
      <w:r w:rsidR="00685DDD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Дидактические игры. Хамсаныылаах оонньуулар, эрчиллиилэр. Я., 1991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p w14:paraId="730B6F89" w14:textId="5F780031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Колодезников С.К., Колодезникова Л.Д., Колодезникова В.С. Саха тыла. Самоучитель якутского языка. Я., 2010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p w14:paraId="18C2D744" w14:textId="0199A87B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Крупенчук О.И. Пальчиковые игры. С-П.,2006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p w14:paraId="05C90A92" w14:textId="20C7854D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Платонова Т.В., Хохолова Е.Е. Люби и знай родной край. Я.,2009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p w14:paraId="0CA745BB" w14:textId="52765091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Оскуола</w:t>
      </w:r>
      <w:r w:rsidRPr="00AE6E33">
        <w:rPr>
          <w:rFonts w:ascii="Times New Roman" w:hAnsi="Times New Roman"/>
          <w:sz w:val="24"/>
          <w:szCs w:val="24"/>
          <w:lang w:val="sah-RU"/>
        </w:rPr>
        <w:t>ҕ</w:t>
      </w:r>
      <w:r w:rsidRPr="00AE6E33">
        <w:rPr>
          <w:rFonts w:ascii="Times New Roman" w:hAnsi="Times New Roman"/>
          <w:sz w:val="24"/>
          <w:szCs w:val="24"/>
        </w:rPr>
        <w:t>а киириэн иннинээ</w:t>
      </w:r>
      <w:r w:rsidRPr="00AE6E33">
        <w:rPr>
          <w:rFonts w:ascii="Times New Roman" w:hAnsi="Times New Roman"/>
          <w:sz w:val="24"/>
          <w:szCs w:val="24"/>
          <w:lang w:val="sah-RU"/>
        </w:rPr>
        <w:t>ҕ</w:t>
      </w:r>
      <w:r w:rsidRPr="00AE6E33">
        <w:rPr>
          <w:rFonts w:ascii="Times New Roman" w:hAnsi="Times New Roman"/>
          <w:sz w:val="24"/>
          <w:szCs w:val="24"/>
        </w:rPr>
        <w:t>и саастаах о</w:t>
      </w:r>
      <w:r w:rsidRPr="00AE6E33">
        <w:rPr>
          <w:rFonts w:ascii="Times New Roman" w:hAnsi="Times New Roman"/>
          <w:sz w:val="24"/>
          <w:szCs w:val="24"/>
          <w:lang w:val="sah-RU"/>
        </w:rPr>
        <w:t>ҕ</w:t>
      </w:r>
      <w:r w:rsidRPr="00AE6E33">
        <w:rPr>
          <w:rFonts w:ascii="Times New Roman" w:hAnsi="Times New Roman"/>
          <w:sz w:val="24"/>
          <w:szCs w:val="24"/>
        </w:rPr>
        <w:t>олорго саха поэттарын айымньыларын били</w:t>
      </w:r>
      <w:r w:rsidRPr="00AE6E33">
        <w:rPr>
          <w:rFonts w:ascii="Times New Roman" w:hAnsi="Times New Roman"/>
          <w:sz w:val="24"/>
          <w:szCs w:val="24"/>
          <w:lang w:val="sah-RU"/>
        </w:rPr>
        <w:t xml:space="preserve">һиннэрии. Дь., </w:t>
      </w:r>
      <w:r w:rsidRPr="00AE6E33">
        <w:rPr>
          <w:rFonts w:ascii="Times New Roman" w:hAnsi="Times New Roman"/>
          <w:sz w:val="24"/>
          <w:szCs w:val="24"/>
        </w:rPr>
        <w:t>1993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с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p w14:paraId="082ABD60" w14:textId="3406F89D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Петрова Т.И. Саха тыла. Пробное учебное пос</w:t>
      </w:r>
      <w:r w:rsidR="00741507" w:rsidRPr="00AE6E33">
        <w:rPr>
          <w:rFonts w:ascii="Times New Roman" w:hAnsi="Times New Roman"/>
          <w:sz w:val="24"/>
          <w:szCs w:val="24"/>
        </w:rPr>
        <w:t xml:space="preserve">обие для русскоязычных школ. Я, </w:t>
      </w:r>
      <w:r w:rsidRPr="00AE6E33">
        <w:rPr>
          <w:rFonts w:ascii="Times New Roman" w:hAnsi="Times New Roman"/>
          <w:sz w:val="24"/>
          <w:szCs w:val="24"/>
        </w:rPr>
        <w:t>1992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  <w:r w:rsidRPr="00AE6E33">
        <w:rPr>
          <w:rFonts w:ascii="Times New Roman" w:hAnsi="Times New Roman"/>
          <w:sz w:val="24"/>
          <w:szCs w:val="24"/>
        </w:rPr>
        <w:t xml:space="preserve"> </w:t>
      </w:r>
    </w:p>
    <w:p w14:paraId="6AAFC651" w14:textId="6310C83C" w:rsidR="005C0C18" w:rsidRPr="00AE6E33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Сластья Л.Н. Формирование связной речи детей 4-5 лет. В.,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2011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p w14:paraId="76BC3C18" w14:textId="5FF96345" w:rsidR="005C0C18" w:rsidRPr="002C5937" w:rsidRDefault="005C0C18" w:rsidP="00AE6E33">
      <w:pPr>
        <w:pStyle w:val="a5"/>
        <w:numPr>
          <w:ilvl w:val="0"/>
          <w:numId w:val="4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AE6E33">
        <w:rPr>
          <w:rFonts w:ascii="Times New Roman" w:hAnsi="Times New Roman"/>
          <w:sz w:val="24"/>
          <w:szCs w:val="24"/>
        </w:rPr>
        <w:t>Якутские народные игры. Учебное пособие. Я., 1990</w:t>
      </w:r>
      <w:r w:rsidR="00741507" w:rsidRPr="00AE6E33">
        <w:rPr>
          <w:rFonts w:ascii="Times New Roman" w:hAnsi="Times New Roman"/>
          <w:sz w:val="24"/>
          <w:szCs w:val="24"/>
        </w:rPr>
        <w:t xml:space="preserve"> </w:t>
      </w:r>
      <w:r w:rsidRPr="00AE6E33">
        <w:rPr>
          <w:rFonts w:ascii="Times New Roman" w:hAnsi="Times New Roman"/>
          <w:sz w:val="24"/>
          <w:szCs w:val="24"/>
        </w:rPr>
        <w:t>г</w:t>
      </w:r>
      <w:r w:rsidR="00741507" w:rsidRPr="00AE6E33">
        <w:rPr>
          <w:rFonts w:ascii="Times New Roman" w:hAnsi="Times New Roman"/>
          <w:sz w:val="24"/>
          <w:szCs w:val="24"/>
        </w:rPr>
        <w:t>.</w:t>
      </w:r>
    </w:p>
    <w:sectPr w:rsidR="005C0C18" w:rsidRPr="002C5937" w:rsidSect="006F47B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6B260" w14:textId="77777777" w:rsidR="0034754F" w:rsidRDefault="0034754F" w:rsidP="00F71584">
      <w:pPr>
        <w:spacing w:after="0" w:line="240" w:lineRule="auto"/>
      </w:pPr>
      <w:r>
        <w:separator/>
      </w:r>
    </w:p>
  </w:endnote>
  <w:endnote w:type="continuationSeparator" w:id="0">
    <w:p w14:paraId="2530094F" w14:textId="77777777" w:rsidR="0034754F" w:rsidRDefault="0034754F" w:rsidP="00F7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A870" w14:textId="77777777" w:rsidR="0034754F" w:rsidRDefault="0034754F" w:rsidP="00F71584">
      <w:pPr>
        <w:spacing w:after="0" w:line="240" w:lineRule="auto"/>
      </w:pPr>
      <w:r>
        <w:separator/>
      </w:r>
    </w:p>
  </w:footnote>
  <w:footnote w:type="continuationSeparator" w:id="0">
    <w:p w14:paraId="486A8840" w14:textId="77777777" w:rsidR="0034754F" w:rsidRDefault="0034754F" w:rsidP="00F71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E81"/>
    <w:multiLevelType w:val="hybridMultilevel"/>
    <w:tmpl w:val="DB528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2476E"/>
    <w:multiLevelType w:val="hybridMultilevel"/>
    <w:tmpl w:val="F698A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0002"/>
    <w:multiLevelType w:val="hybridMultilevel"/>
    <w:tmpl w:val="F062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97BFC"/>
    <w:multiLevelType w:val="hybridMultilevel"/>
    <w:tmpl w:val="A89C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743C6"/>
    <w:multiLevelType w:val="hybridMultilevel"/>
    <w:tmpl w:val="AD565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3108"/>
    <w:multiLevelType w:val="hybridMultilevel"/>
    <w:tmpl w:val="AE1A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B0E74"/>
    <w:multiLevelType w:val="hybridMultilevel"/>
    <w:tmpl w:val="5118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0F75"/>
    <w:multiLevelType w:val="hybridMultilevel"/>
    <w:tmpl w:val="7156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022D4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A3AB7"/>
    <w:multiLevelType w:val="hybridMultilevel"/>
    <w:tmpl w:val="9A8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C0197"/>
    <w:multiLevelType w:val="hybridMultilevel"/>
    <w:tmpl w:val="7462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84E36"/>
    <w:multiLevelType w:val="hybridMultilevel"/>
    <w:tmpl w:val="8AB2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749"/>
    <w:multiLevelType w:val="hybridMultilevel"/>
    <w:tmpl w:val="006EC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690783"/>
    <w:multiLevelType w:val="hybridMultilevel"/>
    <w:tmpl w:val="D8D8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B86008"/>
    <w:multiLevelType w:val="hybridMultilevel"/>
    <w:tmpl w:val="C4E64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B4354"/>
    <w:multiLevelType w:val="hybridMultilevel"/>
    <w:tmpl w:val="613C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D149C"/>
    <w:multiLevelType w:val="hybridMultilevel"/>
    <w:tmpl w:val="CDC20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E7B1C"/>
    <w:multiLevelType w:val="hybridMultilevel"/>
    <w:tmpl w:val="6FEC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E076A"/>
    <w:multiLevelType w:val="hybridMultilevel"/>
    <w:tmpl w:val="20FA8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C13A5"/>
    <w:multiLevelType w:val="hybridMultilevel"/>
    <w:tmpl w:val="B6C0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2065E"/>
    <w:multiLevelType w:val="hybridMultilevel"/>
    <w:tmpl w:val="020CC2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C0CB0"/>
    <w:multiLevelType w:val="hybridMultilevel"/>
    <w:tmpl w:val="BA04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B8726E"/>
    <w:multiLevelType w:val="hybridMultilevel"/>
    <w:tmpl w:val="7A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8218D"/>
    <w:multiLevelType w:val="hybridMultilevel"/>
    <w:tmpl w:val="AF52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624C6"/>
    <w:multiLevelType w:val="hybridMultilevel"/>
    <w:tmpl w:val="01881D9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4A85ABD"/>
    <w:multiLevelType w:val="hybridMultilevel"/>
    <w:tmpl w:val="B0D2F7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901255A"/>
    <w:multiLevelType w:val="hybridMultilevel"/>
    <w:tmpl w:val="4B1A8A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C9D1868"/>
    <w:multiLevelType w:val="hybridMultilevel"/>
    <w:tmpl w:val="E550D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820A8"/>
    <w:multiLevelType w:val="hybridMultilevel"/>
    <w:tmpl w:val="EAB6E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B0CE9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BD20FD"/>
    <w:multiLevelType w:val="hybridMultilevel"/>
    <w:tmpl w:val="0D0E4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E17F4F"/>
    <w:multiLevelType w:val="hybridMultilevel"/>
    <w:tmpl w:val="94CE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E6683"/>
    <w:multiLevelType w:val="hybridMultilevel"/>
    <w:tmpl w:val="FC20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77BF4"/>
    <w:multiLevelType w:val="hybridMultilevel"/>
    <w:tmpl w:val="392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C11525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C32DAD"/>
    <w:multiLevelType w:val="hybridMultilevel"/>
    <w:tmpl w:val="1FC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F52754"/>
    <w:multiLevelType w:val="hybridMultilevel"/>
    <w:tmpl w:val="DB56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472C7C"/>
    <w:multiLevelType w:val="hybridMultilevel"/>
    <w:tmpl w:val="90B8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BA6BBF"/>
    <w:multiLevelType w:val="hybridMultilevel"/>
    <w:tmpl w:val="754A0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3B1B64"/>
    <w:multiLevelType w:val="hybridMultilevel"/>
    <w:tmpl w:val="6E367AB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57663C06"/>
    <w:multiLevelType w:val="hybridMultilevel"/>
    <w:tmpl w:val="FE3014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58904F2E"/>
    <w:multiLevelType w:val="hybridMultilevel"/>
    <w:tmpl w:val="94506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247A98"/>
    <w:multiLevelType w:val="hybridMultilevel"/>
    <w:tmpl w:val="B624F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9038AC"/>
    <w:multiLevelType w:val="multilevel"/>
    <w:tmpl w:val="0FC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A00D4A"/>
    <w:multiLevelType w:val="hybridMultilevel"/>
    <w:tmpl w:val="9014C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241403"/>
    <w:multiLevelType w:val="hybridMultilevel"/>
    <w:tmpl w:val="F22E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34C22"/>
    <w:multiLevelType w:val="hybridMultilevel"/>
    <w:tmpl w:val="1624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6368FA"/>
    <w:multiLevelType w:val="hybridMultilevel"/>
    <w:tmpl w:val="68F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834F5"/>
    <w:multiLevelType w:val="hybridMultilevel"/>
    <w:tmpl w:val="A712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430B49"/>
    <w:multiLevelType w:val="hybridMultilevel"/>
    <w:tmpl w:val="5E5C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B9126E"/>
    <w:multiLevelType w:val="hybridMultilevel"/>
    <w:tmpl w:val="84E4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A6707A"/>
    <w:multiLevelType w:val="hybridMultilevel"/>
    <w:tmpl w:val="704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31D57"/>
    <w:multiLevelType w:val="hybridMultilevel"/>
    <w:tmpl w:val="8C8E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DB220D"/>
    <w:multiLevelType w:val="hybridMultilevel"/>
    <w:tmpl w:val="E0ACA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212DCA"/>
    <w:multiLevelType w:val="hybridMultilevel"/>
    <w:tmpl w:val="A0461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FB3FBF"/>
    <w:multiLevelType w:val="hybridMultilevel"/>
    <w:tmpl w:val="041E6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9E7B0D"/>
    <w:multiLevelType w:val="hybridMultilevel"/>
    <w:tmpl w:val="48E6170A"/>
    <w:lvl w:ilvl="0" w:tplc="62584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1C4492"/>
    <w:multiLevelType w:val="hybridMultilevel"/>
    <w:tmpl w:val="A5F6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527EB3"/>
    <w:multiLevelType w:val="hybridMultilevel"/>
    <w:tmpl w:val="E07E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3"/>
  </w:num>
  <w:num w:numId="5">
    <w:abstractNumId w:val="26"/>
  </w:num>
  <w:num w:numId="6">
    <w:abstractNumId w:val="57"/>
  </w:num>
  <w:num w:numId="7">
    <w:abstractNumId w:val="0"/>
  </w:num>
  <w:num w:numId="8">
    <w:abstractNumId w:val="11"/>
  </w:num>
  <w:num w:numId="9">
    <w:abstractNumId w:val="47"/>
  </w:num>
  <w:num w:numId="10">
    <w:abstractNumId w:val="55"/>
  </w:num>
  <w:num w:numId="11">
    <w:abstractNumId w:val="30"/>
  </w:num>
  <w:num w:numId="12">
    <w:abstractNumId w:val="22"/>
  </w:num>
  <w:num w:numId="13">
    <w:abstractNumId w:val="7"/>
  </w:num>
  <w:num w:numId="14">
    <w:abstractNumId w:val="39"/>
  </w:num>
  <w:num w:numId="15">
    <w:abstractNumId w:val="36"/>
  </w:num>
  <w:num w:numId="16">
    <w:abstractNumId w:val="51"/>
  </w:num>
  <w:num w:numId="17">
    <w:abstractNumId w:val="31"/>
  </w:num>
  <w:num w:numId="18">
    <w:abstractNumId w:val="40"/>
  </w:num>
  <w:num w:numId="19">
    <w:abstractNumId w:val="21"/>
  </w:num>
  <w:num w:numId="20">
    <w:abstractNumId w:val="3"/>
  </w:num>
  <w:num w:numId="21">
    <w:abstractNumId w:val="49"/>
  </w:num>
  <w:num w:numId="22">
    <w:abstractNumId w:val="17"/>
  </w:num>
  <w:num w:numId="23">
    <w:abstractNumId w:val="37"/>
  </w:num>
  <w:num w:numId="24">
    <w:abstractNumId w:val="44"/>
  </w:num>
  <w:num w:numId="25">
    <w:abstractNumId w:val="20"/>
  </w:num>
  <w:num w:numId="26">
    <w:abstractNumId w:val="4"/>
  </w:num>
  <w:num w:numId="27">
    <w:abstractNumId w:val="1"/>
  </w:num>
  <w:num w:numId="28">
    <w:abstractNumId w:val="18"/>
  </w:num>
  <w:num w:numId="29">
    <w:abstractNumId w:val="10"/>
  </w:num>
  <w:num w:numId="30">
    <w:abstractNumId w:val="28"/>
  </w:num>
  <w:num w:numId="31">
    <w:abstractNumId w:val="38"/>
  </w:num>
  <w:num w:numId="32">
    <w:abstractNumId w:val="53"/>
  </w:num>
  <w:num w:numId="33">
    <w:abstractNumId w:val="9"/>
  </w:num>
  <w:num w:numId="34">
    <w:abstractNumId w:val="58"/>
  </w:num>
  <w:num w:numId="35">
    <w:abstractNumId w:val="19"/>
  </w:num>
  <w:num w:numId="36">
    <w:abstractNumId w:val="45"/>
  </w:num>
  <w:num w:numId="37">
    <w:abstractNumId w:val="32"/>
  </w:num>
  <w:num w:numId="38">
    <w:abstractNumId w:val="41"/>
  </w:num>
  <w:num w:numId="39">
    <w:abstractNumId w:val="52"/>
  </w:num>
  <w:num w:numId="40">
    <w:abstractNumId w:val="42"/>
  </w:num>
  <w:num w:numId="41">
    <w:abstractNumId w:val="35"/>
  </w:num>
  <w:num w:numId="42">
    <w:abstractNumId w:val="56"/>
  </w:num>
  <w:num w:numId="43">
    <w:abstractNumId w:val="46"/>
  </w:num>
  <w:num w:numId="44">
    <w:abstractNumId w:val="5"/>
  </w:num>
  <w:num w:numId="45">
    <w:abstractNumId w:val="48"/>
  </w:num>
  <w:num w:numId="46">
    <w:abstractNumId w:val="15"/>
  </w:num>
  <w:num w:numId="47">
    <w:abstractNumId w:val="24"/>
  </w:num>
  <w:num w:numId="48">
    <w:abstractNumId w:val="16"/>
  </w:num>
  <w:num w:numId="49">
    <w:abstractNumId w:val="27"/>
  </w:num>
  <w:num w:numId="50">
    <w:abstractNumId w:val="14"/>
  </w:num>
  <w:num w:numId="51">
    <w:abstractNumId w:val="25"/>
  </w:num>
  <w:num w:numId="52">
    <w:abstractNumId w:val="54"/>
  </w:num>
  <w:num w:numId="53">
    <w:abstractNumId w:val="12"/>
  </w:num>
  <w:num w:numId="54">
    <w:abstractNumId w:val="6"/>
  </w:num>
  <w:num w:numId="55">
    <w:abstractNumId w:val="33"/>
  </w:num>
  <w:num w:numId="56">
    <w:abstractNumId w:val="13"/>
  </w:num>
  <w:num w:numId="57">
    <w:abstractNumId w:val="2"/>
  </w:num>
  <w:num w:numId="58">
    <w:abstractNumId w:val="23"/>
  </w:num>
  <w:num w:numId="59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3E"/>
    <w:rsid w:val="00002D25"/>
    <w:rsid w:val="00010B5E"/>
    <w:rsid w:val="000210AE"/>
    <w:rsid w:val="00024838"/>
    <w:rsid w:val="0002629A"/>
    <w:rsid w:val="00037524"/>
    <w:rsid w:val="00045C1E"/>
    <w:rsid w:val="00067854"/>
    <w:rsid w:val="0009516A"/>
    <w:rsid w:val="000B0B5D"/>
    <w:rsid w:val="000C14E2"/>
    <w:rsid w:val="000C1C91"/>
    <w:rsid w:val="000C2B3E"/>
    <w:rsid w:val="000C5FA6"/>
    <w:rsid w:val="000D2445"/>
    <w:rsid w:val="000D5439"/>
    <w:rsid w:val="00104C60"/>
    <w:rsid w:val="00111CF8"/>
    <w:rsid w:val="00127F76"/>
    <w:rsid w:val="001341B1"/>
    <w:rsid w:val="00145BF9"/>
    <w:rsid w:val="00157F88"/>
    <w:rsid w:val="0018147D"/>
    <w:rsid w:val="00190C26"/>
    <w:rsid w:val="00192958"/>
    <w:rsid w:val="00194743"/>
    <w:rsid w:val="001D60BE"/>
    <w:rsid w:val="001D7CEB"/>
    <w:rsid w:val="001E0030"/>
    <w:rsid w:val="001E53A1"/>
    <w:rsid w:val="001E7B01"/>
    <w:rsid w:val="001F1DB4"/>
    <w:rsid w:val="00202F40"/>
    <w:rsid w:val="00205819"/>
    <w:rsid w:val="00205DE0"/>
    <w:rsid w:val="00210BCC"/>
    <w:rsid w:val="00215EC7"/>
    <w:rsid w:val="002278EF"/>
    <w:rsid w:val="0023733C"/>
    <w:rsid w:val="00242011"/>
    <w:rsid w:val="00252908"/>
    <w:rsid w:val="00263358"/>
    <w:rsid w:val="00271E72"/>
    <w:rsid w:val="00272334"/>
    <w:rsid w:val="00272E14"/>
    <w:rsid w:val="00282DC3"/>
    <w:rsid w:val="00294DDB"/>
    <w:rsid w:val="002B4D0B"/>
    <w:rsid w:val="002C5937"/>
    <w:rsid w:val="002D275C"/>
    <w:rsid w:val="002F1A15"/>
    <w:rsid w:val="002F43CF"/>
    <w:rsid w:val="003339C7"/>
    <w:rsid w:val="00344B80"/>
    <w:rsid w:val="0034582B"/>
    <w:rsid w:val="0034754F"/>
    <w:rsid w:val="00351EB2"/>
    <w:rsid w:val="0036318A"/>
    <w:rsid w:val="003637A6"/>
    <w:rsid w:val="003731EF"/>
    <w:rsid w:val="00380285"/>
    <w:rsid w:val="003832F2"/>
    <w:rsid w:val="003A27CE"/>
    <w:rsid w:val="003B0B9A"/>
    <w:rsid w:val="003B3E35"/>
    <w:rsid w:val="003D204C"/>
    <w:rsid w:val="003D6988"/>
    <w:rsid w:val="003E4B31"/>
    <w:rsid w:val="003F45E7"/>
    <w:rsid w:val="00404B33"/>
    <w:rsid w:val="00406524"/>
    <w:rsid w:val="004241EC"/>
    <w:rsid w:val="0042530A"/>
    <w:rsid w:val="00430C11"/>
    <w:rsid w:val="00436985"/>
    <w:rsid w:val="00447C91"/>
    <w:rsid w:val="00482796"/>
    <w:rsid w:val="00484767"/>
    <w:rsid w:val="00491A57"/>
    <w:rsid w:val="0049524F"/>
    <w:rsid w:val="004A3F08"/>
    <w:rsid w:val="004C2CCC"/>
    <w:rsid w:val="004C6F89"/>
    <w:rsid w:val="004D0FA9"/>
    <w:rsid w:val="004D4F45"/>
    <w:rsid w:val="004D77FA"/>
    <w:rsid w:val="004E3BFE"/>
    <w:rsid w:val="004E4F1C"/>
    <w:rsid w:val="00504FC6"/>
    <w:rsid w:val="0051022C"/>
    <w:rsid w:val="005164B4"/>
    <w:rsid w:val="00523D78"/>
    <w:rsid w:val="00527C3B"/>
    <w:rsid w:val="00527EE1"/>
    <w:rsid w:val="00546B58"/>
    <w:rsid w:val="005503D4"/>
    <w:rsid w:val="00557EB9"/>
    <w:rsid w:val="00595175"/>
    <w:rsid w:val="005A71E7"/>
    <w:rsid w:val="005B142A"/>
    <w:rsid w:val="005B3FF6"/>
    <w:rsid w:val="005C0C18"/>
    <w:rsid w:val="005C2FC2"/>
    <w:rsid w:val="005D030D"/>
    <w:rsid w:val="005D0EA4"/>
    <w:rsid w:val="005D521F"/>
    <w:rsid w:val="005D771B"/>
    <w:rsid w:val="005F2635"/>
    <w:rsid w:val="0061326F"/>
    <w:rsid w:val="006231A1"/>
    <w:rsid w:val="00640F4E"/>
    <w:rsid w:val="00655DA2"/>
    <w:rsid w:val="006653A1"/>
    <w:rsid w:val="00685DDD"/>
    <w:rsid w:val="00696D52"/>
    <w:rsid w:val="006A5EDD"/>
    <w:rsid w:val="006B0808"/>
    <w:rsid w:val="006B6AA6"/>
    <w:rsid w:val="006C2F52"/>
    <w:rsid w:val="006C4420"/>
    <w:rsid w:val="006D0DC9"/>
    <w:rsid w:val="006D4843"/>
    <w:rsid w:val="006F47BA"/>
    <w:rsid w:val="006F49C4"/>
    <w:rsid w:val="007041AA"/>
    <w:rsid w:val="007079A9"/>
    <w:rsid w:val="00716CBB"/>
    <w:rsid w:val="00723BE7"/>
    <w:rsid w:val="0072441C"/>
    <w:rsid w:val="0072451F"/>
    <w:rsid w:val="00727A50"/>
    <w:rsid w:val="00731820"/>
    <w:rsid w:val="00732287"/>
    <w:rsid w:val="00741507"/>
    <w:rsid w:val="007417D3"/>
    <w:rsid w:val="007524A9"/>
    <w:rsid w:val="007527FD"/>
    <w:rsid w:val="007722C0"/>
    <w:rsid w:val="00774412"/>
    <w:rsid w:val="007746B3"/>
    <w:rsid w:val="007B1287"/>
    <w:rsid w:val="007D5959"/>
    <w:rsid w:val="007F021A"/>
    <w:rsid w:val="007F6CA5"/>
    <w:rsid w:val="00811080"/>
    <w:rsid w:val="00831E29"/>
    <w:rsid w:val="008325C9"/>
    <w:rsid w:val="00855363"/>
    <w:rsid w:val="008667BE"/>
    <w:rsid w:val="00866DCF"/>
    <w:rsid w:val="008755B0"/>
    <w:rsid w:val="00893F60"/>
    <w:rsid w:val="008A75CE"/>
    <w:rsid w:val="008B052C"/>
    <w:rsid w:val="008B48C0"/>
    <w:rsid w:val="008B5A81"/>
    <w:rsid w:val="008C0C82"/>
    <w:rsid w:val="008C61BE"/>
    <w:rsid w:val="008D0905"/>
    <w:rsid w:val="008E1506"/>
    <w:rsid w:val="008E15FD"/>
    <w:rsid w:val="008F22BC"/>
    <w:rsid w:val="008F6067"/>
    <w:rsid w:val="008F6D71"/>
    <w:rsid w:val="0092100D"/>
    <w:rsid w:val="00927FA6"/>
    <w:rsid w:val="00942868"/>
    <w:rsid w:val="00942FAC"/>
    <w:rsid w:val="00950B93"/>
    <w:rsid w:val="00950F36"/>
    <w:rsid w:val="00966225"/>
    <w:rsid w:val="009712B5"/>
    <w:rsid w:val="00972663"/>
    <w:rsid w:val="00973192"/>
    <w:rsid w:val="0097682C"/>
    <w:rsid w:val="00984020"/>
    <w:rsid w:val="009A76E8"/>
    <w:rsid w:val="009A7E63"/>
    <w:rsid w:val="009B4CA2"/>
    <w:rsid w:val="009D16A7"/>
    <w:rsid w:val="009D7FCE"/>
    <w:rsid w:val="009E3174"/>
    <w:rsid w:val="009E7B3F"/>
    <w:rsid w:val="009F7C6E"/>
    <w:rsid w:val="00A067F4"/>
    <w:rsid w:val="00A10A8B"/>
    <w:rsid w:val="00A35A9A"/>
    <w:rsid w:val="00A37485"/>
    <w:rsid w:val="00A4354F"/>
    <w:rsid w:val="00A46BAD"/>
    <w:rsid w:val="00A62A56"/>
    <w:rsid w:val="00A76C8A"/>
    <w:rsid w:val="00A85F4A"/>
    <w:rsid w:val="00AB169B"/>
    <w:rsid w:val="00AC0FB3"/>
    <w:rsid w:val="00AC76DD"/>
    <w:rsid w:val="00AC7976"/>
    <w:rsid w:val="00AD3251"/>
    <w:rsid w:val="00AD3F01"/>
    <w:rsid w:val="00AE4CD9"/>
    <w:rsid w:val="00AE6E33"/>
    <w:rsid w:val="00AF39C6"/>
    <w:rsid w:val="00B06B1A"/>
    <w:rsid w:val="00B500D3"/>
    <w:rsid w:val="00B81524"/>
    <w:rsid w:val="00B86BC5"/>
    <w:rsid w:val="00B91D40"/>
    <w:rsid w:val="00BA7364"/>
    <w:rsid w:val="00BB305C"/>
    <w:rsid w:val="00BC7421"/>
    <w:rsid w:val="00BD104D"/>
    <w:rsid w:val="00BD2CE7"/>
    <w:rsid w:val="00BF65CB"/>
    <w:rsid w:val="00C01605"/>
    <w:rsid w:val="00C27DDD"/>
    <w:rsid w:val="00C47976"/>
    <w:rsid w:val="00C55DDB"/>
    <w:rsid w:val="00C8313D"/>
    <w:rsid w:val="00C916B0"/>
    <w:rsid w:val="00C9374C"/>
    <w:rsid w:val="00CC6E82"/>
    <w:rsid w:val="00CD1DAA"/>
    <w:rsid w:val="00CE427C"/>
    <w:rsid w:val="00CE456A"/>
    <w:rsid w:val="00CF55E2"/>
    <w:rsid w:val="00D01EDE"/>
    <w:rsid w:val="00D034C9"/>
    <w:rsid w:val="00D12549"/>
    <w:rsid w:val="00D2481E"/>
    <w:rsid w:val="00D41F94"/>
    <w:rsid w:val="00D4671E"/>
    <w:rsid w:val="00D469D9"/>
    <w:rsid w:val="00D666C3"/>
    <w:rsid w:val="00D824E9"/>
    <w:rsid w:val="00D8478B"/>
    <w:rsid w:val="00DA67A8"/>
    <w:rsid w:val="00DA78ED"/>
    <w:rsid w:val="00DB0833"/>
    <w:rsid w:val="00DB2464"/>
    <w:rsid w:val="00DC646D"/>
    <w:rsid w:val="00DD2552"/>
    <w:rsid w:val="00DD4A58"/>
    <w:rsid w:val="00DD53CA"/>
    <w:rsid w:val="00DD6364"/>
    <w:rsid w:val="00DE336B"/>
    <w:rsid w:val="00DF0BB4"/>
    <w:rsid w:val="00E12853"/>
    <w:rsid w:val="00E239DF"/>
    <w:rsid w:val="00E60C9E"/>
    <w:rsid w:val="00E82D02"/>
    <w:rsid w:val="00E84E68"/>
    <w:rsid w:val="00EA5264"/>
    <w:rsid w:val="00EA554F"/>
    <w:rsid w:val="00EA5706"/>
    <w:rsid w:val="00EB68EC"/>
    <w:rsid w:val="00EB6DC6"/>
    <w:rsid w:val="00EC58F5"/>
    <w:rsid w:val="00ED0633"/>
    <w:rsid w:val="00ED472C"/>
    <w:rsid w:val="00EE0B67"/>
    <w:rsid w:val="00F00F56"/>
    <w:rsid w:val="00F16160"/>
    <w:rsid w:val="00F229C9"/>
    <w:rsid w:val="00F240B2"/>
    <w:rsid w:val="00F43FB9"/>
    <w:rsid w:val="00F71584"/>
    <w:rsid w:val="00FA0C92"/>
    <w:rsid w:val="00FC0F28"/>
    <w:rsid w:val="00FC566B"/>
    <w:rsid w:val="00FC58CE"/>
    <w:rsid w:val="00FC7C5F"/>
    <w:rsid w:val="00FD0447"/>
    <w:rsid w:val="00FD2F91"/>
    <w:rsid w:val="00FE10AD"/>
    <w:rsid w:val="00FE2730"/>
    <w:rsid w:val="00FE55A3"/>
    <w:rsid w:val="00FE6A21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A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D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C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9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26"/>
  </w:style>
  <w:style w:type="paragraph" w:styleId="a6">
    <w:name w:val="Normal (Web)"/>
    <w:basedOn w:val="a"/>
    <w:uiPriority w:val="99"/>
    <w:semiHidden/>
    <w:unhideWhenUsed/>
    <w:rsid w:val="00F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584"/>
  </w:style>
  <w:style w:type="paragraph" w:styleId="a9">
    <w:name w:val="footer"/>
    <w:basedOn w:val="a"/>
    <w:link w:val="aa"/>
    <w:uiPriority w:val="99"/>
    <w:unhideWhenUsed/>
    <w:rsid w:val="00F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584"/>
  </w:style>
  <w:style w:type="paragraph" w:customStyle="1" w:styleId="c5">
    <w:name w:val="c5"/>
    <w:basedOn w:val="a"/>
    <w:rsid w:val="0014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3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D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C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19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C26"/>
  </w:style>
  <w:style w:type="paragraph" w:styleId="a6">
    <w:name w:val="Normal (Web)"/>
    <w:basedOn w:val="a"/>
    <w:uiPriority w:val="99"/>
    <w:semiHidden/>
    <w:unhideWhenUsed/>
    <w:rsid w:val="00F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1584"/>
  </w:style>
  <w:style w:type="paragraph" w:styleId="a9">
    <w:name w:val="footer"/>
    <w:basedOn w:val="a"/>
    <w:link w:val="aa"/>
    <w:uiPriority w:val="99"/>
    <w:unhideWhenUsed/>
    <w:rsid w:val="00F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584"/>
  </w:style>
  <w:style w:type="paragraph" w:customStyle="1" w:styleId="c5">
    <w:name w:val="c5"/>
    <w:basedOn w:val="a"/>
    <w:rsid w:val="0014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8807</Words>
  <Characters>50205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2022-09-27T09:18:00Z</dcterms:created>
  <dcterms:modified xsi:type="dcterms:W3CDTF">2022-09-27T09:18:00Z</dcterms:modified>
</cp:coreProperties>
</file>