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AE" w:rsidRDefault="00553BAE" w:rsidP="00553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МИНИСТЕРСТВО ОБРАЗОВАНИЯ  и НАУКИ РЕСПУБЛИКИ САХА (ЯКУТИЯ)</w:t>
      </w:r>
    </w:p>
    <w:p w:rsidR="00553BAE" w:rsidRDefault="00553BAE" w:rsidP="00553B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РЕСПУБЛИКАНСКАЯ СПЕЦИАЛЬНАЯ (КОРРЕКЦИОННАЯ) ШКОЛА-ИНТЕРНАТ  для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с ТНР »</w:t>
      </w:r>
    </w:p>
    <w:p w:rsidR="00553BAE" w:rsidRDefault="00553BAE" w:rsidP="00553BA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677007, г. Якутск, Покровский тракт, 10 км. Речевая школа. Тел.: 33-19-14</w:t>
      </w:r>
    </w:p>
    <w:p w:rsidR="00553BAE" w:rsidRDefault="00553BAE" w:rsidP="00553BA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7" w:history="1">
        <w:r>
          <w:rPr>
            <w:rStyle w:val="a7"/>
            <w:sz w:val="24"/>
            <w:szCs w:val="24"/>
          </w:rPr>
          <w:t>RRlog10@yandex.ru</w:t>
        </w:r>
      </w:hyperlink>
    </w:p>
    <w:p w:rsidR="00553BAE" w:rsidRDefault="00553BAE" w:rsidP="0055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AE" w:rsidRDefault="00553BAE" w:rsidP="0055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«Согласовано»                                   </w:t>
      </w:r>
      <w:r w:rsidR="00CF28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F2880">
        <w:rPr>
          <w:rFonts w:ascii="Times New Roman" w:hAnsi="Times New Roman" w:cs="Times New Roman"/>
          <w:sz w:val="28"/>
          <w:szCs w:val="28"/>
        </w:rPr>
        <w:t xml:space="preserve">                      «Утверждено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3BAE" w:rsidRDefault="00553BAE" w:rsidP="0055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Зам. директора по УВР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ам. директора по КРД                                              Директор школы</w:t>
      </w:r>
    </w:p>
    <w:p w:rsidR="00553BAE" w:rsidRDefault="00553BAE" w:rsidP="0055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С.С. Захарова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CF2880">
        <w:rPr>
          <w:rFonts w:ascii="Times New Roman" w:hAnsi="Times New Roman" w:cs="Times New Roman"/>
          <w:sz w:val="28"/>
          <w:szCs w:val="28"/>
        </w:rPr>
        <w:t xml:space="preserve">.А. Бетчитова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CF2880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288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Федоров</w:t>
      </w:r>
    </w:p>
    <w:p w:rsidR="00553BAE" w:rsidRDefault="00553BAE" w:rsidP="0055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«___»____________</w:t>
      </w:r>
      <w:r>
        <w:rPr>
          <w:rFonts w:ascii="Times New Roman" w:hAnsi="Times New Roman" w:cs="Times New Roman"/>
          <w:sz w:val="28"/>
          <w:szCs w:val="28"/>
        </w:rPr>
        <w:t xml:space="preserve">2022г.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«___»____________</w:t>
      </w:r>
      <w:r>
        <w:rPr>
          <w:rFonts w:ascii="Times New Roman" w:hAnsi="Times New Roman" w:cs="Times New Roman"/>
          <w:sz w:val="28"/>
          <w:szCs w:val="28"/>
        </w:rPr>
        <w:t xml:space="preserve">2022г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«___» ____________</w:t>
      </w:r>
      <w:r>
        <w:rPr>
          <w:rFonts w:ascii="Times New Roman" w:hAnsi="Times New Roman" w:cs="Times New Roman"/>
          <w:sz w:val="28"/>
          <w:szCs w:val="28"/>
        </w:rPr>
        <w:t>2022г.</w:t>
      </w:r>
    </w:p>
    <w:p w:rsidR="00553BAE" w:rsidRDefault="00553BAE" w:rsidP="0055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FB4" w:rsidRDefault="00FD4FB4" w:rsidP="00FD4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880" w:rsidRDefault="00CF2880" w:rsidP="00FD4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880" w:rsidRDefault="00CF2880" w:rsidP="00FD4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880" w:rsidRPr="00E56E8E" w:rsidRDefault="00CF2880" w:rsidP="00FD4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4FB4" w:rsidRPr="00E56E8E" w:rsidRDefault="00FD4FB4" w:rsidP="00FD4FB4">
      <w:pPr>
        <w:spacing w:after="0"/>
        <w:ind w:right="-9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4FB4" w:rsidRDefault="00FD4FB4" w:rsidP="00FD4FB4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56E8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РАБОЧАЯ ПРОГРАММА</w:t>
      </w:r>
    </w:p>
    <w:p w:rsidR="00CF2880" w:rsidRPr="00E56E8E" w:rsidRDefault="00CF2880" w:rsidP="00FD4FB4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 учебному предмету</w:t>
      </w:r>
    </w:p>
    <w:p w:rsidR="00FD4FB4" w:rsidRPr="00E56E8E" w:rsidRDefault="00FD4FB4" w:rsidP="00FD4FB4">
      <w:pPr>
        <w:spacing w:after="0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B4" w:rsidRPr="00E56E8E" w:rsidRDefault="00CF2880" w:rsidP="00FD4FB4">
      <w:pPr>
        <w:spacing w:after="0"/>
        <w:ind w:left="39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русский язык </w:t>
      </w:r>
      <w:r w:rsidR="00B80E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6</w:t>
      </w:r>
      <w:proofErr w:type="gramStart"/>
      <w:r w:rsidR="00B80E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А</w:t>
      </w:r>
      <w:proofErr w:type="gramEnd"/>
      <w:r w:rsidR="00B80E3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класс.</w:t>
      </w:r>
    </w:p>
    <w:p w:rsidR="00FD4FB4" w:rsidRPr="00E56E8E" w:rsidRDefault="00FD4FB4" w:rsidP="00FD4FB4">
      <w:pPr>
        <w:spacing w:after="0"/>
        <w:ind w:left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4FB4" w:rsidRPr="00E56E8E" w:rsidRDefault="00FD4FB4" w:rsidP="00FD4FB4">
      <w:pPr>
        <w:spacing w:after="0"/>
        <w:ind w:left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Default="00417E0F" w:rsidP="00FD4FB4">
      <w:pPr>
        <w:spacing w:after="0"/>
        <w:ind w:left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0F" w:rsidRDefault="00417E0F" w:rsidP="00FD4FB4">
      <w:pPr>
        <w:spacing w:after="0"/>
        <w:ind w:left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0F" w:rsidRDefault="00417E0F" w:rsidP="00FD4FB4">
      <w:pPr>
        <w:spacing w:after="0"/>
        <w:ind w:left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0F" w:rsidRPr="00E56E8E" w:rsidRDefault="00417E0F" w:rsidP="00FD4FB4">
      <w:pPr>
        <w:spacing w:after="0"/>
        <w:ind w:left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7E0F" w:rsidRPr="00E56E8E" w:rsidSect="007356F7">
          <w:pgSz w:w="16838" w:h="11906" w:orient="landscape"/>
          <w:pgMar w:top="539" w:right="1134" w:bottom="692" w:left="1134" w:header="720" w:footer="720" w:gutter="0"/>
          <w:cols w:space="720"/>
          <w:docGrid w:linePitch="326"/>
        </w:sectPr>
      </w:pPr>
    </w:p>
    <w:p w:rsidR="00417E0F" w:rsidRPr="00417E0F" w:rsidRDefault="00417E0F" w:rsidP="00417E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17E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</w:t>
      </w: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417E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русскому языку</w:t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 w:rsidRPr="00417E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ру</w:t>
      </w:r>
      <w:r w:rsidR="00CF288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сского языка и литературы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Корякина Вероника Сергеевна</w:t>
      </w:r>
    </w:p>
    <w:p w:rsidR="00417E0F" w:rsidRPr="00417E0F" w:rsidRDefault="00CF2880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Год: </w:t>
      </w:r>
      <w:r w:rsidR="00417E0F">
        <w:rPr>
          <w:rFonts w:ascii="Times New Roman" w:eastAsia="Calibri" w:hAnsi="Times New Roman" w:cs="Times New Roman"/>
          <w:sz w:val="24"/>
          <w:szCs w:val="24"/>
          <w:lang w:eastAsia="ru-RU"/>
        </w:rPr>
        <w:t>2022-2023</w:t>
      </w:r>
      <w:r w:rsidR="00417E0F"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417E0F" w:rsidRPr="00CF2880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Ступень обучения (класс)   </w:t>
      </w:r>
      <w:r w:rsidRPr="00417E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основное общее образование,  </w:t>
      </w:r>
      <w:proofErr w:type="gramStart"/>
      <w:r w:rsidRPr="00417E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6</w:t>
      </w:r>
      <w:proofErr w:type="gramEnd"/>
      <w:r w:rsidRPr="00417E0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17E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 класс</w:t>
      </w: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количество часов по плану </w:t>
      </w:r>
      <w:r w:rsidRPr="00417E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170     </w:t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часов в неделю </w:t>
      </w:r>
      <w:r w:rsidRPr="00417E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5      </w:t>
      </w: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       </w:t>
      </w:r>
      <w:r w:rsidRPr="00417E0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     1 год</w:t>
      </w:r>
      <w:r w:rsidR="00844D9E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B68" w:rsidRDefault="00756B68" w:rsidP="00417E0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7E0F" w:rsidRPr="00417E0F" w:rsidRDefault="00417E0F" w:rsidP="00417E0F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«____»______________ 2022</w:t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</w:t>
      </w: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(подпись учителя)</w:t>
      </w:r>
    </w:p>
    <w:p w:rsidR="00417E0F" w:rsidRPr="00417E0F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880" w:rsidRDefault="00417E0F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Рассмотрено </w:t>
      </w:r>
      <w:r w:rsidR="00CF2880">
        <w:rPr>
          <w:rFonts w:ascii="Times New Roman" w:eastAsia="Calibri" w:hAnsi="Times New Roman" w:cs="Times New Roman"/>
          <w:sz w:val="24"/>
          <w:szCs w:val="24"/>
          <w:lang w:eastAsia="ru-RU"/>
        </w:rPr>
        <w:t>и рекомендовано к утверждению на заседан</w:t>
      </w:r>
      <w:r w:rsidR="00B80E3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CF2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МО гуманитарного цикла </w:t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</w:t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>_»</w:t>
      </w:r>
      <w:r w:rsidR="00844D9E">
        <w:rPr>
          <w:rFonts w:ascii="Times New Roman" w:eastAsia="Calibri" w:hAnsi="Times New Roman" w:cs="Times New Roman"/>
          <w:sz w:val="24"/>
          <w:szCs w:val="24"/>
          <w:lang w:eastAsia="ru-RU"/>
        </w:rPr>
        <w:t>___________2022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  Протокол № __</w:t>
      </w:r>
      <w:r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      </w:t>
      </w:r>
    </w:p>
    <w:p w:rsidR="00CF2880" w:rsidRDefault="00CF2880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4D9E" w:rsidRDefault="00CF2880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417E0F" w:rsidRPr="00417E0F" w:rsidRDefault="00844D9E" w:rsidP="0041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CF2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r w:rsidR="00417E0F"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>МО ___________</w:t>
      </w:r>
      <w:r w:rsidR="00417E0F" w:rsidRPr="00417E0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/</w:t>
      </w:r>
      <w:r w:rsidR="00CF28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Питимко А.П.</w:t>
      </w:r>
    </w:p>
    <w:p w:rsidR="00417E0F" w:rsidRP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P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80" w:rsidRDefault="00CF2880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CA" w:rsidRDefault="005E3BCA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CA" w:rsidRDefault="005E3BCA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CA" w:rsidRDefault="005E3BCA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80" w:rsidRDefault="00CF2880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Pr="00417E0F" w:rsidRDefault="00417E0F" w:rsidP="004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F" w:rsidRDefault="00417E0F" w:rsidP="00417E0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4FB4" w:rsidRDefault="00FD4FB4" w:rsidP="00FD4FB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</w:p>
    <w:p w:rsidR="00756B68" w:rsidRDefault="00756B68" w:rsidP="00FD4FB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56B68" w:rsidRPr="00756B68" w:rsidRDefault="00756B68" w:rsidP="00756B68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>Рабочая программа составлена  на основе следующих </w:t>
      </w:r>
      <w:r w:rsidRPr="00756B68">
        <w:rPr>
          <w:rFonts w:ascii="Times New Roman" w:hAnsi="Times New Roman"/>
          <w:b/>
          <w:bCs/>
          <w:sz w:val="28"/>
          <w:szCs w:val="28"/>
        </w:rPr>
        <w:t>нормативно-правовых</w:t>
      </w:r>
      <w:r w:rsidRPr="00756B68">
        <w:rPr>
          <w:rFonts w:ascii="Times New Roman" w:hAnsi="Times New Roman"/>
          <w:sz w:val="28"/>
          <w:szCs w:val="28"/>
        </w:rPr>
        <w:t> и </w:t>
      </w:r>
      <w:r w:rsidRPr="00756B68">
        <w:rPr>
          <w:rFonts w:ascii="Times New Roman" w:hAnsi="Times New Roman"/>
          <w:b/>
          <w:bCs/>
          <w:sz w:val="28"/>
          <w:szCs w:val="28"/>
        </w:rPr>
        <w:t>инструктивно-методических</w:t>
      </w:r>
      <w:r w:rsidRPr="00756B68">
        <w:rPr>
          <w:rFonts w:ascii="Times New Roman" w:hAnsi="Times New Roman"/>
          <w:sz w:val="28"/>
          <w:szCs w:val="28"/>
        </w:rPr>
        <w:t> документов: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29.12.2012 № 273- ФЗ «Об образовании в Российской Федерации» (с изменениями и дополнениями); 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>Приказ Минпросвещения РФ от 31 мая 2021 г. №287 «Об утверждении федерального государственного образовательного стандарта основного общего образования»;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>Письмо Минпросвещения РФ от 27.08.2021 г. №АБ-1362/07 «Об организации основного общего образования обучающихся с ОВЗ»;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 xml:space="preserve">Федеральный перечень учебников (Приказ МОиН №254 от 20.05.2020 (с изменениями от 23.12.2020 Приказ №766); 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 xml:space="preserve">Примерная адаптированная основная образовательная программа основного общего образования обучающихся с тяжелыми нарушениями речи </w:t>
      </w:r>
      <w:proofErr w:type="gramStart"/>
      <w:r w:rsidRPr="00756B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56B68">
        <w:rPr>
          <w:rFonts w:ascii="Times New Roman" w:hAnsi="Times New Roman"/>
          <w:sz w:val="28"/>
          <w:szCs w:val="28"/>
        </w:rPr>
        <w:t>Одобрена решением федерального учебно-методического  объединения по общему образованию (протокол от 18 марта 2022 г. № 1/22)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>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56B68">
        <w:rPr>
          <w:rFonts w:ascii="Times New Roman" w:hAnsi="Times New Roman"/>
          <w:sz w:val="28"/>
          <w:szCs w:val="28"/>
        </w:rPr>
        <w:t>Базисный учебный план специальных (коррекционных) образовательных учреждений 5 вида (I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  <w:proofErr w:type="gramEnd"/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>Закон Республики Саха (Якутия) «Об образовании в Республике Саха (Якутия)» от 15 декабря 2014 г. 1401-З№359-V;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>Учебный план ГКОУ Р</w:t>
      </w:r>
      <w:proofErr w:type="gramStart"/>
      <w:r w:rsidRPr="00756B68">
        <w:rPr>
          <w:rFonts w:ascii="Times New Roman" w:hAnsi="Times New Roman"/>
          <w:sz w:val="28"/>
          <w:szCs w:val="28"/>
        </w:rPr>
        <w:t>С(</w:t>
      </w:r>
      <w:proofErr w:type="gramEnd"/>
      <w:r w:rsidRPr="00756B68">
        <w:rPr>
          <w:rFonts w:ascii="Times New Roman" w:hAnsi="Times New Roman"/>
          <w:sz w:val="28"/>
          <w:szCs w:val="28"/>
        </w:rPr>
        <w:t xml:space="preserve">Я) ««РС(К)ШИ для обучающихся с ТНР» на 2022-2023 учебный год;                                                                                                          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>Положение о структуре, порядке разработки и утверждения рабочих программ по учебным предметам, курсам, в том числе внеурочной деятельности ГКОУ Р</w:t>
      </w:r>
      <w:proofErr w:type="gramStart"/>
      <w:r w:rsidRPr="00756B68">
        <w:rPr>
          <w:rFonts w:ascii="Times New Roman" w:hAnsi="Times New Roman"/>
          <w:sz w:val="28"/>
          <w:szCs w:val="28"/>
        </w:rPr>
        <w:t>С(</w:t>
      </w:r>
      <w:proofErr w:type="gramEnd"/>
      <w:r w:rsidRPr="00756B68">
        <w:rPr>
          <w:rFonts w:ascii="Times New Roman" w:hAnsi="Times New Roman"/>
          <w:sz w:val="28"/>
          <w:szCs w:val="28"/>
        </w:rPr>
        <w:t>Я) «Республиканская специальная (коррекционная) школа-интернат для обучающихся с ТНР”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56B68">
        <w:rPr>
          <w:rFonts w:ascii="Times New Roman" w:hAnsi="Times New Roman"/>
          <w:sz w:val="28"/>
          <w:szCs w:val="28"/>
        </w:rPr>
        <w:t>Адаптированная общеобразовательная программа ГКОУ «Р</w:t>
      </w:r>
      <w:proofErr w:type="gramStart"/>
      <w:r w:rsidRPr="00756B68">
        <w:rPr>
          <w:rFonts w:ascii="Times New Roman" w:hAnsi="Times New Roman"/>
          <w:sz w:val="28"/>
          <w:szCs w:val="28"/>
        </w:rPr>
        <w:t>С(</w:t>
      </w:r>
      <w:proofErr w:type="gramEnd"/>
      <w:r w:rsidRPr="00756B68">
        <w:rPr>
          <w:rFonts w:ascii="Times New Roman" w:hAnsi="Times New Roman"/>
          <w:sz w:val="28"/>
          <w:szCs w:val="28"/>
        </w:rPr>
        <w:t>К)ШИ для обучающихся с ТНР »;</w:t>
      </w:r>
    </w:p>
    <w:p w:rsidR="00756B68" w:rsidRPr="00756B68" w:rsidRDefault="00756B68" w:rsidP="00CF0CAD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F7C74">
        <w:rPr>
          <w:rFonts w:ascii="Times New Roman" w:hAnsi="Times New Roman"/>
          <w:sz w:val="28"/>
          <w:szCs w:val="28"/>
        </w:rPr>
        <w:t xml:space="preserve">атериалом учебника </w:t>
      </w:r>
      <w:r w:rsidRPr="00756B68">
        <w:rPr>
          <w:rFonts w:ascii="Times New Roman" w:hAnsi="Times New Roman"/>
          <w:sz w:val="28"/>
          <w:szCs w:val="28"/>
        </w:rPr>
        <w:t>«Русский язык. 6 класс» в 2-х частях под редакцией М.Т.Баранова, Т.А.Ладыженской</w:t>
      </w:r>
      <w:proofErr w:type="gramStart"/>
      <w:r w:rsidRPr="00756B68">
        <w:rPr>
          <w:rFonts w:ascii="Times New Roman" w:hAnsi="Times New Roman"/>
          <w:sz w:val="28"/>
          <w:szCs w:val="28"/>
        </w:rPr>
        <w:t>.-</w:t>
      </w:r>
      <w:proofErr w:type="gramEnd"/>
      <w:r w:rsidRPr="00756B68">
        <w:rPr>
          <w:rFonts w:ascii="Times New Roman" w:hAnsi="Times New Roman"/>
          <w:sz w:val="28"/>
          <w:szCs w:val="28"/>
        </w:rPr>
        <w:t>М :Просвещение», 2021., включенного в Федеральный перечень учебников, допущенных Министерством образования и науки Российской Федерации и Программой коррекционной работы.</w:t>
      </w:r>
    </w:p>
    <w:p w:rsidR="00BF23BF" w:rsidRDefault="00BF23BF" w:rsidP="00FD4FB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Изучение курса русского языка обучающимися с тяжелыми нарушениями речи является одним из ключевых компонентов системы обучения, направленной на формирование их языковой личности, способной реализовать себя в различных жизненных условиях и социально-коммуникативных ситуациях. Языковая личность формируется в процессе уровневого развития, которое обеспечивается приобретением речевого опыта и формированием системы знаний о языке, расширением кругозора и коммуникативного потенциала и т.д.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AD7">
        <w:rPr>
          <w:rFonts w:ascii="Times New Roman" w:hAnsi="Times New Roman"/>
          <w:sz w:val="28"/>
          <w:szCs w:val="28"/>
        </w:rPr>
        <w:lastRenderedPageBreak/>
        <w:t>Реализация учебного предмета определяется специфичностью усвоения языка обучающимися с тяжелыми нарушениями речи, необходимостью выстраиванию взаимосвязи между процессом освоения русского языка и развития речи обучающихся, между содержанием учебного предмета и коррекционных занятий.</w:t>
      </w:r>
      <w:proofErr w:type="gramEnd"/>
      <w:r w:rsidRPr="005B5AD7">
        <w:rPr>
          <w:rFonts w:ascii="Times New Roman" w:hAnsi="Times New Roman"/>
          <w:sz w:val="28"/>
          <w:szCs w:val="28"/>
        </w:rPr>
        <w:t xml:space="preserve"> Систематическое изучение курса русского определяет возможность осознанного выбора </w:t>
      </w:r>
      <w:proofErr w:type="gramStart"/>
      <w:r w:rsidRPr="005B5AD7">
        <w:rPr>
          <w:rFonts w:ascii="Times New Roman" w:hAnsi="Times New Roman"/>
          <w:sz w:val="28"/>
          <w:szCs w:val="28"/>
        </w:rPr>
        <w:t>языковых</w:t>
      </w:r>
      <w:proofErr w:type="gramEnd"/>
      <w:r w:rsidRPr="005B5AD7">
        <w:rPr>
          <w:rFonts w:ascii="Times New Roman" w:hAnsi="Times New Roman"/>
          <w:sz w:val="28"/>
          <w:szCs w:val="28"/>
        </w:rPr>
        <w:t xml:space="preserve"> средства для выражения внеязыкового содержания. 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ОБЩАЯ ХАРАКТЕРИСТИКА УЧЕБНОГО ПРЕДМЕТА «РУССКИЙ ЯЗЫК»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Обучение русскому языку обучающихся с ТНР (вариант 5.2) носит не только теоретико-практический характер, но и коррекционную направленность.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>Продуктивность специального обучения русскому языку детей с тяжелыми нарушениями речи обеспечивается следующими факторами:</w:t>
      </w:r>
    </w:p>
    <w:p w:rsidR="00FD4FB4" w:rsidRPr="005B5AD7" w:rsidRDefault="00FD4FB4" w:rsidP="00FD4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>опора на динамический подход с позиций развития ребенка (Л.С. Выготский), позволяющий оценить последствия речевого нарушения, организовать целостное многофакторное воздействие на личность обучающегося, в первую очередь в ее языковом проявлении;</w:t>
      </w:r>
    </w:p>
    <w:p w:rsidR="00FD4FB4" w:rsidRPr="005B5AD7" w:rsidRDefault="00FD4FB4" w:rsidP="00FD4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 xml:space="preserve">отбор технологий специального обучения языку с ориентацией не только на характер и структуру нарушения речи, но и с учетом существующих связей между всеми компонентами развития языковой личности — речевого, когнитивного, мотивационного; </w:t>
      </w:r>
    </w:p>
    <w:p w:rsidR="00FD4FB4" w:rsidRPr="005B5AD7" w:rsidRDefault="00FD4FB4" w:rsidP="00FD4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>систематизация и организация языкового материала с ориентацией на его практическое освоение в различных видах деятельности;</w:t>
      </w:r>
    </w:p>
    <w:p w:rsidR="00FD4FB4" w:rsidRPr="005B5AD7" w:rsidRDefault="00FD4FB4" w:rsidP="00FD4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 xml:space="preserve">использование семантико-функционального, а не формального способа организации языкового материала, что обусловлено необходимостью движения не от формы к значению, а от представлений, смысла к его материально-языковому выражению; </w:t>
      </w:r>
    </w:p>
    <w:p w:rsidR="00FD4FB4" w:rsidRPr="005B5AD7" w:rsidRDefault="00FD4FB4" w:rsidP="00FD4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>реализация дифференцированного подхода к изучению разных аспектов языка;</w:t>
      </w:r>
    </w:p>
    <w:p w:rsidR="00FD4FB4" w:rsidRPr="005B5AD7" w:rsidRDefault="00FD4FB4" w:rsidP="00FD4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>соблюдение последовательности изучения и введения в речь языкового материала в соответствии с закономерностями, которые свойственны процессу становления и развития языковой личности;</w:t>
      </w:r>
    </w:p>
    <w:p w:rsidR="00FD4FB4" w:rsidRPr="005B5AD7" w:rsidRDefault="00FD4FB4" w:rsidP="00FD4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>использование специальных приемов и средств, обеспечивающих мотивацию и активизацию речевой деятельности;</w:t>
      </w:r>
    </w:p>
    <w:p w:rsidR="00FD4FB4" w:rsidRPr="005B5AD7" w:rsidRDefault="00FD4FB4" w:rsidP="00FD4F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>высокая степень индивидуализации обучения.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B5AD7">
        <w:rPr>
          <w:rFonts w:ascii="Times New Roman" w:hAnsi="Times New Roman"/>
          <w:bCs/>
          <w:sz w:val="28"/>
          <w:szCs w:val="28"/>
        </w:rPr>
        <w:t>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языку, определять структуру и содержание используемого языкового материала на всех уровнях образования, обеспечить преемственность логопедического воздействия на разных возрастных этапах.</w:t>
      </w:r>
      <w:proofErr w:type="gramEnd"/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>ЦЕЛИ ИЗУЧЕНИЯ ПРЕДМЕТА «РУССКИЙ ЯЗЫК»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bCs/>
          <w:sz w:val="28"/>
          <w:szCs w:val="28"/>
        </w:rPr>
        <w:t>Наряду с целями изучения русского языка по ПООП ООО, выделяются следующие цели и задачи, направленные на реализацию специальных условий обучения русскому языку обучающихся с ТНР:</w:t>
      </w:r>
    </w:p>
    <w:p w:rsidR="00FD4FB4" w:rsidRPr="005B5AD7" w:rsidRDefault="00FD4FB4" w:rsidP="00FD4F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5AD7">
        <w:rPr>
          <w:rFonts w:ascii="Times New Roman" w:eastAsia="Times New Roman" w:hAnsi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D4FB4" w:rsidRPr="005B5AD7" w:rsidRDefault="00FD4FB4" w:rsidP="00FD4F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5AD7">
        <w:rPr>
          <w:rFonts w:ascii="Times New Roman" w:eastAsia="Times New Roman" w:hAnsi="Times New Roman"/>
          <w:sz w:val="28"/>
          <w:szCs w:val="28"/>
        </w:rPr>
        <w:t>расширение номенклатуры языковых средств и формирование умения их активного использования в процессе учебной деятельности и социальной коммуникации;</w:t>
      </w:r>
    </w:p>
    <w:p w:rsidR="00FD4FB4" w:rsidRPr="005B5AD7" w:rsidRDefault="00FD4FB4" w:rsidP="00FD4F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5AD7">
        <w:rPr>
          <w:rFonts w:ascii="Times New Roman" w:eastAsia="Times New Roman" w:hAnsi="Times New Roman"/>
          <w:sz w:val="28"/>
          <w:szCs w:val="28"/>
        </w:rPr>
        <w:lastRenderedPageBreak/>
        <w:t>развитие всех видов речевой деятельности и их компонентов;</w:t>
      </w:r>
    </w:p>
    <w:p w:rsidR="00FD4FB4" w:rsidRPr="005B5AD7" w:rsidRDefault="00FD4FB4" w:rsidP="00FD4F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5AD7">
        <w:rPr>
          <w:rFonts w:ascii="Times New Roman" w:eastAsia="Times New Roman" w:hAnsi="Times New Roman"/>
          <w:bCs/>
          <w:iCs/>
          <w:sz w:val="28"/>
          <w:szCs w:val="28"/>
        </w:rPr>
        <w:t xml:space="preserve">совершенствование </w:t>
      </w:r>
      <w:r w:rsidRPr="005B5AD7">
        <w:rPr>
          <w:rFonts w:ascii="Times New Roman" w:eastAsia="Times New Roman" w:hAnsi="Times New Roman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 на основе осознания функций языка;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D4FB4" w:rsidRPr="005B5AD7" w:rsidRDefault="00FD4FB4" w:rsidP="00FD4F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формирование и развитие текстовой компетенции: умений работать с текстом в ходе его восприятия, а также его продуцирования,</w:t>
      </w:r>
      <w:r w:rsidRPr="005B5AD7">
        <w:rPr>
          <w:rFonts w:ascii="Times New Roman" w:eastAsia="Times New Roman" w:hAnsi="Times New Roman"/>
          <w:sz w:val="28"/>
          <w:szCs w:val="28"/>
        </w:rPr>
        <w:t xml:space="preserve"> осуществлять информационный поиск, извлекать и преобразовывать необходимую информацию;</w:t>
      </w:r>
    </w:p>
    <w:p w:rsidR="00FD4FB4" w:rsidRPr="005B5AD7" w:rsidRDefault="00FD4FB4" w:rsidP="00FD4F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5AD7">
        <w:rPr>
          <w:rFonts w:ascii="Times New Roman" w:eastAsia="Times New Roman" w:hAnsi="Times New Roman"/>
          <w:bCs/>
          <w:iCs/>
          <w:sz w:val="28"/>
          <w:szCs w:val="28"/>
        </w:rPr>
        <w:t xml:space="preserve">развитие </w:t>
      </w:r>
      <w:r w:rsidRPr="005B5AD7">
        <w:rPr>
          <w:rFonts w:ascii="Times New Roman" w:eastAsia="Times New Roman" w:hAnsi="Times New Roman"/>
          <w:sz w:val="28"/>
          <w:szCs w:val="28"/>
        </w:rPr>
        <w:t xml:space="preserve">умений опознавать, анализировать, классифицировать языковые факты, формирование метаязыковых способностей, обеспечивающих аналитические умения в отношении языковых единиц и </w:t>
      </w:r>
      <w:proofErr w:type="gramStart"/>
      <w:r w:rsidRPr="005B5AD7">
        <w:rPr>
          <w:rFonts w:ascii="Times New Roman" w:eastAsia="Times New Roman" w:hAnsi="Times New Roman"/>
          <w:sz w:val="28"/>
          <w:szCs w:val="28"/>
        </w:rPr>
        <w:t>текстов</w:t>
      </w:r>
      <w:proofErr w:type="gramEnd"/>
      <w:r w:rsidRPr="005B5AD7">
        <w:rPr>
          <w:rFonts w:ascii="Times New Roman" w:eastAsia="Times New Roman" w:hAnsi="Times New Roman"/>
          <w:sz w:val="28"/>
          <w:szCs w:val="28"/>
        </w:rPr>
        <w:t xml:space="preserve"> разных функционально-смысловых типов, и жанров; 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МЕСТО УЧЕБНОГО ПРЕДМЕТА «РУССКИЙ ЯЗЫК» В УЧЕБНОМ ПЛАНЕ</w:t>
      </w:r>
    </w:p>
    <w:p w:rsidR="00FD4FB4" w:rsidRPr="005B5AD7" w:rsidRDefault="00FD4FB4" w:rsidP="00FD4FB4">
      <w:pPr>
        <w:pStyle w:val="a3"/>
        <w:spacing w:after="0" w:line="240" w:lineRule="auto"/>
        <w:ind w:right="15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</w:t>
      </w:r>
      <w:r w:rsidRPr="005B5AD7">
        <w:rPr>
          <w:rFonts w:ascii="Times New Roman" w:hAnsi="Times New Roman"/>
          <w:color w:val="231F20"/>
          <w:spacing w:val="-4"/>
          <w:sz w:val="28"/>
          <w:szCs w:val="28"/>
        </w:rPr>
        <w:t>ния.</w:t>
      </w:r>
    </w:p>
    <w:p w:rsidR="00FD4FB4" w:rsidRPr="005B5AD7" w:rsidRDefault="00FD4FB4" w:rsidP="00FD4FB4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</w:t>
      </w:r>
      <w:r w:rsidRPr="005B5AD7">
        <w:rPr>
          <w:rFonts w:ascii="Times New Roman" w:hAnsi="Times New Roman"/>
          <w:color w:val="231F20"/>
          <w:sz w:val="28"/>
          <w:szCs w:val="28"/>
        </w:rPr>
        <w:t>щего образования.</w:t>
      </w:r>
    </w:p>
    <w:p w:rsidR="00FD4FB4" w:rsidRPr="005B5AD7" w:rsidRDefault="00FD4FB4" w:rsidP="00FD4FB4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пределах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одного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класса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последовательность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изучения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тем, представленных</w:t>
      </w:r>
      <w:r w:rsidRPr="005B5AD7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содержании</w:t>
      </w:r>
      <w:r w:rsidRPr="005B5AD7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каждого</w:t>
      </w:r>
      <w:r w:rsidRPr="005B5AD7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класса,</w:t>
      </w:r>
      <w:r w:rsidRPr="005B5AD7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может</w:t>
      </w:r>
      <w:r w:rsidRPr="005B5AD7">
        <w:rPr>
          <w:rFonts w:ascii="Times New Roman" w:hAnsi="Times New Roman"/>
          <w:color w:val="231F20"/>
          <w:spacing w:val="-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варьи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роваться. Учитель вправе изменять количество часов для изучения отдельных тем, с учетом контингента обучающихся (характер речевого дефекта, его структура, степень выраженности) и специальных образовательных потребностей.</w:t>
      </w:r>
    </w:p>
    <w:p w:rsidR="00FD4FB4" w:rsidRPr="005B5AD7" w:rsidRDefault="00FD4FB4" w:rsidP="00FD4FB4">
      <w:pPr>
        <w:pStyle w:val="a3"/>
        <w:spacing w:after="0" w:line="240" w:lineRule="auto"/>
        <w:ind w:right="154" w:firstLine="709"/>
        <w:contextualSpacing/>
        <w:jc w:val="both"/>
        <w:rPr>
          <w:rFonts w:ascii="Times New Roman" w:hAnsi="Times New Roman"/>
          <w:color w:val="231F20"/>
          <w:sz w:val="28"/>
          <w:szCs w:val="28"/>
        </w:rPr>
      </w:pPr>
      <w:proofErr w:type="gramStart"/>
      <w:r w:rsidRPr="005B5AD7">
        <w:rPr>
          <w:rFonts w:ascii="Times New Roman" w:hAnsi="Times New Roman"/>
          <w:color w:val="231F20"/>
          <w:sz w:val="28"/>
          <w:szCs w:val="28"/>
        </w:rPr>
        <w:t>Учебным планом на изучение русского языка отводится</w:t>
      </w:r>
      <w:r w:rsidRPr="005B5AD7">
        <w:rPr>
          <w:rFonts w:ascii="Times New Roman" w:hAnsi="Times New Roman"/>
          <w:color w:val="231F20"/>
          <w:spacing w:val="4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748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часов (при 5 летнем обучении):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5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и 6 </w:t>
      </w:r>
      <w:r w:rsidRPr="005B5AD7">
        <w:rPr>
          <w:rFonts w:ascii="Times New Roman" w:hAnsi="Times New Roman"/>
          <w:color w:val="231F20"/>
          <w:sz w:val="28"/>
          <w:szCs w:val="28"/>
        </w:rPr>
        <w:t>классах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—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204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часов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(6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часов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неделю),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7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классе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136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часов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(4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часа в неделю), в 8 классе — 102 часа (3 часа в неделю), в 9 классе — 102 часа (3 часа в неделю);</w:t>
      </w:r>
      <w:proofErr w:type="gramEnd"/>
      <w:r w:rsidRPr="005B5AD7">
        <w:rPr>
          <w:rFonts w:ascii="Times New Roman" w:hAnsi="Times New Roman"/>
          <w:color w:val="231F20"/>
          <w:sz w:val="28"/>
          <w:szCs w:val="28"/>
        </w:rPr>
        <w:t xml:space="preserve"> 850 часов – при шестилетнем обучении </w:t>
      </w:r>
      <w:proofErr w:type="gramStart"/>
      <w:r w:rsidRPr="005B5AD7">
        <w:rPr>
          <w:rFonts w:ascii="Times New Roman" w:hAnsi="Times New Roman"/>
          <w:color w:val="231F20"/>
          <w:sz w:val="28"/>
          <w:szCs w:val="28"/>
        </w:rPr>
        <w:t xml:space="preserve">( </w:t>
      </w:r>
      <w:proofErr w:type="gramEnd"/>
      <w:r w:rsidRPr="005B5AD7">
        <w:rPr>
          <w:rFonts w:ascii="Times New Roman" w:hAnsi="Times New Roman"/>
          <w:color w:val="231F20"/>
          <w:sz w:val="28"/>
          <w:szCs w:val="28"/>
        </w:rPr>
        <w:t>добавляется 102 часа в 10 дополнительном классе).</w:t>
      </w:r>
    </w:p>
    <w:p w:rsidR="00FD4FB4" w:rsidRPr="005B5AD7" w:rsidRDefault="00FD4FB4" w:rsidP="00FD4FB4">
      <w:pPr>
        <w:pStyle w:val="a3"/>
        <w:spacing w:after="0" w:line="240" w:lineRule="auto"/>
        <w:ind w:right="15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 xml:space="preserve">С учетом того, что ряд практических навыков работы с текстом, </w:t>
      </w:r>
      <w:proofErr w:type="gramStart"/>
      <w:r w:rsidRPr="005B5AD7">
        <w:rPr>
          <w:rFonts w:ascii="Times New Roman" w:hAnsi="Times New Roman"/>
          <w:sz w:val="28"/>
          <w:szCs w:val="28"/>
        </w:rPr>
        <w:t>с</w:t>
      </w:r>
      <w:proofErr w:type="gramEnd"/>
      <w:r w:rsidRPr="005B5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AD7">
        <w:rPr>
          <w:rFonts w:ascii="Times New Roman" w:hAnsi="Times New Roman"/>
          <w:sz w:val="28"/>
          <w:szCs w:val="28"/>
        </w:rPr>
        <w:t>со</w:t>
      </w:r>
      <w:proofErr w:type="gramEnd"/>
      <w:r w:rsidRPr="005B5AD7">
        <w:rPr>
          <w:rFonts w:ascii="Times New Roman" w:hAnsi="Times New Roman"/>
          <w:sz w:val="28"/>
          <w:szCs w:val="28"/>
        </w:rPr>
        <w:t xml:space="preserve"> словарями и проч. осуществляется в рамках практического освоения языковых единиц в рамках учебного курса «Развитие речи», необходимо в ходе календарного планирования учесть взаимосвязь формируемых компетенций.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СОДЕРЖАНИЕ УЧЕБНОГО ПРЕДМЕТА «РУССКИЙ ЯЗЫК»</w:t>
      </w:r>
    </w:p>
    <w:p w:rsidR="00FD4FB4" w:rsidRPr="005B5AD7" w:rsidRDefault="00FD4FB4" w:rsidP="00FD4FB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5B5AD7">
        <w:rPr>
          <w:sz w:val="28"/>
          <w:szCs w:val="28"/>
        </w:rPr>
        <w:t xml:space="preserve">Изучаемая тематика совпадает с ПООП ООО. </w:t>
      </w:r>
    </w:p>
    <w:p w:rsidR="00FD4FB4" w:rsidRPr="005B5AD7" w:rsidRDefault="00FD4FB4" w:rsidP="00FD4FB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proofErr w:type="gramStart"/>
      <w:r w:rsidRPr="005B5AD7">
        <w:rPr>
          <w:sz w:val="28"/>
          <w:szCs w:val="28"/>
        </w:rPr>
        <w:t>10 класс отводится на повторение наиболее сложных для обучающихся вопросов курса и на обобщение и систематизацию материала по предмету по основным разделам:</w:t>
      </w:r>
      <w:proofErr w:type="gramEnd"/>
      <w:r w:rsidRPr="005B5AD7">
        <w:rPr>
          <w:sz w:val="28"/>
          <w:szCs w:val="28"/>
        </w:rPr>
        <w:t xml:space="preserve"> </w:t>
      </w:r>
      <w:proofErr w:type="gramStart"/>
      <w:r w:rsidRPr="005B5AD7">
        <w:rPr>
          <w:sz w:val="28"/>
          <w:szCs w:val="28"/>
        </w:rPr>
        <w:t>Общие сведения о языке; Язык и речь; Морфемика; Орфография; Словосочетание; Текст; Лексикология; Функциональные разновидности языка; Морфология; Синтаксис; Культура речи; Пунктуация.</w:t>
      </w:r>
      <w:proofErr w:type="gramEnd"/>
    </w:p>
    <w:p w:rsidR="00FD4FB4" w:rsidRPr="005B5AD7" w:rsidRDefault="00FD4FB4" w:rsidP="00FD4FB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b/>
          <w:bCs/>
          <w:sz w:val="28"/>
          <w:szCs w:val="28"/>
        </w:rPr>
      </w:pPr>
      <w:r w:rsidRPr="005B5AD7">
        <w:rPr>
          <w:b/>
          <w:bCs/>
          <w:sz w:val="28"/>
          <w:szCs w:val="28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FD4FB4" w:rsidRPr="005B5AD7" w:rsidRDefault="00FD4FB4" w:rsidP="00FD4FB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5B5AD7">
        <w:rPr>
          <w:sz w:val="28"/>
          <w:szCs w:val="28"/>
        </w:rPr>
        <w:t>ЛИЧНОСТНЫЕ РЕЗУЛЬТАТЫ</w:t>
      </w:r>
    </w:p>
    <w:p w:rsidR="00FD4FB4" w:rsidRPr="005B5AD7" w:rsidRDefault="00FD4FB4" w:rsidP="00FD4FB4">
      <w:pPr>
        <w:pStyle w:val="western"/>
        <w:shd w:val="clear" w:color="auto" w:fill="FFFFFF"/>
        <w:spacing w:before="0" w:beforeAutospacing="0" w:after="0"/>
        <w:contextualSpacing/>
        <w:rPr>
          <w:sz w:val="28"/>
          <w:szCs w:val="28"/>
        </w:rPr>
      </w:pPr>
      <w:r w:rsidRPr="005B5AD7">
        <w:rPr>
          <w:sz w:val="28"/>
          <w:szCs w:val="28"/>
        </w:rPr>
        <w:t>Соответствуют ПООП ООО</w:t>
      </w:r>
    </w:p>
    <w:p w:rsidR="00FD4FB4" w:rsidRPr="005B5AD7" w:rsidRDefault="00FD4FB4" w:rsidP="00FD4FB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5B5AD7">
        <w:rPr>
          <w:sz w:val="28"/>
          <w:szCs w:val="28"/>
        </w:rPr>
        <w:t>МЕТАПРЕДМЕТНЫЕ РЕЗУЛЬТАТЫ</w:t>
      </w:r>
    </w:p>
    <w:p w:rsidR="00FD4FB4" w:rsidRPr="005B5AD7" w:rsidRDefault="00FD4FB4" w:rsidP="00FD4FB4">
      <w:pPr>
        <w:pStyle w:val="western"/>
        <w:shd w:val="clear" w:color="auto" w:fill="FFFFFF"/>
        <w:spacing w:before="0" w:beforeAutospacing="0" w:after="0"/>
        <w:contextualSpacing/>
        <w:rPr>
          <w:sz w:val="28"/>
          <w:szCs w:val="28"/>
        </w:rPr>
      </w:pPr>
      <w:r w:rsidRPr="005B5AD7">
        <w:rPr>
          <w:sz w:val="28"/>
          <w:szCs w:val="28"/>
        </w:rPr>
        <w:lastRenderedPageBreak/>
        <w:t>Соответствуют ПООП ООО</w:t>
      </w:r>
    </w:p>
    <w:p w:rsidR="00FD4FB4" w:rsidRPr="005B5AD7" w:rsidRDefault="00FD4FB4" w:rsidP="00FD4FB4">
      <w:pPr>
        <w:pStyle w:val="western"/>
        <w:shd w:val="clear" w:color="auto" w:fill="FFFFFF"/>
        <w:spacing w:before="0" w:beforeAutospacing="0" w:after="0"/>
        <w:ind w:firstLine="709"/>
        <w:contextualSpacing/>
        <w:rPr>
          <w:sz w:val="28"/>
          <w:szCs w:val="28"/>
        </w:rPr>
      </w:pPr>
      <w:r w:rsidRPr="005B5AD7">
        <w:rPr>
          <w:sz w:val="28"/>
          <w:szCs w:val="28"/>
        </w:rPr>
        <w:t>ПРЕДМЕТНЫЕ РЕЗУЛЬТАТЫ</w:t>
      </w:r>
    </w:p>
    <w:p w:rsidR="00FD4FB4" w:rsidRPr="005B5AD7" w:rsidRDefault="00FD4FB4" w:rsidP="00FD4FB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D7">
        <w:rPr>
          <w:rFonts w:ascii="Times New Roman" w:hAnsi="Times New Roman" w:cs="Times New Roman"/>
          <w:sz w:val="28"/>
          <w:szCs w:val="28"/>
        </w:rPr>
        <w:t xml:space="preserve">Результаты от 5 к 9 (10) классу формулируются по принципу добавления новых результатов от года к году (результаты очередного года по умолчанию включают результаты предыдущих лет). Итоговые результаты шестого года обучения (10 класс) включают в себя все результаты, достигнутые ранее. </w:t>
      </w:r>
    </w:p>
    <w:p w:rsidR="00FD4FB4" w:rsidRPr="005B5AD7" w:rsidRDefault="00FD4FB4" w:rsidP="00FD4FB4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D7">
        <w:rPr>
          <w:rFonts w:ascii="Times New Roman" w:hAnsi="Times New Roman" w:cs="Times New Roman"/>
          <w:sz w:val="28"/>
          <w:szCs w:val="28"/>
        </w:rPr>
        <w:t>Основное отличие предметных результатов в основном касается предметных результатов в разделе «Текст», в рамках которого предполагается уменьшение объемов предлагаемых для анализа и продуцирования текстов на 10-20 слов, а также наличие дополнительной организующей помощи при проведении различного рода анализа и продуцирования текстов обучающимися по всем разделам учебного предмета «Русский язык».</w:t>
      </w:r>
    </w:p>
    <w:p w:rsidR="00FD4FB4" w:rsidRPr="005B5AD7" w:rsidRDefault="00FD4FB4" w:rsidP="00CF0CAD">
      <w:pPr>
        <w:pStyle w:val="a5"/>
        <w:widowControl w:val="0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КЛАСС</w:t>
      </w:r>
    </w:p>
    <w:p w:rsidR="00FD4FB4" w:rsidRPr="005B5AD7" w:rsidRDefault="00FD4FB4" w:rsidP="00FD4FB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5AD7">
        <w:rPr>
          <w:rFonts w:ascii="Times New Roman" w:hAnsi="Times New Roman"/>
          <w:b/>
          <w:bCs/>
          <w:sz w:val="28"/>
          <w:szCs w:val="28"/>
        </w:rPr>
        <w:t>Общие сведения о языке</w:t>
      </w:r>
    </w:p>
    <w:p w:rsidR="00FD4FB4" w:rsidRPr="005B5AD7" w:rsidRDefault="00FD4FB4" w:rsidP="00CF0CAD">
      <w:pPr>
        <w:pStyle w:val="2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понимать значение русского языка как государственного языка Российской Федерации и языка межнационального общения, иметь представление о русском литературном языке.</w:t>
      </w:r>
    </w:p>
    <w:p w:rsidR="00FD4FB4" w:rsidRPr="005B5AD7" w:rsidRDefault="00FD4FB4" w:rsidP="00FD4FB4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5AD7">
        <w:rPr>
          <w:rFonts w:ascii="Times New Roman" w:hAnsi="Times New Roman"/>
          <w:b/>
          <w:bCs/>
          <w:sz w:val="28"/>
          <w:szCs w:val="28"/>
        </w:rPr>
        <w:t>Язык и речь</w:t>
      </w:r>
    </w:p>
    <w:p w:rsidR="00FD4FB4" w:rsidRPr="005B5AD7" w:rsidRDefault="00FD4FB4" w:rsidP="00CF0CAD">
      <w:pPr>
        <w:pStyle w:val="2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объяснять разницу между понятиями «язык» и «речь» по заданному алгоритму;</w:t>
      </w:r>
    </w:p>
    <w:p w:rsidR="00FD4FB4" w:rsidRPr="005B5AD7" w:rsidRDefault="00FD4FB4" w:rsidP="00CF0CA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</w:t>
      </w:r>
      <w:r w:rsidRPr="005B5AD7">
        <w:rPr>
          <w:rFonts w:ascii="Times New Roman" w:hAnsi="Times New Roman"/>
          <w:color w:val="231F20"/>
          <w:sz w:val="28"/>
          <w:szCs w:val="28"/>
        </w:rPr>
        <w:t>суждение);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выступать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сообщением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на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лингвистическую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тему. Участвовать в диалоге (побуждение к действию, обмен мнениями)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объёмом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не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менее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4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 реплик.</w:t>
      </w:r>
    </w:p>
    <w:p w:rsidR="00FD4FB4" w:rsidRPr="005B5AD7" w:rsidRDefault="00FD4FB4" w:rsidP="00CF0CA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sz w:val="28"/>
          <w:szCs w:val="28"/>
        </w:rPr>
        <w:t>Понимать</w:t>
      </w:r>
      <w:r w:rsidRPr="005B5AD7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содержание</w:t>
      </w:r>
      <w:r w:rsidRPr="005B5AD7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прослушанных</w:t>
      </w:r>
      <w:r w:rsidRPr="005B5AD7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</w:t>
      </w:r>
      <w:r w:rsidRPr="005B5AD7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прочитанных</w:t>
      </w:r>
      <w:r w:rsidRPr="005B5AD7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научно-учебных и художественных текстов различных функционально смысловых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типов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речи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объёмом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не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менее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150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слов: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устно</w:t>
      </w:r>
      <w:r w:rsidRPr="005B5AD7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</w:t>
      </w:r>
      <w:r w:rsidRPr="005B5AD7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письменно</w:t>
      </w:r>
      <w:r w:rsidRPr="005B5AD7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формулировать</w:t>
      </w:r>
      <w:r w:rsidRPr="005B5AD7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тему</w:t>
      </w:r>
      <w:r w:rsidRPr="005B5AD7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</w:t>
      </w:r>
      <w:r w:rsidRPr="005B5AD7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главную</w:t>
      </w:r>
      <w:r w:rsidRPr="005B5AD7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мысль</w:t>
      </w:r>
      <w:r w:rsidRPr="005B5AD7">
        <w:rPr>
          <w:rFonts w:ascii="Times New Roman" w:hAnsi="Times New Roman"/>
          <w:color w:val="231F20"/>
          <w:spacing w:val="-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текста, с помощью учителя; вопросы по содержанию текста и отвечать на них; подробно и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сжато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после предварительного разбора </w:t>
      </w:r>
      <w:proofErr w:type="gramStart"/>
      <w:r w:rsidRPr="005B5AD7">
        <w:rPr>
          <w:rFonts w:ascii="Times New Roman" w:hAnsi="Times New Roman"/>
          <w:color w:val="231F20"/>
          <w:sz w:val="28"/>
          <w:szCs w:val="28"/>
        </w:rPr>
        <w:t>передавать</w:t>
      </w:r>
      <w:proofErr w:type="gramEnd"/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устной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письменной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форме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содержание прочитанных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научно-учебных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художественных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текстов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раз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 xml:space="preserve">личных функционально-смысловых типов речи (для подробного изложения объём исходного текста должен составлять не менее </w:t>
      </w:r>
      <w:r w:rsidRPr="005B5AD7">
        <w:rPr>
          <w:rFonts w:ascii="Times New Roman" w:hAnsi="Times New Roman"/>
          <w:color w:val="231F20"/>
          <w:sz w:val="28"/>
          <w:szCs w:val="28"/>
        </w:rPr>
        <w:t>90 слов; для сжатого изложения — не менее 100 слов).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соблюдать в устной речи и на письме нормы современного русского литературного языка на доступном уровне в соответствии со структурой нарушения (в том числе во время списывания текста объемом 80 -90 слов; словарного диктанта объемом 20–25 слов; диктанта на основе связного текста, адаптированного в лексическом и грамматическом отношении, объемом 80-90 слов, содержащего не более 10 орфограмм, 3–4 пунктограмм и не более 5 слов с непроверяемыми написаниями); соблюдать в устной речи и на письме правила речевого этикета.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5AD7">
        <w:rPr>
          <w:rFonts w:ascii="Times New Roman" w:hAnsi="Times New Roman"/>
          <w:b/>
          <w:bCs/>
          <w:sz w:val="28"/>
          <w:szCs w:val="28"/>
        </w:rPr>
        <w:t>Текст</w:t>
      </w:r>
    </w:p>
    <w:p w:rsidR="00FD4FB4" w:rsidRPr="005B5AD7" w:rsidRDefault="00FD4FB4" w:rsidP="00CF0CAD">
      <w:pPr>
        <w:pStyle w:val="2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AD7">
        <w:rPr>
          <w:rFonts w:ascii="Times New Roman" w:hAnsi="Times New Roman"/>
          <w:sz w:val="28"/>
          <w:szCs w:val="28"/>
        </w:rPr>
        <w:t xml:space="preserve">распознавать тексты разных функциональных разновидностей (повествование, описание); после предварительного анализа характеризовать особенности описания как типа речи; особенности официально-делового стиля речи, научного стиля речи; иметь представление о требованиях к составлению словарной статьи и научного сообщения; анализировать по заданному алгоритму тексты </w:t>
      </w:r>
      <w:r w:rsidRPr="005B5AD7">
        <w:rPr>
          <w:rFonts w:ascii="Times New Roman" w:hAnsi="Times New Roman"/>
          <w:sz w:val="28"/>
          <w:szCs w:val="28"/>
        </w:rPr>
        <w:lastRenderedPageBreak/>
        <w:t>разных стилей и жанров (рассказ, беседа; заявление, расписка; словарная статья, научное сообщение);</w:t>
      </w:r>
      <w:proofErr w:type="gramEnd"/>
      <w:r w:rsidRPr="005B5AD7">
        <w:rPr>
          <w:rFonts w:ascii="Times New Roman" w:hAnsi="Times New Roman"/>
          <w:sz w:val="28"/>
          <w:szCs w:val="28"/>
        </w:rPr>
        <w:t xml:space="preserve">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нарушения; </w:t>
      </w:r>
    </w:p>
    <w:p w:rsidR="00FD4FB4" w:rsidRPr="005B5AD7" w:rsidRDefault="00FD4FB4" w:rsidP="00CF0C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AD7">
        <w:rPr>
          <w:rFonts w:ascii="Times New Roman" w:hAnsi="Times New Roman"/>
          <w:sz w:val="28"/>
          <w:szCs w:val="28"/>
        </w:rPr>
        <w:t>создавать тексты различных функционально-смысловых типов речи (повествование, описание) с опорой на жизненный и читательский опыт на доступном уровне в соответствии со структурой нарушения; тексты с опорой на картину, произведение искусства (в том числе сочинения-миниатюры объемом 5 и более предложений или объемом не менее 2–4 предложений сложной структуры, если этот объем позволяет раскрыть тему (выразить главную мысль);</w:t>
      </w:r>
      <w:proofErr w:type="gramEnd"/>
      <w:r w:rsidRPr="005B5AD7">
        <w:rPr>
          <w:rFonts w:ascii="Times New Roman" w:hAnsi="Times New Roman"/>
          <w:sz w:val="28"/>
          <w:szCs w:val="28"/>
        </w:rPr>
        <w:t xml:space="preserve"> классного сочинения объемом 0,5 – 1,0 страницы с учетом стиля и жанра сочинения, характера темы); устно и письменно описывать внешность человека, помещение, природу, местность, действие; </w:t>
      </w:r>
    </w:p>
    <w:p w:rsidR="00FD4FB4" w:rsidRPr="005B5AD7" w:rsidRDefault="00FD4FB4" w:rsidP="00CF0CAD">
      <w:pPr>
        <w:pStyle w:val="2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AD7">
        <w:rPr>
          <w:rFonts w:ascii="Times New Roman" w:hAnsi="Times New Roman"/>
          <w:sz w:val="28"/>
          <w:szCs w:val="28"/>
        </w:rPr>
        <w:t>владеть доступными способами информационной переработки прослушанного и/ или прочитанного текста, адаптированного в лексическом и грамматическом отношении: после предварительного анализа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 (для подробного изложения объем исходного текста не менее 90 слов; для сжатого изложения – не менее 100 слов);</w:t>
      </w:r>
      <w:proofErr w:type="gramEnd"/>
      <w:r w:rsidRPr="005B5AD7">
        <w:rPr>
          <w:rFonts w:ascii="Times New Roman" w:hAnsi="Times New Roman"/>
          <w:sz w:val="28"/>
          <w:szCs w:val="28"/>
        </w:rPr>
        <w:t xml:space="preserve"> выделять главную и второстепенную информацию в прослушанном и/ или прочитанном тексте; представлять содержание научно-учебного текста в виде таблицы, схемы по заданному образцу;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по заданному алгоритму редактировать тексты: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нарушения.</w:t>
      </w:r>
    </w:p>
    <w:p w:rsidR="00FD4FB4" w:rsidRPr="005B5AD7" w:rsidRDefault="00FD4FB4" w:rsidP="00CF0CA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После коллективного обсуждения представлять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сообщение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на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заданную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тему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виде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презентации. С помощью учителя п</w:t>
      </w:r>
      <w:r w:rsidRPr="005B5AD7">
        <w:rPr>
          <w:rFonts w:ascii="Times New Roman" w:hAnsi="Times New Roman"/>
          <w:color w:val="231F20"/>
          <w:sz w:val="28"/>
          <w:szCs w:val="28"/>
        </w:rPr>
        <w:t>редставлять содержание прослушанного или прочитанного научно-учебного</w:t>
      </w:r>
      <w:r w:rsidRPr="005B5AD7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текста</w:t>
      </w:r>
      <w:r w:rsidRPr="005B5AD7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виде</w:t>
      </w:r>
      <w:r w:rsidRPr="005B5AD7">
        <w:rPr>
          <w:rFonts w:ascii="Times New Roman" w:hAnsi="Times New Roman"/>
          <w:color w:val="231F20"/>
          <w:spacing w:val="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таблицы,</w:t>
      </w:r>
      <w:r w:rsidRPr="005B5AD7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схемы;</w:t>
      </w:r>
      <w:r w:rsidRPr="005B5AD7">
        <w:rPr>
          <w:rFonts w:ascii="Times New Roman" w:hAnsi="Times New Roman"/>
          <w:color w:val="231F20"/>
          <w:spacing w:val="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представлять </w:t>
      </w:r>
      <w:r w:rsidRPr="005B5AD7">
        <w:rPr>
          <w:rFonts w:ascii="Times New Roman" w:hAnsi="Times New Roman"/>
          <w:color w:val="231F20"/>
          <w:sz w:val="28"/>
          <w:szCs w:val="28"/>
        </w:rPr>
        <w:t>содержание</w:t>
      </w:r>
      <w:r w:rsidRPr="005B5A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таблицы,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схемы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виде</w:t>
      </w:r>
      <w:r w:rsidRPr="005B5AD7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текста.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5AD7">
        <w:rPr>
          <w:rFonts w:ascii="Times New Roman" w:hAnsi="Times New Roman"/>
          <w:b/>
          <w:bCs/>
          <w:sz w:val="28"/>
          <w:szCs w:val="28"/>
        </w:rPr>
        <w:t>Функциональные разновидности языка</w:t>
      </w:r>
    </w:p>
    <w:p w:rsidR="00FD4FB4" w:rsidRPr="005B5AD7" w:rsidRDefault="00FD4FB4" w:rsidP="00CF0CAD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По данной схеме характеризовать</w:t>
      </w:r>
      <w:r w:rsidRPr="005B5AD7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особенности</w:t>
      </w:r>
      <w:r w:rsidRPr="005B5AD7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официально-делового</w:t>
      </w:r>
      <w:r w:rsidRPr="005B5AD7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>стиля</w:t>
      </w:r>
      <w:r w:rsidRPr="005B5AD7">
        <w:rPr>
          <w:rFonts w:ascii="Times New Roman" w:hAnsi="Times New Roman"/>
          <w:color w:val="231F20"/>
          <w:spacing w:val="-7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w w:val="95"/>
          <w:sz w:val="28"/>
          <w:szCs w:val="28"/>
        </w:rPr>
        <w:t xml:space="preserve">речи,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научного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стиля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речи;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иметь представления о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требованиях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к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составлению</w:t>
      </w:r>
      <w:r w:rsidRPr="005B5AD7">
        <w:rPr>
          <w:rFonts w:ascii="Times New Roman" w:hAnsi="Times New Roman"/>
          <w:color w:val="231F20"/>
          <w:spacing w:val="-9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словарной</w:t>
      </w:r>
      <w:r w:rsidRPr="005B5AD7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статьи</w:t>
      </w:r>
      <w:r w:rsidRPr="005B5AD7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и</w:t>
      </w:r>
      <w:r w:rsidRPr="005B5AD7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научного</w:t>
      </w:r>
      <w:r w:rsidRPr="005B5AD7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сообщения;</w:t>
      </w:r>
      <w:r w:rsidRPr="005B5AD7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по заданному алгоритму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анализировать</w:t>
      </w:r>
      <w:r w:rsidRPr="005B5AD7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>тексты</w:t>
      </w:r>
      <w:r w:rsidRPr="005B5AD7">
        <w:rPr>
          <w:rFonts w:ascii="Times New Roman" w:hAnsi="Times New Roman"/>
          <w:color w:val="231F20"/>
          <w:spacing w:val="-6"/>
          <w:w w:val="9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 xml:space="preserve">разных функциональных разновидностей языка и жанров (рассказ; </w:t>
      </w:r>
      <w:r w:rsidRPr="005B5AD7">
        <w:rPr>
          <w:rFonts w:ascii="Times New Roman" w:hAnsi="Times New Roman"/>
          <w:color w:val="231F20"/>
          <w:sz w:val="28"/>
          <w:szCs w:val="28"/>
        </w:rPr>
        <w:t>заявление,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расписка;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словарная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статья,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научное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сообщение).</w:t>
      </w:r>
    </w:p>
    <w:p w:rsidR="00FD4FB4" w:rsidRPr="005B5AD7" w:rsidRDefault="00FD4FB4" w:rsidP="00CF0CAD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sz w:val="28"/>
          <w:szCs w:val="28"/>
        </w:rPr>
        <w:t>Применять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знания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об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официально-деловом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научном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 xml:space="preserve">стиле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при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выполнении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языкового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анализа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различных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видов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и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8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рече</w:t>
      </w:r>
      <w:r w:rsidRPr="005B5AD7">
        <w:rPr>
          <w:rFonts w:ascii="Times New Roman" w:hAnsi="Times New Roman"/>
          <w:color w:val="231F20"/>
          <w:sz w:val="28"/>
          <w:szCs w:val="28"/>
        </w:rPr>
        <w:t>вой практике.</w:t>
      </w:r>
    </w:p>
    <w:p w:rsidR="00FD4FB4" w:rsidRPr="005B5AD7" w:rsidRDefault="00FD4FB4" w:rsidP="00FD4FB4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5B5AD7">
        <w:rPr>
          <w:rFonts w:ascii="Times New Roman" w:hAnsi="Times New Roman"/>
          <w:b/>
          <w:bCs/>
          <w:color w:val="231F20"/>
          <w:sz w:val="28"/>
          <w:szCs w:val="28"/>
        </w:rPr>
        <w:t>СИСТЕМА ЯЗЫКА</w:t>
      </w:r>
    </w:p>
    <w:p w:rsidR="00FD4FB4" w:rsidRPr="005B5AD7" w:rsidRDefault="00FD4FB4" w:rsidP="00FD4FB4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5AD7">
        <w:rPr>
          <w:rFonts w:ascii="Times New Roman" w:hAnsi="Times New Roman"/>
          <w:b/>
          <w:bCs/>
          <w:color w:val="231F20"/>
          <w:sz w:val="28"/>
          <w:szCs w:val="28"/>
        </w:rPr>
        <w:t>Лексикология. Культура речи</w:t>
      </w:r>
    </w:p>
    <w:p w:rsidR="00FD4FB4" w:rsidRPr="005B5AD7" w:rsidRDefault="00FD4FB4" w:rsidP="00CF0CA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sz w:val="28"/>
          <w:szCs w:val="28"/>
        </w:rPr>
        <w:t>Иметь представление о различии</w:t>
      </w:r>
      <w:r w:rsidRPr="005B5A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слов</w:t>
      </w:r>
      <w:r w:rsidRPr="005B5A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</w:t>
      </w:r>
      <w:r w:rsidRPr="005B5A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точки</w:t>
      </w:r>
      <w:r w:rsidRPr="005B5A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зрения</w:t>
      </w:r>
      <w:r w:rsidRPr="005B5A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их</w:t>
      </w:r>
      <w:r w:rsidRPr="005B5A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происхождения:</w:t>
      </w:r>
      <w:r w:rsidRPr="005B5AD7">
        <w:rPr>
          <w:rFonts w:ascii="Times New Roman" w:hAnsi="Times New Roman"/>
          <w:color w:val="231F20"/>
          <w:spacing w:val="-11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исконно русские</w:t>
      </w:r>
      <w:r w:rsidRPr="005B5AD7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</w:t>
      </w:r>
      <w:r w:rsidRPr="005B5AD7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заимствованные</w:t>
      </w:r>
      <w:r w:rsidRPr="005B5AD7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слова;</w:t>
      </w:r>
      <w:r w:rsidRPr="005B5AD7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</w:t>
      </w:r>
      <w:r w:rsidRPr="005B5AD7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точки</w:t>
      </w:r>
      <w:r w:rsidRPr="005B5AD7">
        <w:rPr>
          <w:rFonts w:ascii="Times New Roman" w:hAnsi="Times New Roman"/>
          <w:color w:val="231F20"/>
          <w:spacing w:val="-14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зрения их принадлежности к активному или пассивному запасу: неологизмы, устаревшие слова (историзмы и архаизмы); сферы</w:t>
      </w:r>
      <w:r w:rsidRPr="005B5AD7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их</w:t>
      </w:r>
      <w:r w:rsidRPr="005B5AD7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употребления:</w:t>
      </w:r>
      <w:r w:rsidRPr="005B5AD7">
        <w:rPr>
          <w:rFonts w:ascii="Times New Roman" w:hAnsi="Times New Roman"/>
          <w:color w:val="231F20"/>
          <w:spacing w:val="-1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общеупо</w:t>
      </w:r>
      <w:r w:rsidRPr="005B5AD7">
        <w:rPr>
          <w:rFonts w:ascii="Times New Roman" w:hAnsi="Times New Roman"/>
          <w:color w:val="231F20"/>
          <w:w w:val="95"/>
          <w:sz w:val="28"/>
          <w:szCs w:val="28"/>
        </w:rPr>
        <w:t xml:space="preserve">требительные слова и слова ограниченной сферы употребления </w:t>
      </w:r>
      <w:r w:rsidRPr="005B5AD7">
        <w:rPr>
          <w:rFonts w:ascii="Times New Roman" w:hAnsi="Times New Roman"/>
          <w:color w:val="231F20"/>
          <w:sz w:val="28"/>
          <w:szCs w:val="28"/>
        </w:rPr>
        <w:t>(диалектизмы, термины, профессионализмы, жаргонизмы); определять стилистическую окраску слова.</w:t>
      </w:r>
    </w:p>
    <w:p w:rsidR="00FD4FB4" w:rsidRPr="005B5AD7" w:rsidRDefault="00FD4FB4" w:rsidP="00CF0CA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lastRenderedPageBreak/>
        <w:t>Распознавать</w:t>
      </w:r>
      <w:r w:rsidRPr="005B5AD7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эпитеты,</w:t>
      </w:r>
      <w:r w:rsidRPr="005B5AD7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метафоры,</w:t>
      </w:r>
      <w:r w:rsidRPr="005B5AD7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>олицетворения;</w:t>
      </w:r>
      <w:r w:rsidRPr="005B5AD7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pacing w:val="-2"/>
          <w:sz w:val="28"/>
          <w:szCs w:val="28"/>
        </w:rPr>
        <w:t xml:space="preserve">понимать </w:t>
      </w:r>
      <w:r w:rsidRPr="005B5AD7">
        <w:rPr>
          <w:rFonts w:ascii="Times New Roman" w:hAnsi="Times New Roman"/>
          <w:color w:val="231F20"/>
          <w:sz w:val="28"/>
          <w:szCs w:val="28"/>
        </w:rPr>
        <w:t>их основное коммуникативное назначение в художественном тексте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использовать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речи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с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целью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повышения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её</w:t>
      </w:r>
      <w:r w:rsidRPr="005B5AD7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богатства и выразительности.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распознавать признаки фразеологизмов, объяснять их значение; определять речевую ситуацию употребления фразеологизма на доступном уровне в соответствии со структурой нарушения;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оценивать свою и чужую речь с точки зрения точного, уместного и выразительного словоупотребления на доступном уровне в соответствии со структурой нарушения; использовать толковые словари.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5AD7">
        <w:rPr>
          <w:rFonts w:ascii="Times New Roman" w:hAnsi="Times New Roman"/>
          <w:b/>
          <w:bCs/>
          <w:sz w:val="28"/>
          <w:szCs w:val="28"/>
        </w:rPr>
        <w:t>Словообразование. Культура речи. Орфография.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проводить фонетический анализ слов; использовать знания по фонетике и графике в практике произношения и правописания слов на доступном уровне в соответствии со структурой нарушения;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распознавать изученные орфограммы; по заданному алгоритму проводить орфографический анализ слова; применять знания по орфографии в практике правописания;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распознавать виды морфем в слове (формообразующие и словообразовательные);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по заданному алгоритму выделять производящую основу, 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с помощью учителя проводить морфемный и словообразовательный анализы слова;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 xml:space="preserve">использовать словообразовательные нормы русского языка; </w:t>
      </w:r>
    </w:p>
    <w:p w:rsidR="00FD4FB4" w:rsidRPr="005B5AD7" w:rsidRDefault="00FD4FB4" w:rsidP="00FD4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B5AD7">
        <w:rPr>
          <w:rFonts w:ascii="Times New Roman" w:hAnsi="Times New Roman"/>
          <w:b/>
          <w:bCs/>
          <w:sz w:val="28"/>
          <w:szCs w:val="28"/>
        </w:rPr>
        <w:t>Морфология. Культура речи. Орфография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характеризовать особенности словообразования имен существительных; соблюдать нормы произношения на доступном уровне в соответствии со структурой нарушения, постановки ударения (в рамках изученного), словоизменения имен существительных;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 xml:space="preserve">характеризовать особенности словообразования имен прилагательных; соблюдать нормы произношения имен прилагательных на доступном уровне в соответствии со структурой нарушения, нормы ударения (в рамках изученного); различать качественные, относительные и притяжательные имена прилагательные, степени сравнения качественных имен прилагательных; соблюдать нормы правописания </w:t>
      </w:r>
      <w:r w:rsidRPr="005B5AD7">
        <w:rPr>
          <w:rFonts w:ascii="Times New Roman" w:hAnsi="Times New Roman"/>
          <w:b/>
          <w:bCs/>
          <w:sz w:val="28"/>
          <w:szCs w:val="28"/>
        </w:rPr>
        <w:t>н</w:t>
      </w:r>
      <w:r w:rsidRPr="005B5AD7">
        <w:rPr>
          <w:rFonts w:ascii="Times New Roman" w:hAnsi="Times New Roman"/>
          <w:sz w:val="28"/>
          <w:szCs w:val="28"/>
        </w:rPr>
        <w:t xml:space="preserve"> и </w:t>
      </w:r>
      <w:r w:rsidRPr="005B5AD7">
        <w:rPr>
          <w:rFonts w:ascii="Times New Roman" w:hAnsi="Times New Roman"/>
          <w:b/>
          <w:bCs/>
          <w:sz w:val="28"/>
          <w:szCs w:val="28"/>
        </w:rPr>
        <w:t>нн</w:t>
      </w:r>
      <w:r w:rsidRPr="005B5AD7">
        <w:rPr>
          <w:rFonts w:ascii="Times New Roman" w:hAnsi="Times New Roman"/>
          <w:sz w:val="28"/>
          <w:szCs w:val="28"/>
        </w:rPr>
        <w:t xml:space="preserve"> в именах прилагательных, суффиксов </w:t>
      </w:r>
      <w:proofErr w:type="gramStart"/>
      <w:r w:rsidRPr="005B5AD7">
        <w:rPr>
          <w:rFonts w:ascii="Times New Roman" w:hAnsi="Times New Roman"/>
          <w:sz w:val="28"/>
          <w:szCs w:val="28"/>
        </w:rPr>
        <w:t>-к</w:t>
      </w:r>
      <w:proofErr w:type="gramEnd"/>
      <w:r w:rsidRPr="005B5AD7">
        <w:rPr>
          <w:rFonts w:ascii="Times New Roman" w:hAnsi="Times New Roman"/>
          <w:sz w:val="28"/>
          <w:szCs w:val="28"/>
        </w:rPr>
        <w:t>- и -ск- имен прилагательных, сложных имён прилагательных;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AD7">
        <w:rPr>
          <w:rFonts w:ascii="Times New Roman" w:hAnsi="Times New Roman"/>
          <w:sz w:val="28"/>
          <w:szCs w:val="28"/>
        </w:rPr>
        <w:t xml:space="preserve">по заданному алгоритму определять общее грамматическое значение имени числительного; различать разряды имен числительных по значению, по строению; уметь склонять имена числительные, характеризовать особенности их склонения, словообразования, синтаксических функций, роли в речи, употребления в научных текстах, деловой речи; правильно употреблять собирательные имена числительные в заданном контексте; соблюдать нормы правописания имен числительных, в том числе </w:t>
      </w:r>
      <w:r w:rsidRPr="005B5AD7">
        <w:rPr>
          <w:rFonts w:ascii="Times New Roman" w:hAnsi="Times New Roman"/>
          <w:b/>
          <w:sz w:val="28"/>
          <w:szCs w:val="28"/>
        </w:rPr>
        <w:t>ь</w:t>
      </w:r>
      <w:r w:rsidRPr="005B5AD7">
        <w:rPr>
          <w:rFonts w:ascii="Times New Roman" w:hAnsi="Times New Roman"/>
          <w:sz w:val="28"/>
          <w:szCs w:val="28"/>
        </w:rPr>
        <w:t xml:space="preserve"> в именах числительных;</w:t>
      </w:r>
      <w:proofErr w:type="gramEnd"/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AD7">
        <w:rPr>
          <w:rFonts w:ascii="Times New Roman" w:hAnsi="Times New Roman"/>
          <w:sz w:val="28"/>
          <w:szCs w:val="28"/>
        </w:rPr>
        <w:lastRenderedPageBreak/>
        <w:t>по заданному алгоритму определять общее грамматическое значение местоимения; различать разряды местоимений; уметь склонять местоимения; характеризовать особенности их склонения; словообразования, синтаксических функций, роли в речи;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</w:t>
      </w:r>
      <w:proofErr w:type="gramEnd"/>
      <w:r w:rsidRPr="005B5AD7">
        <w:rPr>
          <w:rFonts w:ascii="Times New Roman" w:hAnsi="Times New Roman"/>
          <w:sz w:val="28"/>
          <w:szCs w:val="28"/>
        </w:rPr>
        <w:t xml:space="preserve"> соблюдать нормы правописания местоимений с </w:t>
      </w:r>
      <w:r w:rsidRPr="005B5AD7">
        <w:rPr>
          <w:rFonts w:ascii="Times New Roman" w:hAnsi="Times New Roman"/>
          <w:b/>
          <w:sz w:val="28"/>
          <w:szCs w:val="28"/>
        </w:rPr>
        <w:t>не</w:t>
      </w:r>
      <w:r w:rsidRPr="005B5AD7">
        <w:rPr>
          <w:rFonts w:ascii="Times New Roman" w:hAnsi="Times New Roman"/>
          <w:sz w:val="28"/>
          <w:szCs w:val="28"/>
        </w:rPr>
        <w:t xml:space="preserve"> и </w:t>
      </w:r>
      <w:r w:rsidRPr="005B5AD7">
        <w:rPr>
          <w:rFonts w:ascii="Times New Roman" w:hAnsi="Times New Roman"/>
          <w:b/>
          <w:sz w:val="28"/>
          <w:szCs w:val="28"/>
        </w:rPr>
        <w:t>ни</w:t>
      </w:r>
      <w:r w:rsidRPr="005B5AD7">
        <w:rPr>
          <w:rFonts w:ascii="Times New Roman" w:hAnsi="Times New Roman"/>
          <w:sz w:val="28"/>
          <w:szCs w:val="28"/>
        </w:rPr>
        <w:t xml:space="preserve">, слитного, раздельного и дефисного написания местоимений, правописания корня с чередованием а//о </w:t>
      </w:r>
      <w:proofErr w:type="gramStart"/>
      <w:r w:rsidRPr="005B5AD7">
        <w:rPr>
          <w:rFonts w:ascii="Times New Roman" w:hAnsi="Times New Roman"/>
          <w:sz w:val="28"/>
          <w:szCs w:val="28"/>
        </w:rPr>
        <w:t>–к</w:t>
      </w:r>
      <w:proofErr w:type="gramEnd"/>
      <w:r w:rsidRPr="005B5AD7">
        <w:rPr>
          <w:rFonts w:ascii="Times New Roman" w:hAnsi="Times New Roman"/>
          <w:sz w:val="28"/>
          <w:szCs w:val="28"/>
        </w:rPr>
        <w:t>ос-−-кас-, гласных в приставках пре- и при-, слитного и дефисного написания пол- и полу- со словами;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по заданному алгоритму определять наклонение глагола, значение глаголов в изъявительном, условном и повелительном наклонении; различать безличные и личные глаголы; иметь представление о возможности использования личных глаголы в безличном значении;</w:t>
      </w:r>
      <w:r w:rsidRPr="005B5AD7"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color w:val="231F20"/>
          <w:sz w:val="28"/>
          <w:szCs w:val="28"/>
        </w:rPr>
        <w:t>соблюдать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нормы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правописания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b/>
          <w:i/>
          <w:color w:val="231F20"/>
          <w:sz w:val="28"/>
          <w:szCs w:val="28"/>
        </w:rPr>
        <w:t>ь</w:t>
      </w:r>
      <w:r w:rsidRPr="005B5AD7">
        <w:rPr>
          <w:rFonts w:ascii="Times New Roman" w:hAnsi="Times New Roman"/>
          <w:b/>
          <w:i/>
          <w:color w:val="231F20"/>
          <w:spacing w:val="-17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в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формах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глагола</w:t>
      </w:r>
      <w:r w:rsidRPr="005B5AD7">
        <w:rPr>
          <w:rFonts w:ascii="Times New Roman" w:hAnsi="Times New Roman"/>
          <w:color w:val="231F20"/>
          <w:spacing w:val="-16"/>
          <w:sz w:val="28"/>
          <w:szCs w:val="28"/>
        </w:rPr>
        <w:t xml:space="preserve"> </w:t>
      </w:r>
      <w:r w:rsidRPr="005B5AD7">
        <w:rPr>
          <w:rFonts w:ascii="Times New Roman" w:hAnsi="Times New Roman"/>
          <w:color w:val="231F20"/>
          <w:sz w:val="28"/>
          <w:szCs w:val="28"/>
        </w:rPr>
        <w:t>повелительного наклонения;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распознавать имена числительные, местоимения в типичном употреблении;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с опорой на план проводить морфологический анализ имен числительных, местоимений;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:rsidR="00FD4FB4" w:rsidRPr="005B5AD7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с опорой на план 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:rsidR="00FD4FB4" w:rsidRDefault="00FD4FB4" w:rsidP="00CF0CA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AD7">
        <w:rPr>
          <w:rFonts w:ascii="Times New Roman" w:hAnsi="Times New Roman"/>
          <w:sz w:val="28"/>
          <w:szCs w:val="28"/>
        </w:rPr>
        <w:t>проводить анализ текста с помощью учителя; с помощью учителя определять средства связи предложений в тексте, в том числе с использованием притяжательных и указательных местоимений, видовременной соотнесенности глагольных форм.</w:t>
      </w:r>
    </w:p>
    <w:p w:rsidR="005811C7" w:rsidRPr="005B5AD7" w:rsidRDefault="005811C7" w:rsidP="005811C7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811C7">
        <w:rPr>
          <w:rFonts w:ascii="Times New Roman" w:hAnsi="Times New Roman"/>
          <w:b/>
          <w:bCs/>
          <w:iCs/>
          <w:sz w:val="28"/>
          <w:szCs w:val="28"/>
        </w:rPr>
        <w:t>Целью рабочей программы является:</w:t>
      </w:r>
    </w:p>
    <w:p w:rsidR="005811C7" w:rsidRPr="005811C7" w:rsidRDefault="005811C7" w:rsidP="00CF0CAD">
      <w:pPr>
        <w:numPr>
          <w:ilvl w:val="0"/>
          <w:numId w:val="11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>воспитание</w:t>
      </w:r>
      <w:r w:rsidRPr="005811C7">
        <w:rPr>
          <w:rFonts w:ascii="Times New Roman" w:hAnsi="Times New Roman"/>
          <w:sz w:val="28"/>
          <w:szCs w:val="28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811C7" w:rsidRPr="005811C7" w:rsidRDefault="005811C7" w:rsidP="00CF0CAD">
      <w:pPr>
        <w:numPr>
          <w:ilvl w:val="0"/>
          <w:numId w:val="11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>развитие</w:t>
      </w:r>
      <w:r w:rsidRPr="005811C7">
        <w:rPr>
          <w:rFonts w:ascii="Times New Roman" w:hAnsi="Times New Roman"/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811C7" w:rsidRPr="005811C7" w:rsidRDefault="005811C7" w:rsidP="00CF0CAD">
      <w:pPr>
        <w:numPr>
          <w:ilvl w:val="0"/>
          <w:numId w:val="11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5811C7">
        <w:rPr>
          <w:rFonts w:ascii="Times New Roman" w:hAnsi="Times New Roman"/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811C7" w:rsidRPr="005811C7" w:rsidRDefault="005811C7" w:rsidP="00CF0CAD">
      <w:pPr>
        <w:numPr>
          <w:ilvl w:val="0"/>
          <w:numId w:val="11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>формирование</w:t>
      </w:r>
      <w:r w:rsidRPr="005811C7">
        <w:rPr>
          <w:rFonts w:ascii="Times New Roman" w:hAnsi="Times New Roman"/>
          <w:sz w:val="28"/>
          <w:szCs w:val="28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 xml:space="preserve">Задачи </w:t>
      </w:r>
      <w:r w:rsidRPr="005811C7">
        <w:rPr>
          <w:rFonts w:ascii="Times New Roman" w:hAnsi="Times New Roman"/>
          <w:sz w:val="28"/>
          <w:szCs w:val="28"/>
        </w:rPr>
        <w:t xml:space="preserve">преподавания русского языка обучающимся с </w:t>
      </w:r>
      <w:proofErr w:type="gramStart"/>
      <w:r w:rsidRPr="005811C7">
        <w:rPr>
          <w:rFonts w:ascii="Times New Roman" w:hAnsi="Times New Roman"/>
          <w:sz w:val="28"/>
          <w:szCs w:val="28"/>
        </w:rPr>
        <w:t>тяжелыми</w:t>
      </w:r>
      <w:proofErr w:type="gramEnd"/>
      <w:r w:rsidRPr="005811C7">
        <w:rPr>
          <w:rFonts w:ascii="Times New Roman" w:hAnsi="Times New Roman"/>
          <w:sz w:val="28"/>
          <w:szCs w:val="28"/>
        </w:rPr>
        <w:t xml:space="preserve"> нарушения речи максимально приближены к задачам,  поставленным перед общеобразовательной школой,  и учитывают специфические особенности учеников. </w:t>
      </w:r>
      <w:proofErr w:type="gramStart"/>
      <w:r w:rsidRPr="005811C7">
        <w:rPr>
          <w:rFonts w:ascii="Times New Roman" w:hAnsi="Times New Roman"/>
          <w:sz w:val="28"/>
          <w:szCs w:val="28"/>
        </w:rPr>
        <w:t>Курс русского языка направлен на достижение следующих целей,  обеспечивающих реализацию личностно-ориентированного,  когнитивно-коммуникативного,  деятельностного подходов к обучению родному языку.</w:t>
      </w:r>
      <w:proofErr w:type="gramEnd"/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811C7">
        <w:rPr>
          <w:rFonts w:ascii="Times New Roman" w:hAnsi="Times New Roman"/>
          <w:bCs/>
          <w:iCs/>
          <w:sz w:val="28"/>
          <w:szCs w:val="28"/>
        </w:rPr>
        <w:t xml:space="preserve">          В ходе реализации программы решаются следующие взаимосвязные</w:t>
      </w:r>
      <w:r w:rsidRPr="005811C7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задачи</w:t>
      </w:r>
      <w:r w:rsidRPr="005811C7">
        <w:rPr>
          <w:rFonts w:ascii="Times New Roman" w:hAnsi="Times New Roman"/>
          <w:bCs/>
          <w:iCs/>
          <w:sz w:val="28"/>
          <w:szCs w:val="28"/>
        </w:rPr>
        <w:t>: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>Познавательные задачи: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– формирование у обучающихся научно-лингвистического мировоззрения, вооружение их основами знаний о родном языке;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– развитие языкового и эстетического идеала.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>Практические задачи: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 – формирование прочных орфографических и пунктуационных умений и навыков;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 – овладение нормами русского литературного языка и обогащения словарного запаса и грамматического строя речи </w:t>
      </w:r>
      <w:proofErr w:type="gramStart"/>
      <w:r w:rsidRPr="005811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11C7">
        <w:rPr>
          <w:rFonts w:ascii="Times New Roman" w:hAnsi="Times New Roman"/>
          <w:sz w:val="28"/>
          <w:szCs w:val="28"/>
        </w:rPr>
        <w:t>;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– обучение школьников умению связно излагать свои мысли в устной и письменной форме.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>Общепредметные задачи: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 – воспитание </w:t>
      </w:r>
      <w:proofErr w:type="gramStart"/>
      <w:r w:rsidRPr="005811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11C7">
        <w:rPr>
          <w:rFonts w:ascii="Times New Roman" w:hAnsi="Times New Roman"/>
          <w:sz w:val="28"/>
          <w:szCs w:val="28"/>
        </w:rPr>
        <w:t xml:space="preserve"> средствами данного предмета;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 – развитие их логического мышления;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 – обучение школьников умению самостоятельно пополнять знания по русскому языку;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 – формирование общеучебных умений – работа с книгой, со справочной литературой, совершенствование навыков чтения и т.д.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            Процесс обучения школьников с </w:t>
      </w:r>
      <w:proofErr w:type="gramStart"/>
      <w:r w:rsidRPr="005811C7">
        <w:rPr>
          <w:rFonts w:ascii="Times New Roman" w:hAnsi="Times New Roman"/>
          <w:sz w:val="28"/>
          <w:szCs w:val="28"/>
        </w:rPr>
        <w:t>тяжелыми</w:t>
      </w:r>
      <w:proofErr w:type="gramEnd"/>
      <w:r w:rsidRPr="005811C7">
        <w:rPr>
          <w:rFonts w:ascii="Times New Roman" w:hAnsi="Times New Roman"/>
          <w:sz w:val="28"/>
          <w:szCs w:val="28"/>
        </w:rPr>
        <w:t xml:space="preserve"> нарушением речи, 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Отбор материала выполнен на основе принципа минимального числа вводимых специфических понятий, которые будут использоваться.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5811C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811C7">
        <w:rPr>
          <w:rFonts w:ascii="Times New Roman" w:hAnsi="Times New Roman"/>
          <w:sz w:val="28"/>
          <w:szCs w:val="28"/>
        </w:rPr>
        <w:t xml:space="preserve"> уровне.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Ввиду психологических </w:t>
      </w:r>
      <w:proofErr w:type="gramStart"/>
      <w:r w:rsidRPr="005811C7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5811C7">
        <w:rPr>
          <w:rFonts w:ascii="Times New Roman" w:hAnsi="Times New Roman"/>
          <w:sz w:val="28"/>
          <w:szCs w:val="28"/>
        </w:rPr>
        <w:t xml:space="preserve"> обучающихся с тяжелыми нарушениями речи,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Развитие различных видов мышления: развитие наглядно-образного мышления; 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lastRenderedPageBreak/>
        <w:t>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Коррекция нарушений в развитии эмоционально-личностной сферы: 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Коррекция – развитие речи: 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Расширение представлений об окружающем мире и обогащение словаря. 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ab/>
        <w:t>Реализация программы осуществляется с учетом особенностей развития обучающихся с тяжелыми нарушениями речи. Компенсация особенностей развития достигается путем личностно — ориентированного подхода к обучению, доступности изложения материала, за счет разнообразия форм внеурочной деятельности.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>Планируемый результат обучения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5811C7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5811C7" w:rsidRPr="005811C7" w:rsidRDefault="005811C7" w:rsidP="00CF0CAD">
      <w:pPr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5811C7" w:rsidRPr="005811C7" w:rsidRDefault="005811C7" w:rsidP="00CF0CAD">
      <w:pPr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811C7" w:rsidRPr="005811C7" w:rsidRDefault="005811C7" w:rsidP="00CF0CAD">
      <w:pPr>
        <w:numPr>
          <w:ilvl w:val="0"/>
          <w:numId w:val="12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5811C7">
        <w:rPr>
          <w:rFonts w:ascii="Times New Roman" w:hAnsi="Times New Roman"/>
          <w:sz w:val="28"/>
          <w:szCs w:val="28"/>
        </w:rPr>
        <w:t>дств дл</w:t>
      </w:r>
      <w:proofErr w:type="gramEnd"/>
      <w:r w:rsidRPr="005811C7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5811C7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5811C7" w:rsidRPr="005811C7" w:rsidRDefault="005811C7" w:rsidP="00CF0CAD">
      <w:pPr>
        <w:numPr>
          <w:ilvl w:val="0"/>
          <w:numId w:val="13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владение всеми видами речевой деятельности:</w:t>
      </w:r>
    </w:p>
    <w:p w:rsidR="005811C7" w:rsidRPr="005811C7" w:rsidRDefault="005811C7" w:rsidP="00CF0CAD">
      <w:pPr>
        <w:numPr>
          <w:ilvl w:val="0"/>
          <w:numId w:val="14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адекватное понимание информации устного и письменного сообщения;</w:t>
      </w:r>
    </w:p>
    <w:p w:rsidR="005811C7" w:rsidRPr="005811C7" w:rsidRDefault="005811C7" w:rsidP="00CF0CAD">
      <w:pPr>
        <w:numPr>
          <w:ilvl w:val="0"/>
          <w:numId w:val="14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владение разными видами чтения;</w:t>
      </w:r>
    </w:p>
    <w:p w:rsidR="005811C7" w:rsidRPr="005811C7" w:rsidRDefault="005811C7" w:rsidP="00CF0CAD">
      <w:pPr>
        <w:numPr>
          <w:ilvl w:val="0"/>
          <w:numId w:val="14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5811C7" w:rsidRPr="005811C7" w:rsidRDefault="005811C7" w:rsidP="00CF0CAD">
      <w:pPr>
        <w:numPr>
          <w:ilvl w:val="0"/>
          <w:numId w:val="14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овладение приёмами отбора и систематизации материала на определённую тему;</w:t>
      </w:r>
    </w:p>
    <w:p w:rsidR="005811C7" w:rsidRPr="005811C7" w:rsidRDefault="005811C7" w:rsidP="00CF0CAD">
      <w:pPr>
        <w:numPr>
          <w:ilvl w:val="0"/>
          <w:numId w:val="14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5811C7" w:rsidRPr="005811C7" w:rsidRDefault="005811C7" w:rsidP="00CF0CAD">
      <w:pPr>
        <w:numPr>
          <w:ilvl w:val="0"/>
          <w:numId w:val="14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5811C7" w:rsidRPr="005811C7" w:rsidRDefault="005811C7" w:rsidP="00CF0CAD">
      <w:pPr>
        <w:numPr>
          <w:ilvl w:val="0"/>
          <w:numId w:val="14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5811C7" w:rsidRPr="005811C7" w:rsidRDefault="005811C7" w:rsidP="00CF0CAD">
      <w:pPr>
        <w:numPr>
          <w:ilvl w:val="0"/>
          <w:numId w:val="14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811C7" w:rsidRPr="005811C7" w:rsidRDefault="005811C7" w:rsidP="00CF0CAD">
      <w:pPr>
        <w:numPr>
          <w:ilvl w:val="0"/>
          <w:numId w:val="14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5811C7" w:rsidRPr="005811C7" w:rsidRDefault="005811C7" w:rsidP="00CF0CAD">
      <w:pPr>
        <w:numPr>
          <w:ilvl w:val="0"/>
          <w:numId w:val="13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5811C7" w:rsidRPr="005811C7" w:rsidRDefault="005811C7" w:rsidP="00CF0CAD">
      <w:pPr>
        <w:numPr>
          <w:ilvl w:val="0"/>
          <w:numId w:val="13"/>
        </w:numPr>
        <w:tabs>
          <w:tab w:val="left" w:pos="-1560"/>
          <w:tab w:val="left" w:pos="-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5811C7">
        <w:rPr>
          <w:rFonts w:ascii="Times New Roman" w:hAnsi="Times New Roman"/>
          <w:sz w:val="28"/>
          <w:szCs w:val="28"/>
        </w:rPr>
        <w:t>освоения выпускниками основной школы программы по русскому</w:t>
      </w:r>
      <w:r w:rsidRPr="005811C7">
        <w:rPr>
          <w:rFonts w:ascii="Times New Roman" w:hAnsi="Times New Roman"/>
          <w:b/>
          <w:sz w:val="28"/>
          <w:szCs w:val="28"/>
        </w:rPr>
        <w:t xml:space="preserve"> </w:t>
      </w:r>
      <w:r w:rsidRPr="005811C7">
        <w:rPr>
          <w:rFonts w:ascii="Times New Roman" w:hAnsi="Times New Roman"/>
          <w:sz w:val="28"/>
          <w:szCs w:val="28"/>
        </w:rPr>
        <w:t>(родному) языку являются: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  <w:u w:val="single"/>
        </w:rPr>
        <w:t xml:space="preserve">Планируемые результаты изучения учебного предмета, курса 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811C7">
        <w:rPr>
          <w:rFonts w:ascii="Times New Roman" w:hAnsi="Times New Roman"/>
          <w:i/>
          <w:sz w:val="28"/>
          <w:szCs w:val="28"/>
        </w:rPr>
        <w:t xml:space="preserve">Обучающиеся научатся: 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Сравнивать слова, связанные отношениями производности, объяснять какое из них от какого образовано, указывая способ словообразования.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Мотивированно выполнять разбор слова по составу.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Обнаруживать регулярные исторические чередования.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Отличать прямое и переносное значение слова, находить в тексте синонимы и антонимы. Отличать однокоренные слова от антонимов и синонимов.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Различать части речи: имя существительное, прилагательное, глагол, местоимение, числительное.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Изменять существительные по числам и падежам, изменять их род.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Изменять прилагательные по числам, падежам, родам.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Изменять глаголы по временам и числам, в прошедшем времени по родам, в настоящем и будущем – по лицам. 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Изменять глаголы по наклонениям.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Определять орфограммы. 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Использовать разные способы проверки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словаря.)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Писать словарные слова в соответствии с заложенным словарным минимумом.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Писать Е в суффиксе </w:t>
      </w:r>
      <w:proofErr w:type="gramStart"/>
      <w:r w:rsidRPr="005811C7">
        <w:rPr>
          <w:rFonts w:ascii="Times New Roman" w:hAnsi="Times New Roman"/>
          <w:b/>
          <w:sz w:val="28"/>
          <w:szCs w:val="28"/>
        </w:rPr>
        <w:t>-е</w:t>
      </w:r>
      <w:proofErr w:type="gramEnd"/>
      <w:r w:rsidRPr="005811C7">
        <w:rPr>
          <w:rFonts w:ascii="Times New Roman" w:hAnsi="Times New Roman"/>
          <w:b/>
          <w:sz w:val="28"/>
          <w:szCs w:val="28"/>
        </w:rPr>
        <w:t>н</w:t>
      </w:r>
      <w:r w:rsidRPr="005811C7">
        <w:rPr>
          <w:rFonts w:ascii="Times New Roman" w:hAnsi="Times New Roman"/>
          <w:sz w:val="28"/>
          <w:szCs w:val="28"/>
        </w:rPr>
        <w:t xml:space="preserve"> существительных на </w:t>
      </w:r>
      <w:r w:rsidRPr="005811C7">
        <w:rPr>
          <w:rFonts w:ascii="Times New Roman" w:hAnsi="Times New Roman"/>
          <w:b/>
          <w:i/>
          <w:sz w:val="28"/>
          <w:szCs w:val="28"/>
        </w:rPr>
        <w:t>-мя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Писать НЕ с существительными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Писать безударное падежное окончание существительные и прилагательных.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Определять числительные по признаку: простые и составные.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Писать Ь на конце и в середине числительных. 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Писать дробные, собирательные  и целые числительные.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lastRenderedPageBreak/>
        <w:t>Писать неопределенные, отрицательные, притяжательные, определительные  и указательные  местоимения.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Находить в составе предложения все словосочетания, в словосочетании находить главное слово и зависимое, ставить от первого ко второму вопрос.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Находить в предложении основу и второстепенные члены предложения.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Задавать смысловые и падежные вопросы к разным членам предложения.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Определять тему и основную мысль текста, составлять план текста и использовать его при устном и письменном сочинении.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Членить текст на абзацы, оформлять это деление на письме.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Писать записки, письма, поздравительные открытки с соблюдением норм речевого этикета.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Ориентироваться в социальных ролях и межличностных отношениях (умение владеть важнейшими коммуникативными основами, регулирующими общение детей и взрослых, а также детей между собой.)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Формировать ценностно-смысловую ориентацию (наблюдательность, способность любить и ценить окружающий мир, открывать для себя новое.)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Формировать базовые эстетические ценности (эстетическое переживание, эстетический вкус, представления о красоте и целостности окружающего мира.)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Обучающиеся научатся: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Свободно ориентироваться в содержании учебных словарей.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Свободно ориентироваться в учебной книге: уметь читать язык условных обозначений.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Находить нужный текст по страницам «содержание».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Работать с текстом.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Работать с соседом по парте, в малой группе. Распределять между собой работу и роли, выполнять свою часть работы и выстраивать ее в общее рабочее поле.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Понимать основание разницы двух заявленных точек зрения, двух позиций и мотивированно присоединяться к одной из них или отстаивать собственную точку зрения.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Находить в учебнике подтверждение своей позиции или высказанным сквозными героями точкам зрения, используя для этого в качестве аргументов словарные статьи, правила, таблицы, модели.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11C7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5811C7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Осознанно и произвольно строить высказывание в устной и письменной форме.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Осуществлять выбор наиболее эффективных способов решения заданий в зависимости от конкретных условий.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Выделять информацию заданную аспектом рассмотрения, и удерживать заявленный аспект.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5811C7">
        <w:rPr>
          <w:rFonts w:ascii="Times New Roman" w:hAnsi="Times New Roman"/>
          <w:sz w:val="28"/>
          <w:szCs w:val="28"/>
        </w:rPr>
        <w:t>от</w:t>
      </w:r>
      <w:proofErr w:type="gramEnd"/>
      <w:r w:rsidRPr="005811C7">
        <w:rPr>
          <w:rFonts w:ascii="Times New Roman" w:hAnsi="Times New Roman"/>
          <w:sz w:val="28"/>
          <w:szCs w:val="28"/>
        </w:rPr>
        <w:t xml:space="preserve"> собственной.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Учитывать разные мнения и интересы и обосновывать собственную позицию.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Понимать относительность мнений и подходов к решению проблемы.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Продуктивно содействовать решению конфликтов на основе учета интересов  и позиций всех участников.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lastRenderedPageBreak/>
        <w:t xml:space="preserve">Преобразовывать практическую задачу </w:t>
      </w:r>
      <w:proofErr w:type="gramStart"/>
      <w:r w:rsidRPr="005811C7">
        <w:rPr>
          <w:rFonts w:ascii="Times New Roman" w:hAnsi="Times New Roman"/>
          <w:sz w:val="28"/>
          <w:szCs w:val="28"/>
        </w:rPr>
        <w:t>в</w:t>
      </w:r>
      <w:proofErr w:type="gramEnd"/>
      <w:r w:rsidRPr="005811C7">
        <w:rPr>
          <w:rFonts w:ascii="Times New Roman" w:hAnsi="Times New Roman"/>
          <w:sz w:val="28"/>
          <w:szCs w:val="28"/>
        </w:rPr>
        <w:t xml:space="preserve"> познавательную.</w:t>
      </w:r>
    </w:p>
    <w:p w:rsidR="005811C7" w:rsidRPr="005811C7" w:rsidRDefault="005811C7" w:rsidP="005811C7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1C7">
        <w:rPr>
          <w:rFonts w:ascii="Times New Roman" w:hAnsi="Times New Roman"/>
          <w:sz w:val="28"/>
          <w:szCs w:val="28"/>
        </w:rPr>
        <w:t>Проявлять познавательную инициативу в учебном сотрудничестве. Самостоятельно учитывать выделенные учителем ориентиры действия в новом учебном материале.</w:t>
      </w:r>
    </w:p>
    <w:p w:rsidR="00FD4FB4" w:rsidRPr="005B5AD7" w:rsidRDefault="00FD4FB4" w:rsidP="00FD4FB4">
      <w:pPr>
        <w:tabs>
          <w:tab w:val="left" w:pos="-1560"/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534" w:rsidRPr="000C6534" w:rsidRDefault="000C6534" w:rsidP="000C653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5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рассчитана </w:t>
      </w:r>
      <w:r w:rsidRPr="000C6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170</w:t>
      </w:r>
      <w:r w:rsidRPr="000C65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часов, из расчета </w:t>
      </w:r>
      <w:r w:rsidRPr="000C6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 часов в неделю</w:t>
      </w:r>
      <w:r w:rsidRPr="000C65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из которых </w:t>
      </w:r>
      <w:r w:rsidR="00B623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</w:t>
      </w:r>
      <w:r w:rsidRPr="000C6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часов</w:t>
      </w:r>
      <w:r w:rsidRPr="000C65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отведено на выполнение контрольных и проверочных работ. Увеличено количество часов на повторение пройденного в начале и в конце учебного года за счет изучения раздела программы</w:t>
      </w:r>
      <w:r w:rsidRPr="000C6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«Речь. Речевая деятельность» на уроках развития речи. </w:t>
      </w:r>
    </w:p>
    <w:p w:rsidR="000C6534" w:rsidRPr="000C6534" w:rsidRDefault="000C6534" w:rsidP="00735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F2880" w:rsidRDefault="000C6534" w:rsidP="000C6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65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9338DF" w:rsidRPr="009338DF" w:rsidRDefault="009338DF" w:rsidP="009338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Pr="0093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338DF" w:rsidRPr="009338DF" w:rsidRDefault="009338DF" w:rsidP="0093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3149" w:type="dxa"/>
        <w:tblInd w:w="0" w:type="dxa"/>
        <w:tblLook w:val="01E0" w:firstRow="1" w:lastRow="1" w:firstColumn="1" w:lastColumn="1" w:noHBand="0" w:noVBand="0"/>
      </w:tblPr>
      <w:tblGrid>
        <w:gridCol w:w="5778"/>
        <w:gridCol w:w="2694"/>
        <w:gridCol w:w="2693"/>
        <w:gridCol w:w="1984"/>
      </w:tblGrid>
      <w:tr w:rsidR="009338DF" w:rsidRPr="009338DF" w:rsidTr="009338DF">
        <w:trPr>
          <w:trHeight w:val="5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 xml:space="preserve">  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Количество</w:t>
            </w:r>
          </w:p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часов (всего на тему)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Из них на развитие</w:t>
            </w:r>
          </w:p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9338DF" w:rsidRPr="009338DF" w:rsidTr="009338DF">
        <w:trPr>
          <w:trHeight w:val="5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F" w:rsidRPr="009338DF" w:rsidRDefault="009338DF" w:rsidP="009338DF">
            <w:pPr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 xml:space="preserve">Язык. Речь. Общение </w:t>
            </w:r>
          </w:p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 w:rsidRPr="009338DF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338DF" w:rsidRPr="009338DF" w:rsidTr="009338DF">
        <w:trPr>
          <w:trHeight w:val="5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338DF">
              <w:rPr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338DF">
              <w:rPr>
                <w:b/>
                <w:sz w:val="24"/>
                <w:szCs w:val="24"/>
                <w:lang w:eastAsia="ru-RU"/>
              </w:rPr>
              <w:t xml:space="preserve"> в </w:t>
            </w:r>
            <w:r w:rsidRPr="009338DF">
              <w:rPr>
                <w:b/>
                <w:sz w:val="24"/>
                <w:szCs w:val="24"/>
                <w:lang w:val="en-US" w:eastAsia="ru-RU"/>
              </w:rPr>
              <w:t>V</w:t>
            </w:r>
            <w:r w:rsidRPr="009338DF">
              <w:rPr>
                <w:b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 w:rsidRPr="009338D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 w:rsidRPr="009338D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338DF" w:rsidRPr="009338DF" w:rsidTr="009338DF">
        <w:trPr>
          <w:trHeight w:val="5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F" w:rsidRPr="009338DF" w:rsidRDefault="009338DF" w:rsidP="009338DF">
            <w:pPr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lang w:eastAsia="ru-RU"/>
              </w:rPr>
              <w:t xml:space="preserve">Текст </w:t>
            </w:r>
          </w:p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338DF" w:rsidRPr="009338DF" w:rsidTr="009338DF">
        <w:trPr>
          <w:trHeight w:val="5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338DF" w:rsidRPr="009338DF" w:rsidTr="009338DF">
        <w:trPr>
          <w:trHeight w:val="5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Фразеология. Культура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 w:rsidRPr="009338D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338DF" w:rsidRPr="009338DF" w:rsidTr="009338DF">
        <w:trPr>
          <w:trHeight w:val="5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Словообразование. Орфография. Культура речи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338DF" w:rsidRPr="009338DF" w:rsidTr="009338DF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338DF" w:rsidRPr="009338DF" w:rsidTr="009338DF">
        <w:trPr>
          <w:trHeight w:val="2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F50E2B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F50E2B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338DF" w:rsidRPr="009338DF" w:rsidTr="009338DF">
        <w:trPr>
          <w:trHeight w:val="2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F50E2B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F50E2B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9338DF">
              <w:rPr>
                <w:sz w:val="24"/>
                <w:szCs w:val="24"/>
                <w:lang w:val="en-US" w:eastAsia="ru-RU"/>
              </w:rPr>
              <w:t>1</w:t>
            </w:r>
          </w:p>
        </w:tc>
      </w:tr>
      <w:tr w:rsidR="009338DF" w:rsidRPr="009338DF" w:rsidTr="009338DF">
        <w:trPr>
          <w:trHeight w:val="2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F50E2B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5C5580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9338DF">
              <w:rPr>
                <w:sz w:val="24"/>
                <w:szCs w:val="24"/>
                <w:lang w:val="en-US" w:eastAsia="ru-RU"/>
              </w:rPr>
              <w:t>1</w:t>
            </w:r>
          </w:p>
        </w:tc>
      </w:tr>
      <w:tr w:rsidR="009338DF" w:rsidRPr="009338DF" w:rsidTr="009338DF">
        <w:trPr>
          <w:trHeight w:val="2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F50E2B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5C5580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5C5580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338DF" w:rsidRPr="009338DF" w:rsidTr="009338DF">
        <w:trPr>
          <w:trHeight w:val="4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9338DF">
              <w:rPr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9338DF">
              <w:rPr>
                <w:b/>
                <w:sz w:val="24"/>
                <w:szCs w:val="24"/>
                <w:lang w:eastAsia="ru-RU"/>
              </w:rPr>
              <w:t xml:space="preserve"> в </w:t>
            </w:r>
            <w:r w:rsidRPr="009338DF">
              <w:rPr>
                <w:b/>
                <w:sz w:val="24"/>
                <w:szCs w:val="24"/>
                <w:lang w:val="en-US" w:eastAsia="ru-RU"/>
              </w:rPr>
              <w:t>VI</w:t>
            </w:r>
            <w:r w:rsidRPr="009338DF">
              <w:rPr>
                <w:b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5C5580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5C5580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637261" w:rsidP="009338D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338DF" w:rsidRPr="009338DF" w:rsidTr="009338DF">
        <w:trPr>
          <w:trHeight w:val="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9338DF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338DF">
              <w:rPr>
                <w:b/>
                <w:sz w:val="24"/>
                <w:szCs w:val="24"/>
                <w:lang w:eastAsia="ru-RU"/>
              </w:rPr>
              <w:t xml:space="preserve">                         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637261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637261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DF" w:rsidRPr="009338DF" w:rsidRDefault="005C5580" w:rsidP="009338D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9338DF" w:rsidRPr="009338DF" w:rsidRDefault="009338DF" w:rsidP="0093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F7" w:rsidRDefault="007356F7" w:rsidP="007356F7">
      <w:pPr>
        <w:widowControl w:val="0"/>
        <w:autoSpaceDE w:val="0"/>
        <w:autoSpaceDN w:val="0"/>
        <w:spacing w:before="63"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56F7" w:rsidRDefault="007356F7" w:rsidP="007356F7">
      <w:pPr>
        <w:widowControl w:val="0"/>
        <w:autoSpaceDE w:val="0"/>
        <w:autoSpaceDN w:val="0"/>
        <w:spacing w:before="63"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56F7" w:rsidRDefault="007356F7" w:rsidP="007356F7">
      <w:pPr>
        <w:widowControl w:val="0"/>
        <w:autoSpaceDE w:val="0"/>
        <w:autoSpaceDN w:val="0"/>
        <w:spacing w:before="63"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56F7" w:rsidRDefault="007356F7" w:rsidP="005811C7">
      <w:pPr>
        <w:widowControl w:val="0"/>
        <w:autoSpaceDE w:val="0"/>
        <w:autoSpaceDN w:val="0"/>
        <w:spacing w:before="63" w:after="0" w:line="240" w:lineRule="auto"/>
        <w:ind w:right="8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E33B3" w:rsidRPr="00FE33B3" w:rsidRDefault="00FE33B3" w:rsidP="00FE33B3">
      <w:pPr>
        <w:widowControl w:val="0"/>
        <w:autoSpaceDE w:val="0"/>
        <w:autoSpaceDN w:val="0"/>
        <w:spacing w:before="63" w:after="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33B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Календарно-тематическое планирование уроков русского</w:t>
      </w:r>
      <w:r w:rsidRPr="00FE33B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FE33B3">
        <w:rPr>
          <w:rFonts w:ascii="Times New Roman" w:eastAsia="Times New Roman" w:hAnsi="Times New Roman" w:cs="Times New Roman"/>
          <w:b/>
          <w:bCs/>
          <w:sz w:val="20"/>
          <w:szCs w:val="20"/>
        </w:rPr>
        <w:t>языка</w:t>
      </w:r>
      <w:r w:rsidRPr="00FE33B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E33B3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FE33B3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33B3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FE33B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FE33B3">
        <w:rPr>
          <w:rFonts w:ascii="Times New Roman" w:eastAsia="Times New Roman" w:hAnsi="Times New Roman" w:cs="Times New Roman"/>
          <w:b/>
          <w:bCs/>
          <w:sz w:val="20"/>
          <w:szCs w:val="20"/>
        </w:rPr>
        <w:t>классе</w:t>
      </w:r>
      <w:r w:rsidRPr="00FE33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(170</w:t>
      </w:r>
      <w:r w:rsidRPr="00FE33B3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FE33B3">
        <w:rPr>
          <w:rFonts w:ascii="Times New Roman" w:eastAsia="Times New Roman" w:hAnsi="Times New Roman" w:cs="Times New Roman"/>
          <w:b/>
          <w:bCs/>
          <w:sz w:val="20"/>
          <w:szCs w:val="20"/>
        </w:rPr>
        <w:t>ч.)</w:t>
      </w:r>
    </w:p>
    <w:p w:rsidR="00FE33B3" w:rsidRPr="00FE33B3" w:rsidRDefault="00FE33B3" w:rsidP="00FE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844D9E">
        <w:trPr>
          <w:trHeight w:val="921"/>
        </w:trPr>
        <w:tc>
          <w:tcPr>
            <w:tcW w:w="677" w:type="dxa"/>
          </w:tcPr>
          <w:p w:rsidR="00FE33B3" w:rsidRPr="00FE33B3" w:rsidRDefault="00FE33B3" w:rsidP="00FE33B3">
            <w:pPr>
              <w:ind w:right="24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908" w:type="dxa"/>
          </w:tcPr>
          <w:p w:rsidR="00FE33B3" w:rsidRPr="00FE33B3" w:rsidRDefault="00FE33B3" w:rsidP="00FE33B3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ind w:right="7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Дат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а</w:t>
            </w:r>
          </w:p>
          <w:p w:rsidR="00FE33B3" w:rsidRPr="00FE33B3" w:rsidRDefault="00FE33B3" w:rsidP="00FE33B3">
            <w:pPr>
              <w:spacing w:line="230" w:lineRule="atLeast"/>
              <w:ind w:right="17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фа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кт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ind w:right="22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час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ы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Тип</w:t>
            </w: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урока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Требования к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уровню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подготовки</w:t>
            </w:r>
          </w:p>
          <w:p w:rsidR="00FE33B3" w:rsidRPr="00FE33B3" w:rsidRDefault="00FE33B3" w:rsidP="00FE33B3">
            <w:pPr>
              <w:spacing w:before="2" w:line="210" w:lineRule="exact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учащихся</w:t>
            </w:r>
          </w:p>
        </w:tc>
        <w:tc>
          <w:tcPr>
            <w:tcW w:w="7922" w:type="dxa"/>
            <w:gridSpan w:val="4"/>
          </w:tcPr>
          <w:p w:rsidR="00FE33B3" w:rsidRPr="00FE33B3" w:rsidRDefault="00FE33B3" w:rsidP="00FE33B3">
            <w:pPr>
              <w:ind w:right="337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Технологии</w:t>
            </w:r>
          </w:p>
        </w:tc>
      </w:tr>
      <w:tr w:rsidR="00FE33B3" w:rsidRPr="00FE33B3" w:rsidTr="00844D9E">
        <w:trPr>
          <w:trHeight w:val="824"/>
        </w:trPr>
        <w:tc>
          <w:tcPr>
            <w:tcW w:w="677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Предметные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Личностные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44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Познавательные</w:t>
            </w:r>
            <w:r w:rsidRPr="00FE33B3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УУД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15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Коммуникатив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ные</w:t>
            </w: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УУД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ind w:right="3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Регулятивные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УУД</w:t>
            </w:r>
          </w:p>
        </w:tc>
      </w:tr>
      <w:tr w:rsidR="00FE33B3" w:rsidRPr="00FE33B3" w:rsidTr="00FE33B3">
        <w:trPr>
          <w:trHeight w:val="402"/>
        </w:trPr>
        <w:tc>
          <w:tcPr>
            <w:tcW w:w="15966" w:type="dxa"/>
            <w:gridSpan w:val="11"/>
          </w:tcPr>
          <w:p w:rsidR="002406C2" w:rsidRDefault="004E3BB9" w:rsidP="00191E2F">
            <w:pPr>
              <w:spacing w:line="225" w:lineRule="exact"/>
              <w:ind w:right="392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 четверть (43</w:t>
            </w:r>
            <w:r w:rsidR="002406C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ч.)</w:t>
            </w:r>
          </w:p>
          <w:p w:rsidR="00FE33B3" w:rsidRPr="00191E2F" w:rsidRDefault="00FE33B3" w:rsidP="00FE33B3">
            <w:pPr>
              <w:spacing w:line="225" w:lineRule="exact"/>
              <w:ind w:right="39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ЯЗЫК.</w:t>
            </w:r>
            <w:r w:rsidRPr="00191E2F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РЕЧЬ.</w:t>
            </w:r>
            <w:r w:rsidRPr="00191E2F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ОБЩЕНИЕ (2</w:t>
            </w:r>
            <w:r w:rsidRPr="00191E2F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ч.)</w:t>
            </w:r>
          </w:p>
        </w:tc>
      </w:tr>
      <w:tr w:rsidR="00FE33B3" w:rsidRPr="00FE33B3" w:rsidTr="00844D9E">
        <w:trPr>
          <w:trHeight w:val="2068"/>
        </w:trPr>
        <w:tc>
          <w:tcPr>
            <w:tcW w:w="677" w:type="dxa"/>
          </w:tcPr>
          <w:p w:rsidR="00FE33B3" w:rsidRPr="00FE33B3" w:rsidRDefault="00FE33B3" w:rsidP="00FE33B3">
            <w:pPr>
              <w:spacing w:line="229" w:lineRule="exact"/>
              <w:rPr>
                <w:rFonts w:ascii="Arial MT" w:eastAsia="Times New Roman" w:hAnsi="Times New Roman" w:cs="Times New Roman"/>
                <w:sz w:val="20"/>
              </w:rPr>
            </w:pPr>
            <w:r w:rsidRPr="00FE33B3">
              <w:rPr>
                <w:rFonts w:ascii="Arial MT" w:eastAsia="Times New Roman" w:hAnsi="Times New Roman" w:cs="Times New Roman"/>
                <w:sz w:val="20"/>
              </w:rPr>
              <w:t>1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5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37" w:lineRule="auto"/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FE33B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FE33B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мира.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  <w:p w:rsidR="00FE33B3" w:rsidRPr="00FE33B3" w:rsidRDefault="00FE33B3" w:rsidP="00FE33B3">
            <w:pPr>
              <w:spacing w:before="2" w:line="237" w:lineRule="auto"/>
              <w:ind w:right="26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«открытия»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689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 понимать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</w:t>
            </w:r>
            <w:r w:rsidRPr="00FE33B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Формирование</w:t>
            </w:r>
          </w:p>
          <w:p w:rsidR="00FE33B3" w:rsidRPr="00FE33B3" w:rsidRDefault="00FE33B3" w:rsidP="00FE33B3">
            <w:pPr>
              <w:spacing w:before="2" w:line="237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«стартовой» мотивации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  <w:tab w:val="left" w:pos="1920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tabs>
                <w:tab w:val="left" w:pos="1506"/>
              </w:tabs>
              <w:spacing w:line="230" w:lineRule="exact"/>
              <w:ind w:right="7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значения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слова,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предложения, 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4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Слушать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FE33B3" w:rsidRPr="00FE33B3" w:rsidRDefault="00FE33B3" w:rsidP="00FE33B3">
            <w:pPr>
              <w:tabs>
                <w:tab w:val="left" w:pos="1226"/>
                <w:tab w:val="left" w:pos="1523"/>
              </w:tabs>
              <w:spacing w:before="4" w:line="235" w:lineRule="auto"/>
              <w:ind w:right="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слышать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друг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друга,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</w:t>
            </w:r>
            <w:proofErr w:type="gramEnd"/>
          </w:p>
          <w:p w:rsidR="00FE33B3" w:rsidRPr="00FE33B3" w:rsidRDefault="00FE33B3" w:rsidP="00FE33B3">
            <w:pPr>
              <w:tabs>
                <w:tab w:val="left" w:pos="1220"/>
                <w:tab w:val="left" w:pos="1494"/>
              </w:tabs>
              <w:spacing w:before="1"/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достаточной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полнотой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точностью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свои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815"/>
                <w:tab w:val="left" w:pos="1631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выделять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познавательную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искать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необходимую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</w:t>
            </w:r>
          </w:p>
        </w:tc>
      </w:tr>
      <w:tr w:rsidR="00FE33B3" w:rsidRPr="00FE33B3" w:rsidTr="00844D9E">
        <w:trPr>
          <w:trHeight w:val="2990"/>
        </w:trPr>
        <w:tc>
          <w:tcPr>
            <w:tcW w:w="677" w:type="dxa"/>
          </w:tcPr>
          <w:p w:rsidR="00FE33B3" w:rsidRPr="00FE33B3" w:rsidRDefault="00FE33B3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4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05.09.22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51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Р.Р.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речь,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общение.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Ситу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ация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общения.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171"/>
                <w:tab w:val="left" w:pos="1277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способы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передачи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мысли,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настроения,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</w:p>
          <w:p w:rsidR="00FE33B3" w:rsidRPr="00FE33B3" w:rsidRDefault="00FE33B3" w:rsidP="00FE33B3">
            <w:pPr>
              <w:tabs>
                <w:tab w:val="left" w:pos="1675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Формирование навыков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текста-рассуждения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899"/>
                <w:tab w:val="left" w:pos="990"/>
                <w:tab w:val="left" w:pos="1316"/>
                <w:tab w:val="left" w:pos="1508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Проявлять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действия: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чувств,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мыслей,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побуждений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Осознавать 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препятствий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самокоррекции.</w:t>
            </w:r>
          </w:p>
        </w:tc>
      </w:tr>
      <w:tr w:rsidR="00FE33B3" w:rsidRPr="00FE33B3" w:rsidTr="00FE33B3">
        <w:trPr>
          <w:trHeight w:val="243"/>
        </w:trPr>
        <w:tc>
          <w:tcPr>
            <w:tcW w:w="15966" w:type="dxa"/>
            <w:gridSpan w:val="11"/>
          </w:tcPr>
          <w:p w:rsidR="00FE33B3" w:rsidRPr="00FE33B3" w:rsidRDefault="00FE33B3" w:rsidP="00FE33B3">
            <w:pPr>
              <w:spacing w:line="224" w:lineRule="exact"/>
              <w:ind w:right="392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</w:t>
            </w:r>
            <w:r w:rsidRPr="00FE33B3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ИЗУЧЕННОГО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5</w:t>
            </w:r>
            <w:r w:rsidRPr="00FE33B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КЛАССЕ</w:t>
            </w:r>
            <w:r w:rsidRPr="00FE33B3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="00E2714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(8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ч+</w:t>
            </w:r>
            <w:r w:rsidRPr="00FE33B3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РР1ч+КР1ч.)</w:t>
            </w:r>
          </w:p>
        </w:tc>
      </w:tr>
      <w:tr w:rsidR="00FE33B3" w:rsidRPr="00FE33B3" w:rsidTr="00844D9E">
        <w:trPr>
          <w:trHeight w:val="2539"/>
        </w:trPr>
        <w:tc>
          <w:tcPr>
            <w:tcW w:w="677" w:type="dxa"/>
          </w:tcPr>
          <w:p w:rsidR="00FE33B3" w:rsidRPr="00FE33B3" w:rsidRDefault="00FE33B3" w:rsidP="00FE33B3">
            <w:pPr>
              <w:spacing w:line="229" w:lineRule="exact"/>
              <w:rPr>
                <w:rFonts w:ascii="Arial MT" w:eastAsia="Times New Roman" w:hAnsi="Times New Roman" w:cs="Times New Roman"/>
                <w:sz w:val="20"/>
              </w:rPr>
            </w:pPr>
            <w:r w:rsidRPr="00FE33B3">
              <w:rPr>
                <w:rFonts w:ascii="Arial MT" w:eastAsia="Times New Roman" w:hAnsi="Times New Roman" w:cs="Times New Roman"/>
                <w:sz w:val="20"/>
              </w:rPr>
              <w:t>3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5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06.09.22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06.09.22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50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Фонетика.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Орфоэпия.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spacing w:line="237" w:lineRule="auto"/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094"/>
                <w:tab w:val="left" w:pos="1368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Освоить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алгоритм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фонетического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слова,</w:t>
            </w:r>
          </w:p>
          <w:p w:rsidR="00FE33B3" w:rsidRPr="00FE33B3" w:rsidRDefault="00FE33B3" w:rsidP="00FE33B3">
            <w:pPr>
              <w:tabs>
                <w:tab w:val="left" w:pos="1253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освоить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условий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разделительных</w:t>
            </w:r>
            <w:r w:rsidRPr="00FE33B3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ъ</w:t>
            </w:r>
            <w:r w:rsidRPr="00FE33B3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ь знаков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чтение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поэтических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текстов.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фонетической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 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18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формами</w:t>
            </w:r>
            <w:r w:rsidRPr="00FE33B3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орфоэпическими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нормами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0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844D9E">
        <w:trPr>
          <w:trHeight w:val="2073"/>
        </w:trPr>
        <w:tc>
          <w:tcPr>
            <w:tcW w:w="677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6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07.09.22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07.09.22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слове.</w:t>
            </w:r>
          </w:p>
          <w:p w:rsidR="00FE33B3" w:rsidRPr="00FE33B3" w:rsidRDefault="00FE33B3" w:rsidP="00FE33B3">
            <w:pPr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приставках и 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корнях слов.</w:t>
            </w:r>
          </w:p>
          <w:p w:rsidR="00FE33B3" w:rsidRPr="00FE33B3" w:rsidRDefault="00FE33B3" w:rsidP="00FE33B3">
            <w:pPr>
              <w:spacing w:before="3"/>
              <w:ind w:right="14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Контрольный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словарный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диктант.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680"/>
                <w:tab w:val="left" w:pos="1795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орфограмму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образцу,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 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FE33B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частях</w:t>
            </w:r>
            <w:r w:rsidRPr="00FE33B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(корень,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приставка)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чтение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прозаических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текстов.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 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57"/>
                <w:tab w:val="left" w:pos="1602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саморегуляции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состояний,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т.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е.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</w:p>
          <w:p w:rsidR="00FE33B3" w:rsidRPr="00FE33B3" w:rsidRDefault="00FE33B3" w:rsidP="00FE33B3">
            <w:pPr>
              <w:spacing w:line="230" w:lineRule="atLeast"/>
              <w:ind w:right="15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операциональный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опыт</w:t>
            </w:r>
          </w:p>
        </w:tc>
      </w:tr>
      <w:tr w:rsidR="00FE33B3" w:rsidRPr="00FE33B3" w:rsidTr="00844D9E">
        <w:trPr>
          <w:trHeight w:val="2529"/>
        </w:trPr>
        <w:tc>
          <w:tcPr>
            <w:tcW w:w="677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5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08.09.22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08.09.22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009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Орфограммы</w:t>
            </w:r>
            <w:r w:rsidRPr="00FE33B3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821"/>
                <w:tab w:val="left" w:pos="1368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производить</w:t>
            </w:r>
            <w:r w:rsidRPr="00FE33B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письменный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анализировать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чтение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прозаических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текстов.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  <w:tab w:val="left" w:pos="1511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549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действий: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дств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дл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письменных</w:t>
            </w:r>
          </w:p>
          <w:p w:rsidR="00FE33B3" w:rsidRPr="00FE33B3" w:rsidRDefault="00FE33B3" w:rsidP="00FE33B3">
            <w:pPr>
              <w:spacing w:line="230" w:lineRule="exact"/>
              <w:ind w:right="31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высказываний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мобилизации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энергии,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волевому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усилию</w:t>
            </w:r>
          </w:p>
        </w:tc>
      </w:tr>
      <w:tr w:rsidR="00FE33B3" w:rsidRPr="00FE33B3" w:rsidTr="00844D9E">
        <w:trPr>
          <w:trHeight w:val="3221"/>
        </w:trPr>
        <w:tc>
          <w:tcPr>
            <w:tcW w:w="677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09.09.22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09.09.22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 в окончаниях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общеметодич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направленнос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ти</w:t>
            </w:r>
            <w:proofErr w:type="gramEnd"/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003"/>
                <w:tab w:val="left" w:pos="1364"/>
                <w:tab w:val="left" w:pos="1781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слова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фонетический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подбирать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проверочное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алгорить</w:t>
            </w:r>
          </w:p>
          <w:p w:rsidR="00FE33B3" w:rsidRPr="00FE33B3" w:rsidRDefault="00FE33B3" w:rsidP="00FE33B3">
            <w:pPr>
              <w:tabs>
                <w:tab w:val="left" w:pos="1776"/>
              </w:tabs>
              <w:ind w:right="7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нахождения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проверки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орфограммы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56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устойчивой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самостоятельной</w:t>
            </w:r>
            <w:r w:rsidRPr="00FE33B3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коллективной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аналитической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57"/>
                <w:tab w:val="left" w:pos="1602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состояний,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т.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е.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операциональный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</w:p>
        </w:tc>
      </w:tr>
      <w:tr w:rsidR="00FE33B3" w:rsidRPr="00FE33B3" w:rsidTr="00844D9E">
        <w:trPr>
          <w:trHeight w:val="2760"/>
        </w:trPr>
        <w:tc>
          <w:tcPr>
            <w:tcW w:w="677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0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Словосочетани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е.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spacing w:line="237" w:lineRule="auto"/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694"/>
                <w:tab w:val="left" w:pos="1776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FE33B3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конструкций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чтение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прозаических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текстов.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словосочетания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00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формами</w:t>
            </w:r>
            <w:r w:rsidRPr="00FE33B3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proofErr w:type="gramEnd"/>
          </w:p>
          <w:p w:rsidR="00FE33B3" w:rsidRPr="00FE33B3" w:rsidRDefault="00FE33B3" w:rsidP="00FE33B3">
            <w:pPr>
              <w:tabs>
                <w:tab w:val="left" w:pos="851"/>
              </w:tabs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синтаксическим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нормами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81"/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траекторию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spacing w:line="230" w:lineRule="exac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FE33B3" w:rsidRPr="00FE33B3" w:rsidTr="00844D9E">
        <w:trPr>
          <w:trHeight w:val="2760"/>
        </w:trPr>
        <w:tc>
          <w:tcPr>
            <w:tcW w:w="677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8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24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Простое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предложение.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препинания.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694"/>
                <w:tab w:val="left" w:pos="1776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FE33B3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конструкций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чтение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прозаических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текстов.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словосочетания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00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формами</w:t>
            </w:r>
            <w:r w:rsidRPr="00FE33B3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proofErr w:type="gramEnd"/>
          </w:p>
          <w:p w:rsidR="00FE33B3" w:rsidRPr="00FE33B3" w:rsidRDefault="00FE33B3" w:rsidP="00FE33B3">
            <w:pPr>
              <w:tabs>
                <w:tab w:val="left" w:pos="851"/>
              </w:tabs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синтаксическим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нормами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81"/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траекторию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spacing w:line="230" w:lineRule="exac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FE33B3" w:rsidRPr="00FE33B3" w:rsidTr="00844D9E">
        <w:trPr>
          <w:trHeight w:val="2529"/>
        </w:trPr>
        <w:tc>
          <w:tcPr>
            <w:tcW w:w="677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2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предложение.</w:t>
            </w:r>
          </w:p>
          <w:p w:rsidR="00FE33B3" w:rsidRPr="00FE33B3" w:rsidRDefault="00FE33B3" w:rsidP="00FE33B3">
            <w:pPr>
              <w:tabs>
                <w:tab w:val="left" w:pos="884"/>
                <w:tab w:val="left" w:pos="1359"/>
              </w:tabs>
              <w:ind w:right="8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Запятые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предложении.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Синтаксически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предложений.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структуру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FE33B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постановки</w:t>
            </w:r>
            <w:r w:rsidRPr="00FE33B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запятой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ССП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союзом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чтение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поэтических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текстов.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  <w:tab w:val="left" w:pos="1208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сложного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549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действий: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дств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дл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письменных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высказываний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мобилизации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энергии,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волевому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усилию</w:t>
            </w:r>
          </w:p>
        </w:tc>
      </w:tr>
      <w:tr w:rsidR="00FE33B3" w:rsidRPr="00FE33B3" w:rsidTr="00844D9E">
        <w:trPr>
          <w:trHeight w:val="1317"/>
        </w:trPr>
        <w:tc>
          <w:tcPr>
            <w:tcW w:w="677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027"/>
              </w:tabs>
              <w:ind w:right="7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Прямая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речь.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Диалог.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</w:p>
          <w:p w:rsidR="00FE33B3" w:rsidRPr="00FE33B3" w:rsidRDefault="00FE33B3" w:rsidP="00FE33B3">
            <w:pPr>
              <w:tabs>
                <w:tab w:val="left" w:pos="1209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оформлять</w:t>
            </w:r>
            <w:r w:rsidRPr="00FE33B3">
              <w:rPr>
                <w:rFonts w:ascii="Times New Roman" w:eastAsia="Times New Roman" w:hAnsi="Times New Roman" w:cs="Times New Roman"/>
                <w:spacing w:val="9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прямую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речь  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 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диалог  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письме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466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поэтических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текстов;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самосовершенствованию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связи  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 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 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 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2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</w:p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 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ind w:right="5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ситуацию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эмоциональных</w:t>
            </w:r>
            <w:r w:rsidRPr="00FE33B3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функциональных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состояний</w:t>
            </w:r>
          </w:p>
        </w:tc>
      </w:tr>
      <w:tr w:rsidR="00191E2F" w:rsidRPr="00FE33B3" w:rsidTr="00191E2F">
        <w:trPr>
          <w:trHeight w:val="1843"/>
        </w:trPr>
        <w:tc>
          <w:tcPr>
            <w:tcW w:w="677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908" w:type="dxa"/>
          </w:tcPr>
          <w:p w:rsidR="00191E2F" w:rsidRPr="00844D9E" w:rsidRDefault="00191E2F" w:rsidP="00191E2F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.09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.22</w:t>
            </w:r>
          </w:p>
        </w:tc>
        <w:tc>
          <w:tcPr>
            <w:tcW w:w="934" w:type="dxa"/>
          </w:tcPr>
          <w:p w:rsidR="00191E2F" w:rsidRPr="00844D9E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16.09.22</w:t>
            </w:r>
          </w:p>
        </w:tc>
        <w:tc>
          <w:tcPr>
            <w:tcW w:w="1559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АКР</w:t>
            </w:r>
          </w:p>
          <w:p w:rsidR="00191E2F" w:rsidRPr="00FE33B3" w:rsidRDefault="00191E2F" w:rsidP="00191E2F">
            <w:pPr>
              <w:spacing w:before="1"/>
              <w:ind w:right="9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контрольный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диктант).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ind w:right="4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1209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степени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пройденного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материала;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орфографических</w:t>
            </w:r>
            <w:r w:rsidRPr="00FE33B3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навыков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 слова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  <w:proofErr w:type="gramEnd"/>
          </w:p>
          <w:p w:rsidR="00191E2F" w:rsidRPr="00FE33B3" w:rsidRDefault="00191E2F" w:rsidP="00191E2F">
            <w:pPr>
              <w:tabs>
                <w:tab w:val="left" w:pos="698"/>
              </w:tabs>
              <w:spacing w:line="230" w:lineRule="atLeast"/>
              <w:ind w:right="7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проектные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 работы)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ind w:right="49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осуществлять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самоконтроль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14" w:lineRule="exact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844D9E">
        <w:trPr>
          <w:trHeight w:val="1607"/>
        </w:trPr>
        <w:tc>
          <w:tcPr>
            <w:tcW w:w="677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134"/>
              </w:tabs>
              <w:ind w:right="8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Работа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ошибками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ЗУН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786"/>
              </w:tabs>
              <w:spacing w:line="237" w:lineRule="auto"/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</w:t>
            </w:r>
          </w:p>
          <w:p w:rsidR="00FE33B3" w:rsidRPr="00FE33B3" w:rsidRDefault="00FE33B3" w:rsidP="00FE33B3">
            <w:pPr>
              <w:tabs>
                <w:tab w:val="left" w:pos="1781"/>
              </w:tabs>
              <w:spacing w:line="230" w:lineRule="atLeast"/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орфограммы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70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proofErr w:type="gramEnd"/>
          </w:p>
          <w:p w:rsidR="00FE33B3" w:rsidRPr="00FE33B3" w:rsidRDefault="00FE33B3" w:rsidP="00FE33B3">
            <w:pPr>
              <w:tabs>
                <w:tab w:val="left" w:pos="2062"/>
              </w:tabs>
              <w:spacing w:before="2" w:line="237" w:lineRule="auto"/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ию</w:t>
            </w:r>
            <w:proofErr w:type="gramEnd"/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690"/>
              </w:tabs>
              <w:ind w:righ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proofErr w:type="gramEnd"/>
          </w:p>
          <w:p w:rsidR="00FE33B3" w:rsidRPr="00FE33B3" w:rsidRDefault="00FE33B3" w:rsidP="00FE33B3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03"/>
              </w:tabs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подбирать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проверочные</w:t>
            </w:r>
          </w:p>
          <w:p w:rsidR="00FE33B3" w:rsidRPr="00FE33B3" w:rsidRDefault="00FE33B3" w:rsidP="00FE33B3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ind w:right="49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осуществлять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самоконтроль</w:t>
            </w:r>
          </w:p>
        </w:tc>
      </w:tr>
      <w:tr w:rsidR="00FE33B3" w:rsidRPr="00FE33B3" w:rsidTr="00FE33B3">
        <w:trPr>
          <w:trHeight w:val="383"/>
        </w:trPr>
        <w:tc>
          <w:tcPr>
            <w:tcW w:w="15966" w:type="dxa"/>
            <w:gridSpan w:val="11"/>
          </w:tcPr>
          <w:p w:rsidR="00FE33B3" w:rsidRPr="00FE33B3" w:rsidRDefault="00FE33B3" w:rsidP="00FE33B3">
            <w:pPr>
              <w:ind w:right="392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Текст</w:t>
            </w:r>
            <w:r w:rsidRPr="00FE33B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="00E27144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 w:rsidR="00E2714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6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чРР)</w:t>
            </w:r>
          </w:p>
        </w:tc>
      </w:tr>
      <w:tr w:rsidR="00FE33B3" w:rsidRPr="00FE33B3" w:rsidTr="00844D9E">
        <w:trPr>
          <w:trHeight w:val="2299"/>
        </w:trPr>
        <w:tc>
          <w:tcPr>
            <w:tcW w:w="677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/Р</w:t>
            </w:r>
            <w:r w:rsidRPr="00FE33B3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Текст,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FE33B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форме,</w:t>
            </w:r>
            <w:r w:rsidRPr="00FE33B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виду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типу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выделять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устойчивые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текстов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Осознавать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красоту</w:t>
            </w:r>
            <w:r w:rsidRPr="00FE33B3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18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Добывать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недостающую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вопросов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(познавательная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инициативность)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935"/>
                <w:tab w:val="left" w:pos="1645"/>
              </w:tabs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саморегуляции,</w:t>
            </w:r>
            <w:r w:rsidRPr="00FE33B3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операциональный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(учебных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умений),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совместном</w:t>
            </w:r>
            <w:proofErr w:type="gramEnd"/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решении задач</w:t>
            </w:r>
          </w:p>
        </w:tc>
      </w:tr>
      <w:tr w:rsidR="00FE33B3" w:rsidRPr="00FE33B3" w:rsidTr="00844D9E">
        <w:trPr>
          <w:trHeight w:val="1151"/>
        </w:trPr>
        <w:tc>
          <w:tcPr>
            <w:tcW w:w="677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21.09.22</w:t>
            </w:r>
          </w:p>
        </w:tc>
        <w:tc>
          <w:tcPr>
            <w:tcW w:w="934" w:type="dxa"/>
          </w:tcPr>
          <w:p w:rsidR="00FE33B3" w:rsidRPr="00844D9E" w:rsidRDefault="00844D9E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21.09.22</w:t>
            </w: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870"/>
                <w:tab w:val="left" w:pos="1349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/Р</w:t>
            </w: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основная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текста.</w:t>
            </w:r>
          </w:p>
          <w:p w:rsidR="00FE33B3" w:rsidRPr="00FE33B3" w:rsidRDefault="00FE33B3" w:rsidP="00FE33B3">
            <w:pPr>
              <w:spacing w:line="230" w:lineRule="atLeast"/>
              <w:ind w:right="65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Заглавие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текста.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339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основную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мысль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38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Представлять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конкретное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1E2F" w:rsidRPr="00FE33B3" w:rsidTr="00191E2F">
        <w:trPr>
          <w:trHeight w:val="2073"/>
        </w:trPr>
        <w:tc>
          <w:tcPr>
            <w:tcW w:w="677" w:type="dxa"/>
          </w:tcPr>
          <w:p w:rsidR="00191E2F" w:rsidRPr="00FE33B3" w:rsidRDefault="00191E2F" w:rsidP="00191E2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908" w:type="dxa"/>
          </w:tcPr>
          <w:p w:rsidR="00191E2F" w:rsidRPr="00844D9E" w:rsidRDefault="00191E2F" w:rsidP="00191E2F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22.09.22</w:t>
            </w:r>
          </w:p>
        </w:tc>
        <w:tc>
          <w:tcPr>
            <w:tcW w:w="934" w:type="dxa"/>
          </w:tcPr>
          <w:p w:rsidR="00191E2F" w:rsidRPr="00844D9E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22.09.22</w:t>
            </w:r>
          </w:p>
        </w:tc>
        <w:tc>
          <w:tcPr>
            <w:tcW w:w="1559" w:type="dxa"/>
          </w:tcPr>
          <w:p w:rsidR="00191E2F" w:rsidRPr="00FE33B3" w:rsidRDefault="00191E2F" w:rsidP="00191E2F">
            <w:pPr>
              <w:ind w:right="1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Начальные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 конечные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1781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FE33B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  <w:r w:rsidRPr="00FE33B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признаков;</w:t>
            </w:r>
          </w:p>
          <w:p w:rsidR="00191E2F" w:rsidRPr="00FE33B3" w:rsidRDefault="00191E2F" w:rsidP="00191E2F">
            <w:pPr>
              <w:spacing w:line="230" w:lineRule="atLeast"/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ключевые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Осознавать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красоту</w:t>
            </w:r>
            <w:r w:rsidRPr="00FE33B3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tabs>
                <w:tab w:val="left" w:pos="1165"/>
                <w:tab w:val="left" w:pos="1923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tabs>
                <w:tab w:val="left" w:pos="1500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формами</w:t>
            </w:r>
            <w:r w:rsidRPr="00FE33B3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proofErr w:type="gramEnd"/>
          </w:p>
          <w:p w:rsidR="00191E2F" w:rsidRPr="00FE33B3" w:rsidRDefault="00191E2F" w:rsidP="00191E2F">
            <w:pPr>
              <w:spacing w:line="230" w:lineRule="atLeast"/>
              <w:ind w:right="9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синтаксическим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нормами</w:t>
            </w:r>
            <w:r w:rsidRPr="00FE33B3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tabs>
                <w:tab w:val="left" w:pos="1281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траектории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через</w:t>
            </w:r>
            <w:proofErr w:type="gramEnd"/>
          </w:p>
          <w:p w:rsidR="00191E2F" w:rsidRPr="00FE33B3" w:rsidRDefault="00191E2F" w:rsidP="00191E2F">
            <w:pPr>
              <w:tabs>
                <w:tab w:val="left" w:pos="1295"/>
                <w:tab w:val="left" w:pos="1627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</w:tc>
      </w:tr>
      <w:tr w:rsidR="00191E2F" w:rsidRPr="00FE33B3" w:rsidTr="00191E2F">
        <w:trPr>
          <w:trHeight w:val="1838"/>
        </w:trPr>
        <w:tc>
          <w:tcPr>
            <w:tcW w:w="677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908" w:type="dxa"/>
          </w:tcPr>
          <w:p w:rsidR="00191E2F" w:rsidRPr="00844D9E" w:rsidRDefault="005811C7" w:rsidP="00191E2F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="00191E2F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3.09.22</w:t>
            </w:r>
          </w:p>
        </w:tc>
        <w:tc>
          <w:tcPr>
            <w:tcW w:w="934" w:type="dxa"/>
          </w:tcPr>
          <w:p w:rsidR="00191E2F" w:rsidRPr="00844D9E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23.09.22</w:t>
            </w:r>
          </w:p>
        </w:tc>
        <w:tc>
          <w:tcPr>
            <w:tcW w:w="1559" w:type="dxa"/>
          </w:tcPr>
          <w:p w:rsidR="00191E2F" w:rsidRPr="00FE33B3" w:rsidRDefault="00191E2F" w:rsidP="00191E2F">
            <w:pPr>
              <w:spacing w:line="235" w:lineRule="auto"/>
              <w:ind w:right="16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Р/Р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Ключевые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слова.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191E2F" w:rsidRPr="00FE33B3" w:rsidRDefault="00191E2F" w:rsidP="00191E2F">
            <w:pPr>
              <w:tabs>
                <w:tab w:val="left" w:pos="698"/>
              </w:tabs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проектные</w:t>
            </w:r>
            <w:proofErr w:type="gramEnd"/>
          </w:p>
          <w:p w:rsidR="00191E2F" w:rsidRPr="00FE33B3" w:rsidRDefault="00191E2F" w:rsidP="00191E2F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работы)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tabs>
                <w:tab w:val="left" w:pos="1045"/>
                <w:tab w:val="left" w:pos="1429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информационного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поиска,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том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компьютерных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</w:p>
        </w:tc>
      </w:tr>
      <w:tr w:rsidR="00FE33B3" w:rsidRPr="00FE33B3" w:rsidTr="00844D9E">
        <w:trPr>
          <w:trHeight w:val="1838"/>
        </w:trPr>
        <w:tc>
          <w:tcPr>
            <w:tcW w:w="677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17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6.09.22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/Р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 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стили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композиционных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 признаков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 речи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</w:t>
            </w:r>
            <w:r w:rsidRPr="00FE33B3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мысли.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  <w:tab w:val="left" w:pos="1923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</w:p>
          <w:p w:rsidR="00FE33B3" w:rsidRPr="00FE33B3" w:rsidRDefault="00FE33B3" w:rsidP="00FE33B3">
            <w:pPr>
              <w:spacing w:line="230" w:lineRule="exact"/>
              <w:ind w:right="34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</w:p>
        </w:tc>
      </w:tr>
      <w:tr w:rsidR="00FE33B3" w:rsidRPr="00FE33B3" w:rsidTr="00844D9E">
        <w:trPr>
          <w:trHeight w:val="1842"/>
        </w:trPr>
        <w:tc>
          <w:tcPr>
            <w:tcW w:w="677" w:type="dxa"/>
          </w:tcPr>
          <w:p w:rsidR="00FE33B3" w:rsidRPr="00FE33B3" w:rsidRDefault="00FE33B3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</w:t>
            </w:r>
          </w:p>
        </w:tc>
        <w:tc>
          <w:tcPr>
            <w:tcW w:w="908" w:type="dxa"/>
          </w:tcPr>
          <w:p w:rsidR="00FE33B3" w:rsidRPr="00844D9E" w:rsidRDefault="00844D9E" w:rsidP="00FE33B3">
            <w:pPr>
              <w:spacing w:line="224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7.09.22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2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/Р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Официально-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деловой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новых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1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Научиться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отличать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официальн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деловой стиль от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стилей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 текста 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</w:p>
          <w:p w:rsidR="00FE33B3" w:rsidRPr="00FE33B3" w:rsidRDefault="00FE33B3" w:rsidP="00FE33B3">
            <w:pPr>
              <w:spacing w:line="230" w:lineRule="atLeast"/>
              <w:ind w:right="34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81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траектории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     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spacing w:line="230" w:lineRule="atLeast"/>
              <w:ind w:right="34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сотрудничества</w:t>
            </w:r>
          </w:p>
        </w:tc>
      </w:tr>
      <w:tr w:rsidR="00FE33B3" w:rsidRPr="00FE33B3" w:rsidTr="00FE33B3">
        <w:trPr>
          <w:trHeight w:val="229"/>
        </w:trPr>
        <w:tc>
          <w:tcPr>
            <w:tcW w:w="15966" w:type="dxa"/>
            <w:gridSpan w:val="11"/>
          </w:tcPr>
          <w:p w:rsidR="00FE33B3" w:rsidRPr="00FE33B3" w:rsidRDefault="00FE33B3" w:rsidP="00FE33B3">
            <w:pPr>
              <w:spacing w:line="210" w:lineRule="exact"/>
              <w:ind w:right="392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Лексика.</w:t>
            </w:r>
            <w:r w:rsidRPr="00FE33B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Культура</w:t>
            </w:r>
            <w:r w:rsidRPr="00FE33B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речи.</w:t>
            </w:r>
            <w:r w:rsidRPr="00FE33B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="007A164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(9</w:t>
            </w:r>
            <w:r w:rsidR="00E2714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ч+3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чРР)</w:t>
            </w:r>
          </w:p>
        </w:tc>
      </w:tr>
      <w:tr w:rsidR="00FE33B3" w:rsidRPr="00FE33B3" w:rsidTr="00844D9E">
        <w:trPr>
          <w:trHeight w:val="2068"/>
        </w:trPr>
        <w:tc>
          <w:tcPr>
            <w:tcW w:w="677" w:type="dxa"/>
          </w:tcPr>
          <w:p w:rsidR="00FE33B3" w:rsidRPr="005811C7" w:rsidRDefault="00FE33B3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</w:t>
            </w:r>
          </w:p>
        </w:tc>
        <w:tc>
          <w:tcPr>
            <w:tcW w:w="908" w:type="dxa"/>
          </w:tcPr>
          <w:p w:rsidR="00FE33B3" w:rsidRDefault="00844D9E" w:rsidP="00844D9E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8.09.22</w:t>
            </w:r>
          </w:p>
          <w:p w:rsidR="00DC51BC" w:rsidRPr="00844D9E" w:rsidRDefault="00DC51BC" w:rsidP="00844D9E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053CB1" w:rsidP="00FE33B3">
            <w:pPr>
              <w:tabs>
                <w:tab w:val="left" w:pos="855"/>
                <w:tab w:val="left" w:pos="1181"/>
              </w:tabs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53CB1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Повторение изученного по разделу «Лексикология» в 5 классе.</w:t>
            </w:r>
          </w:p>
        </w:tc>
        <w:tc>
          <w:tcPr>
            <w:tcW w:w="565" w:type="dxa"/>
          </w:tcPr>
          <w:p w:rsidR="00FE33B3" w:rsidRPr="00FE33B3" w:rsidRDefault="005811C7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668"/>
                <w:tab w:val="left" w:pos="1085"/>
                <w:tab w:val="left" w:pos="1364"/>
                <w:tab w:val="left" w:pos="1795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толкового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отличать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омонимы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многозначные</w:t>
            </w:r>
          </w:p>
          <w:p w:rsidR="00FE33B3" w:rsidRPr="00FE33B3" w:rsidRDefault="00FE33B3" w:rsidP="00FE33B3">
            <w:pPr>
              <w:tabs>
                <w:tab w:val="left" w:pos="960"/>
              </w:tabs>
              <w:spacing w:line="230" w:lineRule="exact"/>
              <w:ind w:right="7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слова,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синонимы,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антонимы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202"/>
                <w:tab w:val="left" w:pos="1624"/>
                <w:tab w:val="left" w:pos="1715"/>
                <w:tab w:val="left" w:pos="2071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гордость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 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015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Интегрироваться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группу</w:t>
            </w:r>
          </w:p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сверстников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сверстниками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 взрослыми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645"/>
              </w:tabs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саморегуляции,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совместном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решении задач</w:t>
            </w:r>
          </w:p>
        </w:tc>
      </w:tr>
      <w:tr w:rsidR="00053CB1" w:rsidRPr="00FE33B3" w:rsidTr="00844D9E">
        <w:trPr>
          <w:trHeight w:val="2068"/>
        </w:trPr>
        <w:tc>
          <w:tcPr>
            <w:tcW w:w="677" w:type="dxa"/>
          </w:tcPr>
          <w:p w:rsidR="00053CB1" w:rsidRPr="005811C7" w:rsidRDefault="00053CB1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908" w:type="dxa"/>
          </w:tcPr>
          <w:p w:rsidR="00053CB1" w:rsidRPr="005811C7" w:rsidRDefault="00053CB1" w:rsidP="00844D9E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29.09</w:t>
            </w:r>
          </w:p>
        </w:tc>
        <w:tc>
          <w:tcPr>
            <w:tcW w:w="934" w:type="dxa"/>
          </w:tcPr>
          <w:p w:rsidR="00053CB1" w:rsidRPr="00FE33B3" w:rsidRDefault="00053CB1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53CB1" w:rsidRPr="00FE33B3" w:rsidRDefault="00053CB1" w:rsidP="004E3BB9">
            <w:pPr>
              <w:tabs>
                <w:tab w:val="left" w:pos="855"/>
                <w:tab w:val="left" w:pos="1181"/>
              </w:tabs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значение.</w:t>
            </w:r>
          </w:p>
        </w:tc>
        <w:tc>
          <w:tcPr>
            <w:tcW w:w="565" w:type="dxa"/>
          </w:tcPr>
          <w:p w:rsidR="00053CB1" w:rsidRPr="00FE33B3" w:rsidRDefault="00053CB1" w:rsidP="004E3BB9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053CB1" w:rsidRPr="00FE33B3" w:rsidRDefault="00053CB1" w:rsidP="004E3BB9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053CB1" w:rsidRPr="00FE33B3" w:rsidRDefault="00053CB1" w:rsidP="004E3BB9">
            <w:pPr>
              <w:tabs>
                <w:tab w:val="left" w:pos="668"/>
                <w:tab w:val="left" w:pos="1085"/>
                <w:tab w:val="left" w:pos="1364"/>
                <w:tab w:val="left" w:pos="1795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толкового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отличать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омонимы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многозначные</w:t>
            </w:r>
          </w:p>
          <w:p w:rsidR="00053CB1" w:rsidRPr="00FE33B3" w:rsidRDefault="00053CB1" w:rsidP="004E3BB9">
            <w:pPr>
              <w:tabs>
                <w:tab w:val="left" w:pos="960"/>
              </w:tabs>
              <w:spacing w:line="230" w:lineRule="exact"/>
              <w:ind w:right="7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слова,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синонимы,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антонимы</w:t>
            </w:r>
          </w:p>
        </w:tc>
        <w:tc>
          <w:tcPr>
            <w:tcW w:w="2264" w:type="dxa"/>
          </w:tcPr>
          <w:p w:rsidR="00053CB1" w:rsidRPr="00FE33B3" w:rsidRDefault="00053CB1" w:rsidP="004E3BB9">
            <w:pPr>
              <w:tabs>
                <w:tab w:val="left" w:pos="1202"/>
                <w:tab w:val="left" w:pos="1624"/>
                <w:tab w:val="left" w:pos="1715"/>
                <w:tab w:val="left" w:pos="2071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гордость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053CB1" w:rsidRPr="00FE33B3" w:rsidRDefault="00053CB1" w:rsidP="004E3BB9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 слова</w:t>
            </w:r>
          </w:p>
        </w:tc>
        <w:tc>
          <w:tcPr>
            <w:tcW w:w="1702" w:type="dxa"/>
          </w:tcPr>
          <w:p w:rsidR="00053CB1" w:rsidRPr="00FE33B3" w:rsidRDefault="00053CB1" w:rsidP="004E3BB9">
            <w:pPr>
              <w:tabs>
                <w:tab w:val="left" w:pos="1015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Интегрироваться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группу</w:t>
            </w:r>
          </w:p>
          <w:p w:rsidR="00053CB1" w:rsidRPr="00FE33B3" w:rsidRDefault="00053CB1" w:rsidP="004E3BB9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сверстников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сверстниками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 взрослыми</w:t>
            </w:r>
          </w:p>
        </w:tc>
        <w:tc>
          <w:tcPr>
            <w:tcW w:w="1831" w:type="dxa"/>
          </w:tcPr>
          <w:p w:rsidR="00053CB1" w:rsidRPr="00FE33B3" w:rsidRDefault="00053CB1" w:rsidP="004E3BB9">
            <w:pPr>
              <w:tabs>
                <w:tab w:val="left" w:pos="1645"/>
              </w:tabs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саморегуляции,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совместном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решении задач</w:t>
            </w:r>
          </w:p>
        </w:tc>
      </w:tr>
      <w:tr w:rsidR="00191E2F" w:rsidRPr="00FE33B3" w:rsidTr="00191E2F">
        <w:trPr>
          <w:trHeight w:val="2530"/>
        </w:trPr>
        <w:tc>
          <w:tcPr>
            <w:tcW w:w="677" w:type="dxa"/>
          </w:tcPr>
          <w:p w:rsidR="00191E2F" w:rsidRPr="00053CB1" w:rsidRDefault="00191E2F" w:rsidP="00053CB1">
            <w:pPr>
              <w:spacing w:line="226" w:lineRule="exact"/>
              <w:ind w:right="18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908" w:type="dxa"/>
          </w:tcPr>
          <w:p w:rsidR="00191E2F" w:rsidRDefault="00191E2F" w:rsidP="00191E2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30.09.22</w:t>
            </w:r>
          </w:p>
          <w:p w:rsidR="00191E2F" w:rsidRPr="00844D9E" w:rsidRDefault="00191E2F" w:rsidP="00191E2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tabs>
                <w:tab w:val="left" w:pos="1363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Собирание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материалов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сочинению.</w:t>
            </w:r>
          </w:p>
          <w:p w:rsidR="00191E2F" w:rsidRPr="00FE33B3" w:rsidRDefault="00191E2F" w:rsidP="00191E2F">
            <w:pPr>
              <w:tabs>
                <w:tab w:val="left" w:pos="1350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–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картины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FE33B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Герасимов</w:t>
            </w:r>
            <w:proofErr w:type="gramEnd"/>
          </w:p>
          <w:p w:rsidR="00191E2F" w:rsidRPr="00FE33B3" w:rsidRDefault="00191E2F" w:rsidP="00191E2F">
            <w:pPr>
              <w:spacing w:before="3" w:line="235" w:lineRule="auto"/>
              <w:ind w:right="71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«После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дождя»)</w:t>
            </w:r>
          </w:p>
        </w:tc>
        <w:tc>
          <w:tcPr>
            <w:tcW w:w="565" w:type="dxa"/>
          </w:tcPr>
          <w:p w:rsidR="00191E2F" w:rsidRPr="00FE33B3" w:rsidRDefault="00C23E4F" w:rsidP="00191E2F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191E2F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672"/>
                <w:tab w:val="left" w:pos="1483"/>
                <w:tab w:val="left" w:pos="1598"/>
                <w:tab w:val="left" w:pos="1699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сочинения-описания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картине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из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словаря</w:t>
            </w:r>
            <w:r w:rsidRPr="00FE33B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синонимов,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толкового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справочных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материалов,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план</w:t>
            </w:r>
          </w:p>
          <w:p w:rsidR="00191E2F" w:rsidRPr="00FE33B3" w:rsidRDefault="00191E2F" w:rsidP="00191E2F">
            <w:pPr>
              <w:spacing w:line="230" w:lineRule="exact"/>
              <w:ind w:right="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сочинения-описания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картины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tabs>
                <w:tab w:val="left" w:pos="1034"/>
                <w:tab w:val="left" w:pos="1346"/>
                <w:tab w:val="left" w:pos="1571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tabs>
                <w:tab w:val="left" w:pos="1165"/>
                <w:tab w:val="left" w:pos="1923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tabs>
                <w:tab w:val="left" w:pos="1494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tabs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C23E4F" w:rsidRPr="00FE33B3" w:rsidTr="00053CB1">
        <w:trPr>
          <w:trHeight w:val="1681"/>
        </w:trPr>
        <w:tc>
          <w:tcPr>
            <w:tcW w:w="677" w:type="dxa"/>
          </w:tcPr>
          <w:p w:rsidR="00C23E4F" w:rsidRPr="00053CB1" w:rsidRDefault="00C23E4F" w:rsidP="00191E2F">
            <w:pPr>
              <w:spacing w:line="226" w:lineRule="exact"/>
              <w:ind w:right="18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22</w:t>
            </w:r>
          </w:p>
        </w:tc>
        <w:tc>
          <w:tcPr>
            <w:tcW w:w="908" w:type="dxa"/>
          </w:tcPr>
          <w:p w:rsidR="00C23E4F" w:rsidRPr="00053CB1" w:rsidRDefault="00C23E4F" w:rsidP="00191E2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03.10</w:t>
            </w:r>
          </w:p>
        </w:tc>
        <w:tc>
          <w:tcPr>
            <w:tcW w:w="934" w:type="dxa"/>
          </w:tcPr>
          <w:p w:rsidR="00C23E4F" w:rsidRPr="00FE33B3" w:rsidRDefault="00C23E4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23E4F" w:rsidRPr="00053CB1" w:rsidRDefault="00C23E4F" w:rsidP="00191E2F">
            <w:pPr>
              <w:tabs>
                <w:tab w:val="left" w:pos="1363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053CB1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 сочинения по картине А.М.Герасимова «После дождя».</w:t>
            </w:r>
          </w:p>
        </w:tc>
        <w:tc>
          <w:tcPr>
            <w:tcW w:w="565" w:type="dxa"/>
          </w:tcPr>
          <w:p w:rsidR="00C23E4F" w:rsidRPr="00053CB1" w:rsidRDefault="00C23E4F" w:rsidP="00191E2F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1ч</w:t>
            </w:r>
          </w:p>
        </w:tc>
        <w:tc>
          <w:tcPr>
            <w:tcW w:w="1415" w:type="dxa"/>
          </w:tcPr>
          <w:p w:rsidR="00C23E4F" w:rsidRPr="00FE33B3" w:rsidRDefault="00C23E4F" w:rsidP="004E3BB9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C23E4F" w:rsidRPr="00FE33B3" w:rsidRDefault="00C23E4F" w:rsidP="004E3BB9">
            <w:pPr>
              <w:tabs>
                <w:tab w:val="left" w:pos="672"/>
                <w:tab w:val="left" w:pos="1483"/>
                <w:tab w:val="left" w:pos="1598"/>
                <w:tab w:val="left" w:pos="1699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сочинения-описания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картине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из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словаря</w:t>
            </w:r>
            <w:r w:rsidRPr="00FE33B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синонимов,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толкового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справочных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материалов,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план</w:t>
            </w:r>
          </w:p>
          <w:p w:rsidR="00C23E4F" w:rsidRPr="00FE33B3" w:rsidRDefault="00C23E4F" w:rsidP="004E3BB9">
            <w:pPr>
              <w:spacing w:line="230" w:lineRule="exact"/>
              <w:ind w:right="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сочинения-описания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картины</w:t>
            </w:r>
          </w:p>
        </w:tc>
        <w:tc>
          <w:tcPr>
            <w:tcW w:w="2264" w:type="dxa"/>
          </w:tcPr>
          <w:p w:rsidR="00C23E4F" w:rsidRPr="00FE33B3" w:rsidRDefault="00C23E4F" w:rsidP="004E3BB9">
            <w:pPr>
              <w:tabs>
                <w:tab w:val="left" w:pos="1034"/>
                <w:tab w:val="left" w:pos="1346"/>
                <w:tab w:val="left" w:pos="1571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C23E4F" w:rsidRPr="00FE33B3" w:rsidRDefault="00C23E4F" w:rsidP="004E3BB9">
            <w:pPr>
              <w:tabs>
                <w:tab w:val="left" w:pos="1165"/>
                <w:tab w:val="left" w:pos="1923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C23E4F" w:rsidRPr="00FE33B3" w:rsidRDefault="00C23E4F" w:rsidP="004E3BB9">
            <w:pPr>
              <w:tabs>
                <w:tab w:val="left" w:pos="1494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</w:p>
        </w:tc>
        <w:tc>
          <w:tcPr>
            <w:tcW w:w="1831" w:type="dxa"/>
          </w:tcPr>
          <w:p w:rsidR="00C23E4F" w:rsidRPr="00FE33B3" w:rsidRDefault="00C23E4F" w:rsidP="004E3BB9">
            <w:pPr>
              <w:tabs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844D9E">
        <w:trPr>
          <w:trHeight w:val="1843"/>
        </w:trPr>
        <w:tc>
          <w:tcPr>
            <w:tcW w:w="677" w:type="dxa"/>
          </w:tcPr>
          <w:p w:rsidR="00FE33B3" w:rsidRPr="007A1642" w:rsidRDefault="007A1642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908" w:type="dxa"/>
          </w:tcPr>
          <w:p w:rsidR="00FE33B3" w:rsidRPr="00DC51BC" w:rsidRDefault="00DC51BC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04.10.22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3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Общеупотреби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тельные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слова.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новых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416"/>
                <w:tab w:val="left" w:pos="1782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общеупотребительн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ind w:right="13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необщеупотребител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ьные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202"/>
                <w:tab w:val="left" w:pos="1624"/>
                <w:tab w:val="left" w:pos="1715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гордость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 текста 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proofErr w:type="gramEnd"/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81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траектории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FE33B3" w:rsidRPr="00FE33B3" w:rsidTr="00844D9E">
        <w:trPr>
          <w:trHeight w:val="1838"/>
        </w:trPr>
        <w:tc>
          <w:tcPr>
            <w:tcW w:w="677" w:type="dxa"/>
          </w:tcPr>
          <w:p w:rsidR="00FE33B3" w:rsidRPr="007A1642" w:rsidRDefault="007A1642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908" w:type="dxa"/>
          </w:tcPr>
          <w:p w:rsidR="00FE33B3" w:rsidRPr="00DC51BC" w:rsidRDefault="00DC51BC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05.10.22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6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Профессионал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измы.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новых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416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общеупотребительн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ые</w:t>
            </w:r>
            <w:proofErr w:type="gramEnd"/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619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 текста 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</w:p>
          <w:p w:rsidR="00FE33B3" w:rsidRPr="00FE33B3" w:rsidRDefault="00FE33B3" w:rsidP="00FE33B3">
            <w:pPr>
              <w:spacing w:line="230" w:lineRule="exact"/>
              <w:ind w:right="34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81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траектории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spacing w:line="237" w:lineRule="auto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FE33B3" w:rsidRPr="00FE33B3" w:rsidRDefault="00FE33B3" w:rsidP="00FE33B3">
            <w:pPr>
              <w:spacing w:before="3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FE33B3" w:rsidRPr="00FE33B3" w:rsidTr="00844D9E">
        <w:trPr>
          <w:trHeight w:val="1611"/>
        </w:trPr>
        <w:tc>
          <w:tcPr>
            <w:tcW w:w="677" w:type="dxa"/>
          </w:tcPr>
          <w:p w:rsidR="00FE33B3" w:rsidRPr="007A1642" w:rsidRDefault="007A1642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908" w:type="dxa"/>
          </w:tcPr>
          <w:p w:rsidR="00FE33B3" w:rsidRPr="00DC51BC" w:rsidRDefault="00DC51BC" w:rsidP="00FE33B3">
            <w:pPr>
              <w:spacing w:line="224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06.10.22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Диалектизмы.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новых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795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диалектизмы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тексте, формировать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</w:p>
          <w:p w:rsidR="00FE33B3" w:rsidRPr="00FE33B3" w:rsidRDefault="00FE33B3" w:rsidP="00FE33B3">
            <w:pPr>
              <w:spacing w:line="230" w:lineRule="atLeast"/>
              <w:ind w:right="30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лингвистического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анализа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ind w:right="11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методы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информационного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поиска</w:t>
            </w:r>
          </w:p>
        </w:tc>
      </w:tr>
      <w:tr w:rsidR="00FE33B3" w:rsidRPr="00FE33B3" w:rsidTr="00844D9E">
        <w:trPr>
          <w:trHeight w:val="2068"/>
        </w:trPr>
        <w:tc>
          <w:tcPr>
            <w:tcW w:w="677" w:type="dxa"/>
          </w:tcPr>
          <w:p w:rsidR="00FE33B3" w:rsidRPr="007A1642" w:rsidRDefault="007A1642" w:rsidP="007A1642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</w:t>
            </w:r>
          </w:p>
        </w:tc>
        <w:tc>
          <w:tcPr>
            <w:tcW w:w="908" w:type="dxa"/>
          </w:tcPr>
          <w:p w:rsidR="00FE33B3" w:rsidRPr="00DC51BC" w:rsidRDefault="00DC51BC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07.10.22</w:t>
            </w:r>
          </w:p>
          <w:p w:rsidR="00FE33B3" w:rsidRPr="007A1642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344"/>
              </w:tabs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Исконно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заимствованны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слова.</w:t>
            </w:r>
          </w:p>
        </w:tc>
        <w:tc>
          <w:tcPr>
            <w:tcW w:w="565" w:type="dxa"/>
          </w:tcPr>
          <w:p w:rsidR="00FE33B3" w:rsidRPr="00FE33B3" w:rsidRDefault="0079051B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новых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09"/>
                <w:tab w:val="left" w:pos="1435"/>
                <w:tab w:val="left" w:pos="1675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лексику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исконно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русскую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заимствованную,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алгоритму</w:t>
            </w:r>
          </w:p>
          <w:p w:rsidR="00FE33B3" w:rsidRPr="00FE33B3" w:rsidRDefault="00FE33B3" w:rsidP="00FE33B3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задачи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202"/>
                <w:tab w:val="left" w:pos="1624"/>
                <w:tab w:val="left" w:pos="1715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гордость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язык;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18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формами</w:t>
            </w:r>
            <w:r w:rsidRPr="00FE33B3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орфоэпическими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нормами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81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траектории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27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</w:tc>
      </w:tr>
      <w:tr w:rsidR="00FE33B3" w:rsidRPr="00FE33B3" w:rsidTr="00844D9E">
        <w:trPr>
          <w:trHeight w:val="1613"/>
        </w:trPr>
        <w:tc>
          <w:tcPr>
            <w:tcW w:w="677" w:type="dxa"/>
          </w:tcPr>
          <w:p w:rsidR="00FE33B3" w:rsidRPr="007A1642" w:rsidRDefault="007A1642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</w:t>
            </w:r>
          </w:p>
        </w:tc>
        <w:tc>
          <w:tcPr>
            <w:tcW w:w="908" w:type="dxa"/>
          </w:tcPr>
          <w:p w:rsidR="00FE33B3" w:rsidRPr="00DC51BC" w:rsidRDefault="00DC51BC" w:rsidP="00FE33B3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980"/>
              </w:tabs>
              <w:ind w:right="8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(неологизмы)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новых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неологизмы в тексте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литературы,</w:t>
            </w:r>
          </w:p>
          <w:p w:rsidR="00FE33B3" w:rsidRPr="00FE33B3" w:rsidRDefault="00FE33B3" w:rsidP="00FE33B3">
            <w:pPr>
              <w:spacing w:line="230" w:lineRule="atLeast"/>
              <w:ind w:right="25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публицистических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текстах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619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FE33B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proofErr w:type="gramEnd"/>
          </w:p>
          <w:p w:rsidR="00FE33B3" w:rsidRPr="00FE33B3" w:rsidRDefault="00FE33B3" w:rsidP="00FE33B3">
            <w:pPr>
              <w:spacing w:line="230" w:lineRule="atLeast"/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 работы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ind w:right="11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Применять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методы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информационного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поиска</w:t>
            </w:r>
          </w:p>
        </w:tc>
      </w:tr>
      <w:tr w:rsidR="00FE33B3" w:rsidRPr="00FE33B3" w:rsidTr="00844D9E">
        <w:trPr>
          <w:trHeight w:val="1837"/>
        </w:trPr>
        <w:tc>
          <w:tcPr>
            <w:tcW w:w="677" w:type="dxa"/>
          </w:tcPr>
          <w:p w:rsidR="00FE33B3" w:rsidRPr="007A1642" w:rsidRDefault="007A1642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28</w:t>
            </w:r>
          </w:p>
        </w:tc>
        <w:tc>
          <w:tcPr>
            <w:tcW w:w="908" w:type="dxa"/>
          </w:tcPr>
          <w:p w:rsidR="00FE33B3" w:rsidRPr="00DC51BC" w:rsidRDefault="00DC51BC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36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Устаревшие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слова.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новых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spacing w:line="237" w:lineRule="auto"/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устаревшие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</w:t>
            </w:r>
          </w:p>
          <w:p w:rsidR="00FE33B3" w:rsidRPr="00FE33B3" w:rsidRDefault="00FE33B3" w:rsidP="00FE33B3">
            <w:pPr>
              <w:tabs>
                <w:tab w:val="left" w:pos="1776"/>
              </w:tabs>
              <w:spacing w:before="1"/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tabs>
                <w:tab w:val="left" w:pos="1675"/>
              </w:tabs>
              <w:spacing w:line="230" w:lineRule="atLeast"/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точки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зрения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proofErr w:type="gramEnd"/>
          </w:p>
          <w:p w:rsidR="00FE33B3" w:rsidRPr="00FE33B3" w:rsidRDefault="00FE33B3" w:rsidP="00FE33B3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81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траектории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     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spacing w:line="230" w:lineRule="atLeast"/>
              <w:ind w:right="34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сотрудничества</w:t>
            </w:r>
          </w:p>
        </w:tc>
      </w:tr>
      <w:tr w:rsidR="00FE33B3" w:rsidRPr="00FE33B3" w:rsidTr="00844D9E">
        <w:trPr>
          <w:trHeight w:val="1611"/>
        </w:trPr>
        <w:tc>
          <w:tcPr>
            <w:tcW w:w="677" w:type="dxa"/>
          </w:tcPr>
          <w:p w:rsidR="00FE33B3" w:rsidRPr="007A1642" w:rsidRDefault="007A1642" w:rsidP="00FE33B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29</w:t>
            </w:r>
          </w:p>
        </w:tc>
        <w:tc>
          <w:tcPr>
            <w:tcW w:w="908" w:type="dxa"/>
          </w:tcPr>
          <w:p w:rsidR="00FE33B3" w:rsidRPr="00DC51BC" w:rsidRDefault="00DC51BC" w:rsidP="00FE33B3">
            <w:pPr>
              <w:spacing w:line="223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Р/Р</w:t>
            </w:r>
            <w:r w:rsidRPr="00FE33B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Словари.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3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комплексного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87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читать</w:t>
            </w:r>
            <w:r w:rsidRPr="00FE33B3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статьи,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</w:p>
          <w:p w:rsidR="00FE33B3" w:rsidRPr="00FE33B3" w:rsidRDefault="00FE33B3" w:rsidP="00FE33B3">
            <w:pPr>
              <w:spacing w:line="230" w:lineRule="atLeast"/>
              <w:ind w:right="56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лексическое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значение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слова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202"/>
                <w:tab w:val="left" w:pos="1624"/>
                <w:tab w:val="left" w:pos="1715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гордость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proofErr w:type="gramEnd"/>
          </w:p>
          <w:p w:rsidR="00FE33B3" w:rsidRPr="00FE33B3" w:rsidRDefault="00FE33B3" w:rsidP="00FE33B3">
            <w:pPr>
              <w:spacing w:line="230" w:lineRule="atLeast"/>
              <w:ind w:right="11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ю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4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191E2F" w:rsidRPr="00FE33B3" w:rsidTr="00844D9E">
        <w:trPr>
          <w:trHeight w:val="1611"/>
        </w:trPr>
        <w:tc>
          <w:tcPr>
            <w:tcW w:w="677" w:type="dxa"/>
          </w:tcPr>
          <w:p w:rsidR="00191E2F" w:rsidRPr="007A1642" w:rsidRDefault="00191E2F" w:rsidP="00191E2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908" w:type="dxa"/>
          </w:tcPr>
          <w:p w:rsidR="00191E2F" w:rsidRPr="00DC51BC" w:rsidRDefault="00191E2F" w:rsidP="00191E2F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3.10.22</w:t>
            </w:r>
          </w:p>
        </w:tc>
        <w:tc>
          <w:tcPr>
            <w:tcW w:w="934" w:type="dxa"/>
          </w:tcPr>
          <w:p w:rsidR="00191E2F" w:rsidRPr="00191E2F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«Лексика»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922"/>
                <w:tab w:val="left" w:pos="1426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FE33B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  <w:r w:rsidRPr="00FE33B3">
              <w:rPr>
                <w:rFonts w:ascii="Times New Roman" w:eastAsia="Times New Roman" w:hAnsi="Times New Roman" w:cs="Times New Roman"/>
                <w:spacing w:val="6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согласных</w:t>
            </w:r>
            <w:r w:rsidRPr="00FE33B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окончании,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речи,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основную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мысль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tabs>
                <w:tab w:val="left" w:pos="1919"/>
              </w:tabs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tabs>
                <w:tab w:val="left" w:pos="990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действий: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дств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дл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чувств,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мыслей,</w:t>
            </w:r>
          </w:p>
          <w:p w:rsidR="00191E2F" w:rsidRPr="00FE33B3" w:rsidRDefault="00191E2F" w:rsidP="00191E2F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побуждений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191E2F" w:rsidRPr="00FE33B3" w:rsidRDefault="00191E2F" w:rsidP="00191E2F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препятствий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самокоррекции</w:t>
            </w:r>
          </w:p>
        </w:tc>
      </w:tr>
      <w:tr w:rsidR="00191E2F" w:rsidRPr="00FE33B3" w:rsidTr="00191E2F">
        <w:trPr>
          <w:trHeight w:val="229"/>
        </w:trPr>
        <w:tc>
          <w:tcPr>
            <w:tcW w:w="15966" w:type="dxa"/>
            <w:gridSpan w:val="11"/>
          </w:tcPr>
          <w:p w:rsidR="00191E2F" w:rsidRPr="00FE33B3" w:rsidRDefault="00191E2F" w:rsidP="00191E2F">
            <w:pPr>
              <w:spacing w:line="210" w:lineRule="exact"/>
              <w:ind w:right="392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ФРАЗЕОЛОГИЯ.</w:t>
            </w:r>
            <w:r w:rsidRPr="00FE33B3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КУЛЬТУРА</w:t>
            </w:r>
            <w:r w:rsidRPr="00FE33B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РЕЧИ</w:t>
            </w:r>
            <w:r w:rsidRPr="00FE33B3">
              <w:rPr>
                <w:rFonts w:ascii="Times New Roman" w:eastAsia="Times New Roman" w:hAnsi="Times New Roman" w:cs="Times New Roman"/>
                <w:b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(3</w:t>
            </w:r>
            <w:r w:rsidRPr="00FE33B3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+КР1ч.)</w:t>
            </w:r>
          </w:p>
        </w:tc>
      </w:tr>
      <w:tr w:rsidR="00191E2F" w:rsidRPr="00FE33B3" w:rsidTr="00191E2F">
        <w:trPr>
          <w:trHeight w:val="1382"/>
        </w:trPr>
        <w:tc>
          <w:tcPr>
            <w:tcW w:w="677" w:type="dxa"/>
          </w:tcPr>
          <w:p w:rsidR="00191E2F" w:rsidRPr="00E27144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31-32</w:t>
            </w:r>
          </w:p>
        </w:tc>
        <w:tc>
          <w:tcPr>
            <w:tcW w:w="908" w:type="dxa"/>
          </w:tcPr>
          <w:p w:rsidR="00191E2F" w:rsidRDefault="00191E2F" w:rsidP="00191E2F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14.10.22</w:t>
            </w:r>
          </w:p>
          <w:p w:rsidR="00191E2F" w:rsidRPr="00E27144" w:rsidRDefault="00191E2F" w:rsidP="00191E2F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17.10.22</w:t>
            </w:r>
          </w:p>
          <w:p w:rsidR="00191E2F" w:rsidRPr="00E27144" w:rsidRDefault="00191E2F" w:rsidP="00191E2F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191E2F" w:rsidRPr="00E27144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tabs>
                <w:tab w:val="left" w:pos="519"/>
              </w:tabs>
              <w:ind w:right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Фразеологизмы.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Источники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фразеологизмо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565" w:type="dxa"/>
          </w:tcPr>
          <w:p w:rsidR="00191E2F" w:rsidRPr="00E27144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E27144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</w:p>
        </w:tc>
        <w:tc>
          <w:tcPr>
            <w:tcW w:w="1415" w:type="dxa"/>
          </w:tcPr>
          <w:p w:rsidR="00191E2F" w:rsidRPr="00E27144" w:rsidRDefault="00191E2F" w:rsidP="00191E2F">
            <w:pPr>
              <w:ind w:right="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27144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E2714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E27144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E27144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E27144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новых</w:t>
            </w:r>
            <w:r w:rsidRPr="00E27144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27144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883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единицы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определять,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какую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играют</w:t>
            </w:r>
          </w:p>
          <w:p w:rsidR="00191E2F" w:rsidRPr="00FE33B3" w:rsidRDefault="00191E2F" w:rsidP="00191E2F">
            <w:pPr>
              <w:tabs>
                <w:tab w:val="left" w:pos="1795"/>
              </w:tabs>
              <w:spacing w:line="230" w:lineRule="atLeast"/>
              <w:ind w:right="7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фразеологизмы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языке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tabs>
                <w:tab w:val="left" w:pos="1087"/>
              </w:tabs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отражения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фразеологии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народа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фразеологизмов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ind w:right="1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</w:p>
          <w:p w:rsidR="00191E2F" w:rsidRPr="00FE33B3" w:rsidRDefault="00191E2F" w:rsidP="00191E2F">
            <w:pPr>
              <w:tabs>
                <w:tab w:val="left" w:pos="1513"/>
              </w:tabs>
              <w:spacing w:line="230" w:lineRule="atLeast"/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tabs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</w:p>
        </w:tc>
      </w:tr>
      <w:tr w:rsidR="00191E2F" w:rsidRPr="00FE33B3" w:rsidTr="00191E2F">
        <w:trPr>
          <w:trHeight w:val="1843"/>
        </w:trPr>
        <w:tc>
          <w:tcPr>
            <w:tcW w:w="677" w:type="dxa"/>
          </w:tcPr>
          <w:p w:rsidR="00191E2F" w:rsidRPr="00E27144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33</w:t>
            </w:r>
          </w:p>
        </w:tc>
        <w:tc>
          <w:tcPr>
            <w:tcW w:w="908" w:type="dxa"/>
          </w:tcPr>
          <w:p w:rsidR="00191E2F" w:rsidRPr="00DC51BC" w:rsidRDefault="00191E2F" w:rsidP="00191E2F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18.10.22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  <w:p w:rsidR="00191E2F" w:rsidRPr="00FE33B3" w:rsidRDefault="00191E2F" w:rsidP="00191E2F">
            <w:pPr>
              <w:ind w:right="17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«Фразеология.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речи».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1776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структуру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фразеологизмов,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r w:rsidRPr="00FE33B3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proofErr w:type="gramEnd"/>
          </w:p>
          <w:p w:rsidR="00191E2F" w:rsidRPr="00FE33B3" w:rsidRDefault="00191E2F" w:rsidP="00191E2F">
            <w:pPr>
              <w:spacing w:line="230" w:lineRule="atLeast"/>
              <w:ind w:right="45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использованием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фразеологизмов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способствлвать</w:t>
            </w:r>
          </w:p>
          <w:p w:rsidR="00191E2F" w:rsidRPr="00FE33B3" w:rsidRDefault="00191E2F" w:rsidP="00191E2F">
            <w:pPr>
              <w:spacing w:line="230" w:lineRule="atLeast"/>
              <w:ind w:right="34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191E2F" w:rsidRPr="00FE33B3" w:rsidRDefault="00191E2F" w:rsidP="00191E2F">
            <w:pPr>
              <w:tabs>
                <w:tab w:val="left" w:pos="1295"/>
                <w:tab w:val="left" w:pos="1641"/>
              </w:tabs>
              <w:spacing w:line="230" w:lineRule="exac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191E2F" w:rsidRPr="00FE33B3" w:rsidTr="00191E2F">
        <w:trPr>
          <w:trHeight w:val="1377"/>
        </w:trPr>
        <w:tc>
          <w:tcPr>
            <w:tcW w:w="677" w:type="dxa"/>
          </w:tcPr>
          <w:p w:rsidR="00191E2F" w:rsidRPr="00E27144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34</w:t>
            </w:r>
          </w:p>
        </w:tc>
        <w:tc>
          <w:tcPr>
            <w:tcW w:w="908" w:type="dxa"/>
          </w:tcPr>
          <w:p w:rsidR="00191E2F" w:rsidRPr="00DC51BC" w:rsidRDefault="00191E2F" w:rsidP="00191E2F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19.10.22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ind w:right="7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Контрольная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за 1 четверть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по</w:t>
            </w:r>
            <w:r w:rsidRPr="00FE33B3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теме</w:t>
            </w:r>
          </w:p>
          <w:p w:rsidR="00191E2F" w:rsidRPr="00FE33B3" w:rsidRDefault="00191E2F" w:rsidP="00191E2F">
            <w:pPr>
              <w:ind w:right="17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«Л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ексика.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Фразеология.</w:t>
            </w:r>
          </w:p>
          <w:p w:rsidR="00191E2F" w:rsidRPr="00FE33B3" w:rsidRDefault="00191E2F" w:rsidP="00191E2F">
            <w:pPr>
              <w:spacing w:line="230" w:lineRule="atLeast"/>
              <w:ind w:right="54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Культура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речи»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spacing w:line="237" w:lineRule="auto"/>
              <w:ind w:right="13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развивающег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960"/>
                <w:tab w:val="left" w:pos="1795"/>
              </w:tabs>
              <w:spacing w:line="237" w:lineRule="auto"/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воспроизводить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приобретённые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навыки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proofErr w:type="gramEnd"/>
          </w:p>
          <w:p w:rsidR="00191E2F" w:rsidRPr="00FE33B3" w:rsidRDefault="00191E2F" w:rsidP="00191E2F">
            <w:pPr>
              <w:spacing w:line="230" w:lineRule="atLeast"/>
              <w:ind w:right="70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конкретной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деятельности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spacing w:line="237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</w:p>
          <w:p w:rsidR="00191E2F" w:rsidRPr="00FE33B3" w:rsidRDefault="00191E2F" w:rsidP="00191E2F">
            <w:pPr>
              <w:spacing w:line="230" w:lineRule="atLeast"/>
              <w:ind w:right="23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контрольной</w:t>
            </w:r>
            <w:r w:rsidRPr="00FE33B3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spacing w:line="237" w:lineRule="auto"/>
              <w:ind w:right="6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дств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дл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</w:p>
          <w:p w:rsidR="00191E2F" w:rsidRPr="00FE33B3" w:rsidRDefault="00191E2F" w:rsidP="00191E2F">
            <w:pPr>
              <w:spacing w:line="230" w:lineRule="atLeast"/>
              <w:ind w:right="15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своих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чувств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мыслей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spacing w:line="237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 себя как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</w:t>
            </w:r>
          </w:p>
        </w:tc>
      </w:tr>
    </w:tbl>
    <w:p w:rsidR="00191E2F" w:rsidRPr="00191E2F" w:rsidRDefault="00191E2F" w:rsidP="00191E2F">
      <w:pPr>
        <w:tabs>
          <w:tab w:val="left" w:pos="1324"/>
        </w:tabs>
        <w:rPr>
          <w:rFonts w:ascii="Times New Roman" w:eastAsia="Times New Roman" w:hAnsi="Times New Roman" w:cs="Times New Roman"/>
          <w:sz w:val="20"/>
        </w:rPr>
      </w:pPr>
    </w:p>
    <w:p w:rsidR="00191E2F" w:rsidRDefault="00191E2F" w:rsidP="00191E2F">
      <w:pPr>
        <w:tabs>
          <w:tab w:val="left" w:pos="2288"/>
        </w:tabs>
        <w:rPr>
          <w:rFonts w:ascii="Times New Roman" w:eastAsia="Times New Roman" w:hAnsi="Times New Roman" w:cs="Times New Roman"/>
          <w:sz w:val="20"/>
        </w:rPr>
      </w:pPr>
    </w:p>
    <w:p w:rsidR="00191E2F" w:rsidRDefault="00191E2F" w:rsidP="00191E2F">
      <w:pPr>
        <w:rPr>
          <w:rFonts w:ascii="Times New Roman" w:eastAsia="Times New Roman" w:hAnsi="Times New Roman" w:cs="Times New Roman"/>
          <w:sz w:val="20"/>
        </w:rPr>
      </w:pPr>
    </w:p>
    <w:p w:rsidR="00FE33B3" w:rsidRPr="00191E2F" w:rsidRDefault="00FE33B3" w:rsidP="00191E2F">
      <w:pPr>
        <w:rPr>
          <w:rFonts w:ascii="Times New Roman" w:eastAsia="Times New Roman" w:hAnsi="Times New Roman" w:cs="Times New Roman"/>
          <w:sz w:val="20"/>
        </w:rPr>
        <w:sectPr w:rsidR="00FE33B3" w:rsidRPr="00191E2F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FE33B3">
        <w:trPr>
          <w:trHeight w:val="230"/>
        </w:trPr>
        <w:tc>
          <w:tcPr>
            <w:tcW w:w="15966" w:type="dxa"/>
            <w:gridSpan w:val="11"/>
          </w:tcPr>
          <w:p w:rsidR="00FE33B3" w:rsidRPr="00191E2F" w:rsidRDefault="00FE33B3" w:rsidP="00191E2F">
            <w:pPr>
              <w:spacing w:line="210" w:lineRule="exact"/>
              <w:ind w:right="392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lastRenderedPageBreak/>
              <w:t>СЛОВООБРАЗОВАНИЕ.</w:t>
            </w:r>
            <w:r w:rsidRPr="00191E2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ОРФОГРАФИЯ. </w:t>
            </w:r>
            <w:proofErr w:type="gramStart"/>
            <w:r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КУЛЬТУРА</w:t>
            </w:r>
            <w:r w:rsidRPr="00191E2F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РЕЧИ</w:t>
            </w:r>
            <w:r w:rsidRPr="00191E2F">
              <w:rPr>
                <w:rFonts w:ascii="Times New Roman" w:eastAsia="Times New Roman" w:hAnsi="Times New Roman" w:cs="Times New Roman"/>
                <w:b/>
                <w:spacing w:val="41"/>
                <w:sz w:val="20"/>
                <w:lang w:val="ru-RU"/>
              </w:rPr>
              <w:t xml:space="preserve"> </w:t>
            </w:r>
            <w:r w:rsidR="0040630C"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(16</w:t>
            </w:r>
            <w:r w:rsidR="00DB4745"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proofErr w:type="gramEnd"/>
            <w:r w:rsidR="00DB4745"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+РР5ч.+</w:t>
            </w:r>
            <w:proofErr w:type="gramStart"/>
            <w:r w:rsidR="00DB4745"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КР3</w:t>
            </w:r>
            <w:r w:rsidRPr="00191E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ч)</w:t>
            </w:r>
            <w:proofErr w:type="gramEnd"/>
          </w:p>
        </w:tc>
      </w:tr>
      <w:tr w:rsidR="00FE33B3" w:rsidRPr="00FE33B3" w:rsidTr="00022386">
        <w:trPr>
          <w:trHeight w:val="2298"/>
        </w:trPr>
        <w:tc>
          <w:tcPr>
            <w:tcW w:w="677" w:type="dxa"/>
          </w:tcPr>
          <w:p w:rsidR="00FE33B3" w:rsidRPr="00FF4A7F" w:rsidRDefault="00FF4A7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35</w:t>
            </w:r>
          </w:p>
        </w:tc>
        <w:tc>
          <w:tcPr>
            <w:tcW w:w="908" w:type="dxa"/>
          </w:tcPr>
          <w:p w:rsidR="00FE33B3" w:rsidRPr="00022386" w:rsidRDefault="00022386" w:rsidP="00FE33B3">
            <w:pPr>
              <w:spacing w:line="225" w:lineRule="exact"/>
              <w:ind w:right="6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Морфемика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словообразован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ие.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 выделять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путь</w:t>
            </w:r>
          </w:p>
          <w:p w:rsidR="00FE33B3" w:rsidRPr="00FE33B3" w:rsidRDefault="00FE33B3" w:rsidP="00FE33B3">
            <w:pPr>
              <w:tabs>
                <w:tab w:val="left" w:pos="1613"/>
              </w:tabs>
              <w:ind w:right="7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(способ)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Осознавать</w:t>
            </w:r>
          </w:p>
          <w:p w:rsidR="00FE33B3" w:rsidRPr="00FE33B3" w:rsidRDefault="00FE33B3" w:rsidP="00FE33B3">
            <w:pPr>
              <w:tabs>
                <w:tab w:val="left" w:pos="1879"/>
              </w:tabs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proofErr w:type="gramEnd"/>
          </w:p>
          <w:p w:rsidR="00FE33B3" w:rsidRPr="00FE33B3" w:rsidRDefault="00FE33B3" w:rsidP="00FE33B3">
            <w:pPr>
              <w:tabs>
                <w:tab w:val="left" w:pos="2060"/>
              </w:tabs>
              <w:spacing w:before="1"/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самовыражения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творческих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способностей.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4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речевые средства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  <w:r w:rsidRPr="00FE33B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планирования,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препятствий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самокоррекции</w:t>
            </w:r>
          </w:p>
        </w:tc>
      </w:tr>
      <w:tr w:rsidR="00FE33B3" w:rsidRPr="00FE33B3" w:rsidTr="00022386">
        <w:trPr>
          <w:trHeight w:val="2304"/>
        </w:trPr>
        <w:tc>
          <w:tcPr>
            <w:tcW w:w="677" w:type="dxa"/>
          </w:tcPr>
          <w:p w:rsidR="00FE33B3" w:rsidRPr="00FF4A7F" w:rsidRDefault="00FF4A7F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36</w:t>
            </w:r>
          </w:p>
        </w:tc>
        <w:tc>
          <w:tcPr>
            <w:tcW w:w="908" w:type="dxa"/>
          </w:tcPr>
          <w:p w:rsidR="00FE33B3" w:rsidRPr="00022386" w:rsidRDefault="00022386" w:rsidP="00FE33B3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369"/>
              </w:tabs>
              <w:ind w:right="7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/Р Знакомст-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во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>с</w:t>
            </w:r>
          </w:p>
          <w:p w:rsidR="00FE33B3" w:rsidRPr="00FE33B3" w:rsidRDefault="00FE33B3" w:rsidP="00FE33B3">
            <w:pPr>
              <w:spacing w:before="3" w:line="237" w:lineRule="auto"/>
              <w:ind w:right="2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сочинение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помещения.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483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план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текста-описания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эстетической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ценности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698"/>
              </w:tabs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проектные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работы)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27"/>
              </w:tabs>
              <w:spacing w:line="230" w:lineRule="atLeast"/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</w:tc>
      </w:tr>
      <w:tr w:rsidR="00FE33B3" w:rsidRPr="00FE33B3" w:rsidTr="00022386">
        <w:trPr>
          <w:trHeight w:val="1838"/>
        </w:trPr>
        <w:tc>
          <w:tcPr>
            <w:tcW w:w="677" w:type="dxa"/>
          </w:tcPr>
          <w:p w:rsidR="00FE33B3" w:rsidRPr="00FE33B3" w:rsidRDefault="00FF4A7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37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E33B3" w:rsidRPr="00FF4A7F" w:rsidRDefault="00FF4A7F" w:rsidP="00FE33B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</w:t>
            </w:r>
          </w:p>
        </w:tc>
        <w:tc>
          <w:tcPr>
            <w:tcW w:w="908" w:type="dxa"/>
          </w:tcPr>
          <w:p w:rsidR="00FE33B3" w:rsidRDefault="00022386" w:rsidP="0002238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24.10.22</w:t>
            </w:r>
          </w:p>
          <w:p w:rsidR="002E3C09" w:rsidRPr="00022386" w:rsidRDefault="002E3C09" w:rsidP="00022386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выявления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словообразования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Осознавать</w:t>
            </w:r>
          </w:p>
          <w:p w:rsidR="00FE33B3" w:rsidRPr="00FE33B3" w:rsidRDefault="00FE33B3" w:rsidP="00FE33B3">
            <w:pPr>
              <w:tabs>
                <w:tab w:val="left" w:pos="1879"/>
              </w:tabs>
              <w:spacing w:before="4" w:line="235" w:lineRule="auto"/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возможности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proofErr w:type="gramEnd"/>
          </w:p>
          <w:p w:rsidR="00FE33B3" w:rsidRPr="00FE33B3" w:rsidRDefault="00FE33B3" w:rsidP="00FE33B3">
            <w:pPr>
              <w:tabs>
                <w:tab w:val="left" w:pos="2060"/>
              </w:tabs>
              <w:spacing w:before="2"/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самовыражения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творческих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способностей.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 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</w:p>
          <w:p w:rsidR="00FE33B3" w:rsidRPr="00FE33B3" w:rsidRDefault="00FE33B3" w:rsidP="00FE33B3">
            <w:pPr>
              <w:spacing w:line="230" w:lineRule="exact"/>
              <w:ind w:right="34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ind w:right="8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Определять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 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 себе как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FE33B3" w:rsidRPr="00FE33B3" w:rsidTr="00022386">
        <w:trPr>
          <w:trHeight w:val="1381"/>
        </w:trPr>
        <w:tc>
          <w:tcPr>
            <w:tcW w:w="677" w:type="dxa"/>
          </w:tcPr>
          <w:p w:rsidR="00FE33B3" w:rsidRPr="00FF4A7F" w:rsidRDefault="00FF4A7F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39</w:t>
            </w:r>
          </w:p>
        </w:tc>
        <w:tc>
          <w:tcPr>
            <w:tcW w:w="908" w:type="dxa"/>
          </w:tcPr>
          <w:p w:rsidR="00FE33B3" w:rsidRPr="002E3C09" w:rsidRDefault="002E3C09" w:rsidP="00FE33B3">
            <w:pPr>
              <w:spacing w:line="224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Практикум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словообразован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ию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3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развивающег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38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индивидуальный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</w:p>
          <w:p w:rsidR="00FE33B3" w:rsidRPr="00FE33B3" w:rsidRDefault="00FE33B3" w:rsidP="00FE33B3">
            <w:pPr>
              <w:spacing w:line="230" w:lineRule="atLeast"/>
              <w:ind w:right="44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проблемных</w:t>
            </w:r>
            <w:r w:rsidRPr="00FE33B3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зон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</w:p>
          <w:p w:rsidR="00FE33B3" w:rsidRPr="00FE33B3" w:rsidRDefault="00FE33B3" w:rsidP="00FE33B3">
            <w:pPr>
              <w:spacing w:line="230" w:lineRule="atLeast"/>
              <w:ind w:right="93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практикума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4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tabs>
                <w:tab w:val="left" w:pos="1499"/>
              </w:tabs>
              <w:spacing w:line="230" w:lineRule="atLeast"/>
              <w:ind w:right="7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письменной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spacing w:line="230" w:lineRule="atLeast"/>
              <w:ind w:right="54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субъекту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деятельности</w:t>
            </w:r>
          </w:p>
        </w:tc>
      </w:tr>
      <w:tr w:rsidR="00FE33B3" w:rsidRPr="00FE33B3" w:rsidTr="00022386">
        <w:trPr>
          <w:trHeight w:val="1377"/>
        </w:trPr>
        <w:tc>
          <w:tcPr>
            <w:tcW w:w="677" w:type="dxa"/>
          </w:tcPr>
          <w:p w:rsidR="00FE33B3" w:rsidRPr="00FF4A7F" w:rsidRDefault="00FF4A7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</w:p>
        </w:tc>
        <w:tc>
          <w:tcPr>
            <w:tcW w:w="908" w:type="dxa"/>
          </w:tcPr>
          <w:p w:rsidR="00FE33B3" w:rsidRPr="002E3C09" w:rsidRDefault="002E3C09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2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Этимологи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 слов.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словарём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  <w:p w:rsidR="00FE33B3" w:rsidRPr="00FE33B3" w:rsidRDefault="00FE33B3" w:rsidP="00FE33B3">
            <w:pPr>
              <w:spacing w:line="212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(словарной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статьи)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proofErr w:type="gramEnd"/>
          </w:p>
          <w:p w:rsidR="00FE33B3" w:rsidRPr="00FE33B3" w:rsidRDefault="00FE33B3" w:rsidP="00FE33B3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641"/>
              </w:tabs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12" w:lineRule="exact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2406C2">
        <w:trPr>
          <w:trHeight w:val="921"/>
        </w:trPr>
        <w:tc>
          <w:tcPr>
            <w:tcW w:w="677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698"/>
              </w:tabs>
              <w:ind w:right="7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проектные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 работы)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95"/>
              </w:tabs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</w:tc>
      </w:tr>
      <w:tr w:rsidR="00FE33B3" w:rsidRPr="00FE33B3" w:rsidTr="002406C2">
        <w:trPr>
          <w:trHeight w:val="1838"/>
        </w:trPr>
        <w:tc>
          <w:tcPr>
            <w:tcW w:w="677" w:type="dxa"/>
          </w:tcPr>
          <w:p w:rsidR="00FE33B3" w:rsidRPr="00FF4A7F" w:rsidRDefault="00FF4A7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41</w:t>
            </w:r>
          </w:p>
        </w:tc>
        <w:tc>
          <w:tcPr>
            <w:tcW w:w="908" w:type="dxa"/>
          </w:tcPr>
          <w:p w:rsidR="00FE33B3" w:rsidRPr="002E3C09" w:rsidRDefault="002E3C09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28.10.22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Контрольный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тест</w:t>
            </w:r>
            <w:r w:rsidRPr="00FE33B3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теме</w:t>
            </w:r>
          </w:p>
          <w:p w:rsidR="00FE33B3" w:rsidRPr="00FE33B3" w:rsidRDefault="00FE33B3" w:rsidP="00FE33B3">
            <w:pPr>
              <w:spacing w:before="1"/>
              <w:ind w:right="118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«Морфемика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словообразова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ние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»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3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развивающег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проблемных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зон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</w:p>
          <w:p w:rsidR="00FE33B3" w:rsidRPr="00FE33B3" w:rsidRDefault="00FE33B3" w:rsidP="00FE33B3">
            <w:pPr>
              <w:spacing w:line="230" w:lineRule="exact"/>
              <w:ind w:right="34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3B3" w:rsidRPr="00FE33B3" w:rsidTr="002406C2">
        <w:trPr>
          <w:trHeight w:val="1842"/>
        </w:trPr>
        <w:tc>
          <w:tcPr>
            <w:tcW w:w="677" w:type="dxa"/>
          </w:tcPr>
          <w:p w:rsidR="00FE33B3" w:rsidRPr="00FE33B3" w:rsidRDefault="00FF4A7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42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E33B3" w:rsidRPr="00FF4A7F" w:rsidRDefault="00FF4A7F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43</w:t>
            </w:r>
          </w:p>
        </w:tc>
        <w:tc>
          <w:tcPr>
            <w:tcW w:w="908" w:type="dxa"/>
          </w:tcPr>
          <w:p w:rsidR="00FE33B3" w:rsidRDefault="004E3BB9" w:rsidP="002406C2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31.10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.22</w:t>
            </w:r>
          </w:p>
          <w:p w:rsidR="002406C2" w:rsidRPr="002406C2" w:rsidRDefault="004E3BB9" w:rsidP="002406C2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01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.11.22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365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зация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материалов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сочинению-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помещения.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Сложный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план.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095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выделять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описания,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находить</w:t>
            </w:r>
          </w:p>
          <w:p w:rsidR="00FE33B3" w:rsidRPr="00FE33B3" w:rsidRDefault="00FE33B3" w:rsidP="00FE33B3">
            <w:pPr>
              <w:tabs>
                <w:tab w:val="left" w:pos="1791"/>
              </w:tabs>
              <w:spacing w:line="230" w:lineRule="atLeast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сказуемое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предложении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34"/>
                <w:tab w:val="left" w:pos="1346"/>
                <w:tab w:val="left" w:pos="1571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текста-описания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партнёра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</w:t>
            </w:r>
            <w:proofErr w:type="gramEnd"/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убеждать)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      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</w:p>
          <w:p w:rsidR="00FE33B3" w:rsidRPr="00FE33B3" w:rsidRDefault="00FE33B3" w:rsidP="00FE33B3">
            <w:pPr>
              <w:spacing w:line="230" w:lineRule="atLeast"/>
              <w:ind w:right="7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препятствий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самокоррекции</w:t>
            </w:r>
          </w:p>
        </w:tc>
      </w:tr>
      <w:tr w:rsidR="004E3BB9" w:rsidRPr="00FE33B3" w:rsidTr="004E3BB9">
        <w:trPr>
          <w:trHeight w:val="380"/>
        </w:trPr>
        <w:tc>
          <w:tcPr>
            <w:tcW w:w="15966" w:type="dxa"/>
            <w:gridSpan w:val="11"/>
          </w:tcPr>
          <w:p w:rsidR="004E3BB9" w:rsidRPr="004E3BB9" w:rsidRDefault="004E3BB9" w:rsidP="004E3BB9">
            <w:pPr>
              <w:tabs>
                <w:tab w:val="left" w:pos="1454"/>
              </w:tabs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E3BB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 четверть</w:t>
            </w:r>
            <w:r w:rsidR="00B373F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(36ч.)</w:t>
            </w:r>
          </w:p>
        </w:tc>
      </w:tr>
      <w:tr w:rsidR="00FE33B3" w:rsidRPr="00FE33B3" w:rsidTr="002406C2">
        <w:trPr>
          <w:trHeight w:val="1838"/>
        </w:trPr>
        <w:tc>
          <w:tcPr>
            <w:tcW w:w="677" w:type="dxa"/>
          </w:tcPr>
          <w:p w:rsidR="00FE33B3" w:rsidRPr="00FF4A7F" w:rsidRDefault="00FF4A7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44</w:t>
            </w:r>
          </w:p>
        </w:tc>
        <w:tc>
          <w:tcPr>
            <w:tcW w:w="908" w:type="dxa"/>
          </w:tcPr>
          <w:p w:rsidR="00FE33B3" w:rsidRPr="002406C2" w:rsidRDefault="002406C2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09.11.22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2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корнях</w:t>
            </w:r>
            <w:r w:rsidRPr="00FE33B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-к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ос-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кас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09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условия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различения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–к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ос-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кас-,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-гор-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  <w:p w:rsidR="00FE33B3" w:rsidRPr="00FE33B3" w:rsidRDefault="00FE33B3" w:rsidP="00CF0CAD">
            <w:pPr>
              <w:numPr>
                <w:ilvl w:val="0"/>
                <w:numId w:val="9"/>
              </w:numPr>
              <w:tabs>
                <w:tab w:val="left" w:pos="237"/>
              </w:tabs>
              <w:spacing w:line="227" w:lineRule="exact"/>
              <w:ind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гар-, -зор-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E33B3" w:rsidRPr="00FE33B3" w:rsidRDefault="00FE33B3" w:rsidP="00CF0CAD">
            <w:pPr>
              <w:numPr>
                <w:ilvl w:val="0"/>
                <w:numId w:val="9"/>
              </w:numPr>
              <w:tabs>
                <w:tab w:val="left" w:pos="237"/>
              </w:tabs>
              <w:ind w:hanging="121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зар-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spacing w:line="237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22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 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способствовать</w:t>
            </w:r>
          </w:p>
          <w:p w:rsidR="00FE33B3" w:rsidRPr="00FE33B3" w:rsidRDefault="00FE33B3" w:rsidP="00FE33B3">
            <w:pPr>
              <w:spacing w:line="230" w:lineRule="exact"/>
              <w:ind w:right="34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C23E4F" w:rsidRPr="00C23E4F" w:rsidRDefault="00C23E4F" w:rsidP="00C23E4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23E4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осознают трудности и стремятся к их преодолению; проявляют способность </w:t>
            </w:r>
          </w:p>
          <w:p w:rsidR="00C23E4F" w:rsidRPr="00C23E4F" w:rsidRDefault="00C23E4F" w:rsidP="00C23E4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23E4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 самооценке своих действий, поступков; стремятся к приобретению новых знаний и </w:t>
            </w:r>
          </w:p>
          <w:p w:rsidR="00FE33B3" w:rsidRPr="00C23E4F" w:rsidRDefault="00C23E4F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23E4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умений. </w:t>
            </w:r>
          </w:p>
        </w:tc>
      </w:tr>
      <w:tr w:rsidR="00FE33B3" w:rsidRPr="00FE33B3" w:rsidTr="002406C2">
        <w:trPr>
          <w:trHeight w:val="1837"/>
        </w:trPr>
        <w:tc>
          <w:tcPr>
            <w:tcW w:w="677" w:type="dxa"/>
          </w:tcPr>
          <w:p w:rsidR="00FE33B3" w:rsidRPr="00FF4A7F" w:rsidRDefault="00FF4A7F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45</w:t>
            </w:r>
          </w:p>
        </w:tc>
        <w:tc>
          <w:tcPr>
            <w:tcW w:w="908" w:type="dxa"/>
          </w:tcPr>
          <w:p w:rsidR="00FE33B3" w:rsidRPr="002406C2" w:rsidRDefault="002406C2" w:rsidP="00FE33B3">
            <w:pPr>
              <w:spacing w:line="224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10.11.22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2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корнях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-г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ор-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гар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09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условия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различения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–к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ос-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кас-,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-гор-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  <w:p w:rsidR="00FE33B3" w:rsidRPr="00FE33B3" w:rsidRDefault="00FE33B3" w:rsidP="00CF0CAD">
            <w:pPr>
              <w:numPr>
                <w:ilvl w:val="0"/>
                <w:numId w:val="8"/>
              </w:numPr>
              <w:tabs>
                <w:tab w:val="left" w:pos="237"/>
              </w:tabs>
              <w:ind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гар-, -зор-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E33B3" w:rsidRPr="00FE33B3" w:rsidRDefault="00FE33B3" w:rsidP="00CF0CAD">
            <w:pPr>
              <w:numPr>
                <w:ilvl w:val="0"/>
                <w:numId w:val="8"/>
              </w:numPr>
              <w:tabs>
                <w:tab w:val="left" w:pos="237"/>
              </w:tabs>
              <w:ind w:hanging="121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зар-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 работы 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 (включая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  <w:proofErr w:type="gramEnd"/>
          </w:p>
          <w:p w:rsidR="00FE33B3" w:rsidRPr="00FE33B3" w:rsidRDefault="00FE33B3" w:rsidP="00FE33B3">
            <w:pPr>
              <w:spacing w:line="226" w:lineRule="exact"/>
              <w:ind w:right="15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 проектные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работы)</w:t>
            </w:r>
          </w:p>
        </w:tc>
        <w:tc>
          <w:tcPr>
            <w:tcW w:w="1831" w:type="dxa"/>
          </w:tcPr>
          <w:p w:rsidR="00FE33B3" w:rsidRPr="00C23E4F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E33B3" w:rsidRPr="00FE33B3" w:rsidTr="002406C2">
        <w:trPr>
          <w:trHeight w:val="921"/>
        </w:trPr>
        <w:tc>
          <w:tcPr>
            <w:tcW w:w="677" w:type="dxa"/>
          </w:tcPr>
          <w:p w:rsidR="00FE33B3" w:rsidRPr="00FF4A7F" w:rsidRDefault="00FF4A7F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46</w:t>
            </w:r>
          </w:p>
        </w:tc>
        <w:tc>
          <w:tcPr>
            <w:tcW w:w="908" w:type="dxa"/>
          </w:tcPr>
          <w:p w:rsidR="00FE33B3" w:rsidRPr="002406C2" w:rsidRDefault="002406C2" w:rsidP="00FE33B3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11.11.22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before="4" w:line="235" w:lineRule="auto"/>
              <w:ind w:right="2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корнях</w:t>
            </w:r>
            <w:r w:rsidRPr="00FE33B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-з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ор-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  <w:p w:rsidR="00FE33B3" w:rsidRPr="00FE33B3" w:rsidRDefault="00FE33B3" w:rsidP="00FE33B3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зар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before="4" w:line="235" w:lineRule="auto"/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09"/>
              </w:tabs>
              <w:spacing w:before="2" w:line="237" w:lineRule="auto"/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условия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различения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–к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ос-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  <w:p w:rsidR="00FE33B3" w:rsidRPr="00FE33B3" w:rsidRDefault="00FE33B3" w:rsidP="00FE33B3">
            <w:pPr>
              <w:spacing w:before="2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кас-,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-гор-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spacing w:before="4" w:line="235" w:lineRule="auto"/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spacing w:before="2" w:line="237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spacing w:before="2" w:line="237" w:lineRule="auto"/>
              <w:ind w:right="27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отношения,</w:t>
            </w:r>
          </w:p>
          <w:p w:rsidR="00FE33B3" w:rsidRPr="00FE33B3" w:rsidRDefault="00FE33B3" w:rsidP="00FE33B3">
            <w:pPr>
              <w:spacing w:before="2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эффективно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2406C2">
        <w:trPr>
          <w:trHeight w:val="921"/>
        </w:trPr>
        <w:tc>
          <w:tcPr>
            <w:tcW w:w="677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FE33B3" w:rsidRPr="00FE33B3" w:rsidRDefault="00FE33B3" w:rsidP="00CF0CAD">
            <w:pPr>
              <w:numPr>
                <w:ilvl w:val="0"/>
                <w:numId w:val="7"/>
              </w:numPr>
              <w:tabs>
                <w:tab w:val="left" w:pos="237"/>
              </w:tabs>
              <w:spacing w:line="226" w:lineRule="exact"/>
              <w:ind w:hanging="12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гар-, -зор-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E33B3" w:rsidRPr="00FE33B3" w:rsidRDefault="00FE33B3" w:rsidP="00CF0CAD">
            <w:pPr>
              <w:numPr>
                <w:ilvl w:val="0"/>
                <w:numId w:val="7"/>
              </w:numPr>
              <w:tabs>
                <w:tab w:val="left" w:pos="237"/>
              </w:tabs>
              <w:ind w:hanging="121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зар-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2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сотрудничать 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продуктивной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3B3" w:rsidRPr="00FE33B3" w:rsidTr="002406C2">
        <w:trPr>
          <w:trHeight w:val="2299"/>
        </w:trPr>
        <w:tc>
          <w:tcPr>
            <w:tcW w:w="677" w:type="dxa"/>
          </w:tcPr>
          <w:p w:rsidR="00FE33B3" w:rsidRPr="00FF4A7F" w:rsidRDefault="00FF4A7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47</w:t>
            </w:r>
          </w:p>
        </w:tc>
        <w:tc>
          <w:tcPr>
            <w:tcW w:w="908" w:type="dxa"/>
          </w:tcPr>
          <w:p w:rsidR="00FE33B3" w:rsidRPr="002406C2" w:rsidRDefault="002406C2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4.11.22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Буквы</w:t>
            </w:r>
          </w:p>
          <w:p w:rsidR="00FE33B3" w:rsidRPr="00FE33B3" w:rsidRDefault="00FE33B3" w:rsidP="00FE33B3">
            <w:pPr>
              <w:spacing w:before="1"/>
              <w:ind w:right="3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ы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приставок.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  <w:r w:rsidRPr="00FE33B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</w:t>
            </w:r>
            <w:r w:rsidRPr="00FE33B3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приставок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6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языковых единиц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партнёра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</w:t>
            </w:r>
            <w:proofErr w:type="gramEnd"/>
          </w:p>
          <w:p w:rsidR="00FE33B3" w:rsidRPr="00FE33B3" w:rsidRDefault="00FE33B3" w:rsidP="00FE33B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убеждать)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FE33B3" w:rsidRPr="00FE33B3" w:rsidRDefault="00FE33B3" w:rsidP="00FE33B3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FE33B3" w:rsidRPr="00FE33B3" w:rsidTr="002406C2">
        <w:trPr>
          <w:trHeight w:val="1843"/>
        </w:trPr>
        <w:tc>
          <w:tcPr>
            <w:tcW w:w="677" w:type="dxa"/>
          </w:tcPr>
          <w:p w:rsidR="00FE33B3" w:rsidRPr="00FE33B3" w:rsidRDefault="00FF4A7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48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E33B3" w:rsidRPr="00FF4A7F" w:rsidRDefault="00941149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49</w:t>
            </w:r>
          </w:p>
        </w:tc>
        <w:tc>
          <w:tcPr>
            <w:tcW w:w="908" w:type="dxa"/>
          </w:tcPr>
          <w:p w:rsidR="00FE33B3" w:rsidRPr="002406C2" w:rsidRDefault="002406C2" w:rsidP="002406C2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15.11.22</w:t>
            </w:r>
          </w:p>
          <w:p w:rsidR="00FE33B3" w:rsidRPr="00941149" w:rsidRDefault="0061004A" w:rsidP="00FE33B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16.11.22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359"/>
              </w:tabs>
              <w:ind w:right="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приставках</w:t>
            </w:r>
          </w:p>
          <w:p w:rsidR="00FE33B3" w:rsidRPr="00FE33B3" w:rsidRDefault="00FE33B3" w:rsidP="00FE33B3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пре-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-.</w:t>
            </w:r>
          </w:p>
        </w:tc>
        <w:tc>
          <w:tcPr>
            <w:tcW w:w="565" w:type="dxa"/>
          </w:tcPr>
          <w:p w:rsidR="00FE33B3" w:rsidRPr="00FE33B3" w:rsidRDefault="0061004A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FE33B3">
              <w:rPr>
                <w:rFonts w:ascii="Times New Roman" w:eastAsia="Times New Roman" w:hAnsi="Times New Roman" w:cs="Times New Roman"/>
                <w:spacing w:val="6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FE33B3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приставках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пре-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 при-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923"/>
              </w:tabs>
              <w:ind w:right="6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 слов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приставками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при-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  <w:p w:rsidR="00FE33B3" w:rsidRPr="00FE33B3" w:rsidRDefault="00FE33B3" w:rsidP="00FE33B3">
            <w:pPr>
              <w:tabs>
                <w:tab w:val="left" w:pos="1221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ходе</w:t>
            </w:r>
          </w:p>
          <w:p w:rsidR="00FE33B3" w:rsidRPr="00FE33B3" w:rsidRDefault="00FE33B3" w:rsidP="00FE33B3">
            <w:pPr>
              <w:tabs>
                <w:tab w:val="left" w:pos="712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индивидуальной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групповой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3B3" w:rsidRPr="00FE33B3" w:rsidTr="002406C2">
        <w:trPr>
          <w:trHeight w:val="2068"/>
        </w:trPr>
        <w:tc>
          <w:tcPr>
            <w:tcW w:w="677" w:type="dxa"/>
          </w:tcPr>
          <w:p w:rsidR="00FE33B3" w:rsidRPr="00FE33B3" w:rsidRDefault="00022386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E33B3" w:rsidRPr="00FF4A7F" w:rsidRDefault="00022386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51</w:t>
            </w:r>
          </w:p>
        </w:tc>
        <w:tc>
          <w:tcPr>
            <w:tcW w:w="908" w:type="dxa"/>
          </w:tcPr>
          <w:p w:rsidR="002406C2" w:rsidRDefault="002406C2" w:rsidP="0061004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17.11.22</w:t>
            </w:r>
          </w:p>
          <w:p w:rsidR="0061004A" w:rsidRPr="002406C2" w:rsidRDefault="0061004A" w:rsidP="0061004A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18.11.22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2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Соединительн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ые</w:t>
            </w:r>
            <w:proofErr w:type="gramEnd"/>
          </w:p>
          <w:p w:rsidR="00FE33B3" w:rsidRPr="00FE33B3" w:rsidRDefault="00FE33B3" w:rsidP="00FE33B3">
            <w:pPr>
              <w:spacing w:line="237" w:lineRule="auto"/>
              <w:ind w:righ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гласные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е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словах.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реализовывать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</w:t>
            </w:r>
            <w:r w:rsidRPr="00FE33B3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соединительных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гласных</w:t>
            </w:r>
            <w:r w:rsidRPr="00FE33B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словах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  <w:tab w:val="left" w:pos="1920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FE33B3" w:rsidRPr="00FE33B3" w:rsidRDefault="00FE33B3" w:rsidP="00FE33B3">
            <w:pPr>
              <w:spacing w:line="230" w:lineRule="exact"/>
              <w:ind w:right="18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сложносокращённых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5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партнёра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убеждать)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E33B3" w:rsidRPr="00FE33B3" w:rsidTr="002406C2">
        <w:trPr>
          <w:trHeight w:val="1612"/>
        </w:trPr>
        <w:tc>
          <w:tcPr>
            <w:tcW w:w="677" w:type="dxa"/>
          </w:tcPr>
          <w:p w:rsidR="00FE33B3" w:rsidRPr="00FE33B3" w:rsidRDefault="00022386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52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E33B3" w:rsidRPr="00FF4A7F" w:rsidRDefault="00022386" w:rsidP="00FE33B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53</w:t>
            </w:r>
          </w:p>
        </w:tc>
        <w:tc>
          <w:tcPr>
            <w:tcW w:w="908" w:type="dxa"/>
          </w:tcPr>
          <w:p w:rsidR="002406C2" w:rsidRDefault="002406C2" w:rsidP="002406C2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21.11.22</w:t>
            </w:r>
          </w:p>
          <w:p w:rsidR="0061004A" w:rsidRPr="002406C2" w:rsidRDefault="0061004A" w:rsidP="002406C2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22.11.22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Сложносокращ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ённые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слова.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реализовывать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</w:p>
          <w:p w:rsidR="00FE33B3" w:rsidRPr="00FE33B3" w:rsidRDefault="00FE33B3" w:rsidP="00FE33B3">
            <w:pPr>
              <w:spacing w:line="230" w:lineRule="atLeast"/>
              <w:ind w:right="14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сложносокращённы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слов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14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tabs>
                <w:tab w:val="left" w:pos="1518"/>
              </w:tabs>
              <w:ind w:right="7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соответствии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нормами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E33B3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FE33B3" w:rsidRPr="00FE33B3" w:rsidTr="002406C2">
        <w:trPr>
          <w:trHeight w:val="1607"/>
        </w:trPr>
        <w:tc>
          <w:tcPr>
            <w:tcW w:w="677" w:type="dxa"/>
          </w:tcPr>
          <w:p w:rsidR="00FE33B3" w:rsidRPr="00DB4745" w:rsidRDefault="00022386" w:rsidP="00DB474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54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23.11.22</w:t>
            </w:r>
          </w:p>
          <w:p w:rsidR="00FE33B3" w:rsidRPr="00DB4745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288"/>
              </w:tabs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Р.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  <w:t>Р.</w:t>
            </w:r>
          </w:p>
          <w:p w:rsidR="00FE33B3" w:rsidRPr="00FE33B3" w:rsidRDefault="00FE33B3" w:rsidP="00FE33B3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Сочинение</w:t>
            </w:r>
            <w:r w:rsidRPr="00FE33B3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картине</w:t>
            </w:r>
            <w:r w:rsidRPr="00FE33B3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FE33B3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Яблонской</w:t>
            </w:r>
          </w:p>
          <w:p w:rsidR="00FE33B3" w:rsidRPr="00FE33B3" w:rsidRDefault="00FE33B3" w:rsidP="00FE33B3">
            <w:pPr>
              <w:spacing w:before="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«Утро»</w:t>
            </w:r>
          </w:p>
        </w:tc>
        <w:tc>
          <w:tcPr>
            <w:tcW w:w="565" w:type="dxa"/>
          </w:tcPr>
          <w:p w:rsidR="00FE33B3" w:rsidRPr="00FE33B3" w:rsidRDefault="00DB4745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spacing w:line="237" w:lineRule="auto"/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описанию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картины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34"/>
                <w:tab w:val="left" w:pos="1346"/>
                <w:tab w:val="left" w:pos="1571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866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</w:p>
          <w:p w:rsidR="00FE33B3" w:rsidRPr="00FE33B3" w:rsidRDefault="00FE33B3" w:rsidP="00FE33B3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3B3" w:rsidRPr="00FE33B3" w:rsidTr="002406C2">
        <w:trPr>
          <w:trHeight w:val="229"/>
        </w:trPr>
        <w:tc>
          <w:tcPr>
            <w:tcW w:w="677" w:type="dxa"/>
          </w:tcPr>
          <w:p w:rsidR="00FE33B3" w:rsidRPr="00DB4745" w:rsidRDefault="00022386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55</w:t>
            </w:r>
          </w:p>
        </w:tc>
        <w:tc>
          <w:tcPr>
            <w:tcW w:w="908" w:type="dxa"/>
          </w:tcPr>
          <w:p w:rsidR="00FE33B3" w:rsidRPr="002406C2" w:rsidRDefault="0061004A" w:rsidP="002406C2">
            <w:pPr>
              <w:spacing w:line="210" w:lineRule="exact"/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24.11.23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Морфемный</w:t>
            </w:r>
            <w:r w:rsidRPr="00FE33B3">
              <w:rPr>
                <w:rFonts w:ascii="Times New Roman" w:eastAsia="Times New Roman" w:hAnsi="Times New Roman" w:cs="Times New Roman"/>
                <w:spacing w:val="6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1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Научиться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71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76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языковые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Устанавливать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Проектировать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10" w:lineRule="exact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2406C2">
        <w:trPr>
          <w:trHeight w:val="2073"/>
        </w:trPr>
        <w:tc>
          <w:tcPr>
            <w:tcW w:w="677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8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словообразоват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ельный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слова.</w:t>
            </w:r>
          </w:p>
          <w:p w:rsidR="00FE33B3" w:rsidRPr="00FE33B3" w:rsidRDefault="00FE33B3" w:rsidP="00FE33B3">
            <w:pPr>
              <w:spacing w:before="1"/>
              <w:ind w:right="144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Контрольный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словарный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диктант.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комплексного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38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индивидуальный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проблемных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зон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384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совершенствованию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собственной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 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     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spacing w:line="230" w:lineRule="atLeast"/>
              <w:ind w:right="34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сотрудничества</w:t>
            </w:r>
          </w:p>
        </w:tc>
      </w:tr>
      <w:tr w:rsidR="00FE33B3" w:rsidRPr="00FE33B3" w:rsidTr="002406C2">
        <w:trPr>
          <w:trHeight w:val="2069"/>
        </w:trPr>
        <w:tc>
          <w:tcPr>
            <w:tcW w:w="677" w:type="dxa"/>
          </w:tcPr>
          <w:p w:rsidR="00FE33B3" w:rsidRPr="00DB4745" w:rsidRDefault="00022386" w:rsidP="00FE33B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56</w:t>
            </w:r>
          </w:p>
          <w:p w:rsidR="00FE33B3" w:rsidRPr="00DB4745" w:rsidRDefault="00FE33B3" w:rsidP="00FE33B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.11.22</w:t>
            </w:r>
          </w:p>
          <w:p w:rsidR="00FE33B3" w:rsidRPr="00DB4745" w:rsidRDefault="00FE33B3" w:rsidP="00FE33B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уроки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  <w:p w:rsidR="00FE33B3" w:rsidRPr="00FE33B3" w:rsidRDefault="00FE33B3" w:rsidP="00FE33B3">
            <w:pPr>
              <w:spacing w:before="1"/>
              <w:ind w:right="12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«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Словообразов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ание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FE33B3" w:rsidRPr="00FE33B3" w:rsidRDefault="00FE33B3" w:rsidP="00FE33B3">
            <w:pPr>
              <w:ind w:right="295"/>
              <w:rPr>
                <w:rFonts w:ascii="Times New Roman" w:eastAsia="Times New Roman" w:hAnsi="Times New Roman" w:cs="Times New Roman"/>
                <w:sz w:val="20"/>
              </w:rPr>
            </w:pPr>
            <w:r w:rsidRPr="00417E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Орфография.</w:t>
            </w:r>
            <w:r w:rsidRPr="00417E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речи»</w:t>
            </w:r>
          </w:p>
        </w:tc>
        <w:tc>
          <w:tcPr>
            <w:tcW w:w="565" w:type="dxa"/>
          </w:tcPr>
          <w:p w:rsidR="00FE33B3" w:rsidRPr="00FE33B3" w:rsidRDefault="00DB4745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spacing w:line="237" w:lineRule="auto"/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196"/>
                <w:tab w:val="left" w:pos="1315"/>
                <w:tab w:val="left" w:pos="1690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</w:t>
            </w:r>
            <w:r w:rsidRPr="00FE33B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разделу;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группировать</w:t>
            </w:r>
            <w:r w:rsidRPr="00FE33B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способу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писать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изученными</w:t>
            </w:r>
            <w:proofErr w:type="gramEnd"/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видами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орфограмм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66"/>
              </w:tabs>
              <w:spacing w:line="235" w:lineRule="auto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E33B3" w:rsidRPr="00FE33B3" w:rsidTr="002406C2">
        <w:trPr>
          <w:trHeight w:val="2759"/>
        </w:trPr>
        <w:tc>
          <w:tcPr>
            <w:tcW w:w="677" w:type="dxa"/>
          </w:tcPr>
          <w:p w:rsidR="00FE33B3" w:rsidRPr="00DB4745" w:rsidRDefault="00022386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57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28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.11.22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before="2" w:line="237" w:lineRule="auto"/>
              <w:ind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Контрольный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диктант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  <w:p w:rsidR="00FE33B3" w:rsidRPr="00FE33B3" w:rsidRDefault="00FE33B3" w:rsidP="00FE33B3">
            <w:pPr>
              <w:spacing w:before="2"/>
              <w:ind w:right="12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«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Словообразов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ание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4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185"/>
                <w:tab w:val="left" w:pos="1224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степень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пройденного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выявить</w:t>
            </w:r>
          </w:p>
          <w:p w:rsidR="00FE33B3" w:rsidRPr="00FE33B3" w:rsidRDefault="00FE33B3" w:rsidP="00FE33B3">
            <w:pPr>
              <w:tabs>
                <w:tab w:val="left" w:pos="1416"/>
                <w:tab w:val="left" w:pos="1777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наиболее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часто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встречающиеся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ошибки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отработать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E33B3" w:rsidRPr="00FE33B3" w:rsidTr="002406C2">
        <w:trPr>
          <w:trHeight w:val="1382"/>
        </w:trPr>
        <w:tc>
          <w:tcPr>
            <w:tcW w:w="677" w:type="dxa"/>
          </w:tcPr>
          <w:p w:rsidR="00FE33B3" w:rsidRPr="00DB4745" w:rsidRDefault="00022386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58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.11.22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157"/>
              </w:tabs>
              <w:ind w:right="8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960"/>
                <w:tab w:val="left" w:pos="1585"/>
                <w:tab w:val="left" w:pos="1795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приобретённые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proofErr w:type="gramEnd"/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  <w:p w:rsidR="00FE33B3" w:rsidRPr="00FE33B3" w:rsidRDefault="00FE33B3" w:rsidP="00FE33B3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4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</w:p>
        </w:tc>
      </w:tr>
      <w:tr w:rsidR="00FE33B3" w:rsidRPr="00FE33B3" w:rsidTr="00FE33B3">
        <w:trPr>
          <w:trHeight w:val="229"/>
        </w:trPr>
        <w:tc>
          <w:tcPr>
            <w:tcW w:w="15966" w:type="dxa"/>
            <w:gridSpan w:val="11"/>
          </w:tcPr>
          <w:p w:rsidR="00FE33B3" w:rsidRPr="00FE33B3" w:rsidRDefault="00FE33B3" w:rsidP="00FE33B3">
            <w:pPr>
              <w:spacing w:line="210" w:lineRule="exact"/>
              <w:ind w:right="392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СУЩЕСТВИТЕЛЬНОЕ</w:t>
            </w:r>
            <w:r w:rsidRPr="00FE33B3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="00A83B79">
              <w:rPr>
                <w:rFonts w:ascii="Times New Roman" w:eastAsia="Times New Roman" w:hAnsi="Times New Roman" w:cs="Times New Roman"/>
                <w:sz w:val="20"/>
                <w:lang w:val="ru-RU"/>
              </w:rPr>
              <w:t>(15ч.</w:t>
            </w:r>
            <w:proofErr w:type="gramEnd"/>
            <w:r w:rsidR="00A83B79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  <w:proofErr w:type="gramStart"/>
            <w:r w:rsidR="00A83B79">
              <w:rPr>
                <w:rFonts w:ascii="Times New Roman" w:eastAsia="Times New Roman" w:hAnsi="Times New Roman" w:cs="Times New Roman"/>
                <w:sz w:val="20"/>
                <w:lang w:val="ru-RU"/>
              </w:rPr>
              <w:t>КР2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</w:t>
            </w:r>
            <w:r w:rsidR="00815822">
              <w:rPr>
                <w:rFonts w:ascii="Times New Roman" w:eastAsia="Times New Roman" w:hAnsi="Times New Roman" w:cs="Times New Roman"/>
                <w:sz w:val="20"/>
                <w:lang w:val="ru-RU"/>
              </w:rPr>
              <w:t>=17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proofErr w:type="gramEnd"/>
          </w:p>
        </w:tc>
      </w:tr>
      <w:tr w:rsidR="00FE33B3" w:rsidRPr="00FE33B3" w:rsidTr="002406C2">
        <w:trPr>
          <w:trHeight w:val="1838"/>
        </w:trPr>
        <w:tc>
          <w:tcPr>
            <w:tcW w:w="677" w:type="dxa"/>
          </w:tcPr>
          <w:p w:rsidR="00FE33B3" w:rsidRPr="00DB4745" w:rsidRDefault="00022386" w:rsidP="00DB474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59</w:t>
            </w:r>
          </w:p>
        </w:tc>
        <w:tc>
          <w:tcPr>
            <w:tcW w:w="908" w:type="dxa"/>
          </w:tcPr>
          <w:p w:rsidR="00FE33B3" w:rsidRPr="00A83B79" w:rsidRDefault="0061004A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.11.22</w:t>
            </w:r>
          </w:p>
          <w:p w:rsidR="00FE33B3" w:rsidRPr="00DB4745" w:rsidRDefault="00FE33B3" w:rsidP="00FE33B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A83B79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505"/>
                <w:tab w:val="left" w:pos="999"/>
                <w:tab w:val="left" w:pos="1090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классе.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как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часть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</w:tc>
        <w:tc>
          <w:tcPr>
            <w:tcW w:w="565" w:type="dxa"/>
          </w:tcPr>
          <w:p w:rsidR="00FE33B3" w:rsidRPr="00A83B79" w:rsidRDefault="00DB4745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A83B79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989"/>
                <w:tab w:val="left" w:pos="134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имени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алгоритму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действий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задачи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14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tabs>
                <w:tab w:val="left" w:pos="1518"/>
              </w:tabs>
              <w:ind w:right="7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соответствии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нормами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81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траектории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FE33B3" w:rsidRPr="00FE33B3" w:rsidRDefault="00FE33B3" w:rsidP="00FE33B3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FE33B3" w:rsidRPr="00FE33B3" w:rsidTr="002406C2">
        <w:trPr>
          <w:trHeight w:val="229"/>
        </w:trPr>
        <w:tc>
          <w:tcPr>
            <w:tcW w:w="677" w:type="dxa"/>
          </w:tcPr>
          <w:p w:rsidR="00FE33B3" w:rsidRPr="00DB4745" w:rsidRDefault="00022386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908" w:type="dxa"/>
          </w:tcPr>
          <w:p w:rsidR="00FE33B3" w:rsidRPr="002406C2" w:rsidRDefault="0061004A" w:rsidP="0061004A">
            <w:pPr>
              <w:spacing w:line="210" w:lineRule="exact"/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01.12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.22</w:t>
            </w:r>
          </w:p>
        </w:tc>
        <w:tc>
          <w:tcPr>
            <w:tcW w:w="934" w:type="dxa"/>
          </w:tcPr>
          <w:p w:rsidR="00FE33B3" w:rsidRPr="0061004A" w:rsidRDefault="00FE33B3" w:rsidP="00FE33B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559" w:type="dxa"/>
          </w:tcPr>
          <w:p w:rsidR="00FE33B3" w:rsidRPr="0061004A" w:rsidRDefault="00FE33B3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Разносклоняем</w:t>
            </w:r>
          </w:p>
        </w:tc>
        <w:tc>
          <w:tcPr>
            <w:tcW w:w="565" w:type="dxa"/>
          </w:tcPr>
          <w:p w:rsidR="00FE33B3" w:rsidRPr="0061004A" w:rsidRDefault="00FE33B3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1ч.</w:t>
            </w:r>
          </w:p>
        </w:tc>
        <w:tc>
          <w:tcPr>
            <w:tcW w:w="1415" w:type="dxa"/>
          </w:tcPr>
          <w:p w:rsidR="00FE33B3" w:rsidRPr="0061004A" w:rsidRDefault="00FE33B3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</w:p>
        </w:tc>
        <w:tc>
          <w:tcPr>
            <w:tcW w:w="1986" w:type="dxa"/>
          </w:tcPr>
          <w:p w:rsidR="00FE33B3" w:rsidRPr="0061004A" w:rsidRDefault="00FE33B3" w:rsidP="00FE33B3">
            <w:pPr>
              <w:tabs>
                <w:tab w:val="left" w:pos="111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перечень</w:t>
            </w:r>
          </w:p>
        </w:tc>
        <w:tc>
          <w:tcPr>
            <w:tcW w:w="2264" w:type="dxa"/>
          </w:tcPr>
          <w:p w:rsidR="00FE33B3" w:rsidRPr="0061004A" w:rsidRDefault="00FE33B3" w:rsidP="00FE33B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125" w:type="dxa"/>
          </w:tcPr>
          <w:p w:rsidR="00FE33B3" w:rsidRPr="0061004A" w:rsidRDefault="00FE33B3" w:rsidP="00FE33B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702" w:type="dxa"/>
          </w:tcPr>
          <w:p w:rsidR="00FE33B3" w:rsidRPr="0061004A" w:rsidRDefault="00FE33B3" w:rsidP="00FE33B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31" w:type="dxa"/>
          </w:tcPr>
          <w:p w:rsidR="00FE33B3" w:rsidRPr="0061004A" w:rsidRDefault="00FE33B3" w:rsidP="00FE33B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2406C2">
        <w:trPr>
          <w:trHeight w:val="690"/>
        </w:trPr>
        <w:tc>
          <w:tcPr>
            <w:tcW w:w="677" w:type="dxa"/>
          </w:tcPr>
          <w:p w:rsidR="00FE33B3" w:rsidRPr="0061004A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8" w:type="dxa"/>
          </w:tcPr>
          <w:p w:rsidR="00FE33B3" w:rsidRPr="0061004A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61004A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FE33B3" w:rsidRPr="0061004A" w:rsidRDefault="00FE33B3" w:rsidP="00FE33B3">
            <w:pPr>
              <w:tabs>
                <w:tab w:val="left" w:pos="937"/>
              </w:tabs>
              <w:ind w:right="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ые</w:t>
            </w: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61004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имена</w:t>
            </w:r>
            <w:r w:rsidRPr="0061004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</w:t>
            </w:r>
          </w:p>
          <w:p w:rsidR="00FE33B3" w:rsidRPr="0061004A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ые.</w:t>
            </w:r>
          </w:p>
        </w:tc>
        <w:tc>
          <w:tcPr>
            <w:tcW w:w="565" w:type="dxa"/>
          </w:tcPr>
          <w:p w:rsidR="00FE33B3" w:rsidRPr="0061004A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15" w:type="dxa"/>
          </w:tcPr>
          <w:p w:rsidR="00FE33B3" w:rsidRPr="0061004A" w:rsidRDefault="00FE33B3" w:rsidP="00FE33B3">
            <w:pPr>
              <w:ind w:right="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61004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новых</w:t>
            </w:r>
            <w:r w:rsidRPr="0061004A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</w:p>
        </w:tc>
        <w:tc>
          <w:tcPr>
            <w:tcW w:w="1986" w:type="dxa"/>
          </w:tcPr>
          <w:p w:rsidR="00FE33B3" w:rsidRPr="0061004A" w:rsidRDefault="00FE33B3" w:rsidP="00FE33B3">
            <w:pPr>
              <w:ind w:right="3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1004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разносклоняемых</w:t>
            </w:r>
            <w:r w:rsidRPr="0061004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вительных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3B3" w:rsidRPr="00FE33B3" w:rsidTr="002406C2">
        <w:trPr>
          <w:trHeight w:val="2990"/>
        </w:trPr>
        <w:tc>
          <w:tcPr>
            <w:tcW w:w="677" w:type="dxa"/>
          </w:tcPr>
          <w:p w:rsidR="00FE33B3" w:rsidRPr="00DB4745" w:rsidRDefault="00022386" w:rsidP="00DB4745">
            <w:pPr>
              <w:spacing w:line="225" w:lineRule="exact"/>
              <w:ind w:right="34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61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947"/>
              </w:tabs>
              <w:ind w:right="81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Буква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е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суффиксе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-мя.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комплексного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191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правило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</w:p>
          <w:p w:rsidR="00FE33B3" w:rsidRPr="00FE33B3" w:rsidRDefault="00FE33B3" w:rsidP="00FE33B3">
            <w:pPr>
              <w:tabs>
                <w:tab w:val="left" w:pos="1566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</w:t>
            </w:r>
            <w:r w:rsidRPr="00FE33B3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безударном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суффиксе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ен-</w:t>
            </w:r>
            <w:r w:rsidRPr="00FE33B3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</w:t>
            </w:r>
          </w:p>
          <w:p w:rsidR="00FE33B3" w:rsidRPr="00FE33B3" w:rsidRDefault="00FE33B3" w:rsidP="00FE33B3">
            <w:pPr>
              <w:spacing w:before="2" w:line="235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-м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</w:t>
            </w:r>
          </w:p>
          <w:p w:rsidR="00FE33B3" w:rsidRPr="00FE33B3" w:rsidRDefault="00FE33B3" w:rsidP="00FE33B3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-м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указанных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падежах;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</w:t>
            </w:r>
          </w:p>
          <w:p w:rsidR="00FE33B3" w:rsidRPr="00FE33B3" w:rsidRDefault="00FE33B3" w:rsidP="00FE33B3">
            <w:pPr>
              <w:spacing w:before="1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</w:rPr>
              <w:t>-мя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 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14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tabs>
                <w:tab w:val="left" w:pos="1518"/>
              </w:tabs>
              <w:ind w:right="7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соответствии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нормами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81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траектории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6"/>
                <w:tab w:val="left" w:pos="1627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</w:tc>
      </w:tr>
      <w:tr w:rsidR="00FE33B3" w:rsidRPr="00FE33B3" w:rsidTr="002406C2">
        <w:trPr>
          <w:trHeight w:val="2304"/>
        </w:trPr>
        <w:tc>
          <w:tcPr>
            <w:tcW w:w="677" w:type="dxa"/>
          </w:tcPr>
          <w:p w:rsidR="00FE33B3" w:rsidRPr="00DB4745" w:rsidRDefault="00022386" w:rsidP="00DB4745">
            <w:pPr>
              <w:spacing w:line="228" w:lineRule="exact"/>
              <w:ind w:right="18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62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05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  <w:p w:rsidR="00FE33B3" w:rsidRPr="00DB4745" w:rsidRDefault="00FE33B3" w:rsidP="00FE33B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3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Несклоняемые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имена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существительн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ые.</w:t>
            </w:r>
          </w:p>
        </w:tc>
        <w:tc>
          <w:tcPr>
            <w:tcW w:w="565" w:type="dxa"/>
          </w:tcPr>
          <w:p w:rsidR="00FE33B3" w:rsidRPr="00FE33B3" w:rsidRDefault="00DB4745" w:rsidP="00FE33B3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before="2" w:line="237" w:lineRule="auto"/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новых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003"/>
                <w:tab w:val="left" w:pos="1777"/>
              </w:tabs>
              <w:spacing w:before="2" w:line="237" w:lineRule="auto"/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склонение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tabs>
                <w:tab w:val="left" w:pos="1378"/>
                <w:tab w:val="left" w:pos="1795"/>
              </w:tabs>
              <w:spacing w:before="2"/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несклоняемых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spacing w:before="2" w:line="237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698"/>
              </w:tabs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проектные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работы)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FE33B3" w:rsidRPr="00FE33B3" w:rsidTr="002406C2">
        <w:trPr>
          <w:trHeight w:val="1838"/>
        </w:trPr>
        <w:tc>
          <w:tcPr>
            <w:tcW w:w="677" w:type="dxa"/>
          </w:tcPr>
          <w:p w:rsidR="00FE33B3" w:rsidRPr="00DB4745" w:rsidRDefault="00022386" w:rsidP="00FE33B3">
            <w:pPr>
              <w:spacing w:line="225" w:lineRule="exact"/>
              <w:ind w:right="306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63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06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3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несклоняемых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существительн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ых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791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</w:t>
            </w:r>
          </w:p>
          <w:p w:rsidR="00FE33B3" w:rsidRPr="00FE33B3" w:rsidRDefault="00FE33B3" w:rsidP="00FE33B3">
            <w:pPr>
              <w:tabs>
                <w:tab w:val="left" w:pos="1781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tabs>
                <w:tab w:val="left" w:pos="1796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прошедшем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</w:t>
            </w:r>
            <w:proofErr w:type="gramEnd"/>
          </w:p>
          <w:p w:rsidR="00FE33B3" w:rsidRPr="00FE33B3" w:rsidRDefault="00FE33B3" w:rsidP="00FE33B3">
            <w:pPr>
              <w:spacing w:line="230" w:lineRule="atLeast"/>
              <w:ind w:right="30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несклоняемыми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существительным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текста-описания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5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партнёра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убеждать)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180"/>
                <w:tab w:val="left" w:pos="1641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препятствий</w:t>
            </w:r>
          </w:p>
        </w:tc>
      </w:tr>
      <w:tr w:rsidR="00FE33B3" w:rsidRPr="00FE33B3" w:rsidTr="002406C2">
        <w:trPr>
          <w:trHeight w:val="690"/>
        </w:trPr>
        <w:tc>
          <w:tcPr>
            <w:tcW w:w="677" w:type="dxa"/>
          </w:tcPr>
          <w:p w:rsidR="00FE33B3" w:rsidRPr="00DB4745" w:rsidRDefault="00022386" w:rsidP="00FE33B3">
            <w:pPr>
              <w:spacing w:line="226" w:lineRule="exact"/>
              <w:ind w:right="306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64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07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3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Имена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существительн</w:t>
            </w:r>
          </w:p>
          <w:p w:rsidR="00FE33B3" w:rsidRPr="00FE33B3" w:rsidRDefault="00FE33B3" w:rsidP="00FE33B3">
            <w:pPr>
              <w:tabs>
                <w:tab w:val="left" w:pos="826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ые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общего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49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усвоения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новых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знаний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58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группы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</w:t>
            </w:r>
          </w:p>
          <w:p w:rsidR="00FE33B3" w:rsidRPr="00FE33B3" w:rsidRDefault="00FE33B3" w:rsidP="00FE33B3">
            <w:pPr>
              <w:tabs>
                <w:tab w:val="left" w:pos="1440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рода;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proofErr w:type="gramEnd"/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14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Владеть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монологической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диалогической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ind w:right="38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траектории</w:t>
            </w:r>
          </w:p>
          <w:p w:rsidR="00FE33B3" w:rsidRPr="00FE33B3" w:rsidRDefault="00FE33B3" w:rsidP="00FE33B3">
            <w:pPr>
              <w:tabs>
                <w:tab w:val="left" w:pos="1281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через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14" w:lineRule="exact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2406C2">
        <w:trPr>
          <w:trHeight w:val="1612"/>
        </w:trPr>
        <w:tc>
          <w:tcPr>
            <w:tcW w:w="677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рода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066"/>
                <w:tab w:val="left" w:pos="1780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  <w:r w:rsidRPr="00FE33B3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рода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существительные,</w:t>
            </w:r>
          </w:p>
          <w:p w:rsidR="00FE33B3" w:rsidRPr="00FE33B3" w:rsidRDefault="00FE33B3" w:rsidP="00FE33B3">
            <w:pPr>
              <w:spacing w:line="230" w:lineRule="atLeast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обозначающие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лиц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профессии.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14"/>
              </w:tabs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tabs>
                <w:tab w:val="left" w:pos="1518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нормами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FE33B3" w:rsidRPr="00FE33B3" w:rsidTr="002406C2">
        <w:trPr>
          <w:trHeight w:val="2068"/>
        </w:trPr>
        <w:tc>
          <w:tcPr>
            <w:tcW w:w="677" w:type="dxa"/>
          </w:tcPr>
          <w:p w:rsidR="00FE33B3" w:rsidRPr="00DB4745" w:rsidRDefault="00022386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65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08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884"/>
              </w:tabs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кий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ого.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комплексного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888"/>
                <w:tab w:val="left" w:pos="1191"/>
                <w:tab w:val="left" w:pos="1353"/>
              </w:tabs>
              <w:ind w:right="7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порядок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имени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существительного.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Уметь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производить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морфологический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(устный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письменный)</w:t>
            </w:r>
            <w:r w:rsidRPr="00FE33B3">
              <w:rPr>
                <w:rFonts w:ascii="Times New Roman" w:eastAsia="Times New Roman" w:hAnsi="Times New Roman" w:cs="Times New Roman"/>
                <w:spacing w:val="4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имени</w:t>
            </w:r>
          </w:p>
          <w:p w:rsidR="00FE33B3" w:rsidRPr="00FE33B3" w:rsidRDefault="00FE33B3" w:rsidP="00FE33B3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существительного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71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совершенствованию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разбора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641"/>
              </w:tabs>
              <w:ind w:right="7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виды</w:t>
            </w:r>
          </w:p>
        </w:tc>
      </w:tr>
      <w:tr w:rsidR="00FE33B3" w:rsidRPr="00FE33B3" w:rsidTr="002406C2">
        <w:trPr>
          <w:trHeight w:val="2529"/>
        </w:trPr>
        <w:tc>
          <w:tcPr>
            <w:tcW w:w="677" w:type="dxa"/>
          </w:tcPr>
          <w:p w:rsidR="00FE33B3" w:rsidRPr="00941149" w:rsidRDefault="00022386" w:rsidP="0094114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66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09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  <w:p w:rsidR="00FE33B3" w:rsidRPr="00941149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6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Контрольное-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сочинение-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описание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впечатлений.</w:t>
            </w:r>
          </w:p>
        </w:tc>
        <w:tc>
          <w:tcPr>
            <w:tcW w:w="565" w:type="dxa"/>
          </w:tcPr>
          <w:p w:rsidR="00FE33B3" w:rsidRPr="00FE33B3" w:rsidRDefault="00941149" w:rsidP="00FE33B3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931"/>
                <w:tab w:val="left" w:pos="1296"/>
                <w:tab w:val="left" w:pos="1339"/>
                <w:tab w:val="left" w:pos="1675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основную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мысль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сочинения;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элементы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собственный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</w:t>
            </w:r>
          </w:p>
          <w:p w:rsidR="00FE33B3" w:rsidRPr="00FE33B3" w:rsidRDefault="00FE33B3" w:rsidP="00FE33B3">
            <w:pPr>
              <w:spacing w:line="230" w:lineRule="exact"/>
              <w:ind w:right="604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личным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впечатлениям.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34"/>
                <w:tab w:val="left" w:pos="1346"/>
                <w:tab w:val="left" w:pos="1571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866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514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монологической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диалогической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речью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tabs>
                <w:tab w:val="left" w:pos="1518"/>
              </w:tabs>
              <w:ind w:right="7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соответствии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нормами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FE33B3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FE33B3" w:rsidRPr="00FE33B3" w:rsidTr="002406C2">
        <w:trPr>
          <w:trHeight w:val="1613"/>
        </w:trPr>
        <w:tc>
          <w:tcPr>
            <w:tcW w:w="677" w:type="dxa"/>
          </w:tcPr>
          <w:p w:rsidR="00FE33B3" w:rsidRPr="00941149" w:rsidRDefault="00022386" w:rsidP="00941149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67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  <w:p w:rsidR="00FE33B3" w:rsidRPr="00941149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707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Не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именами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ыми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565" w:type="dxa"/>
          </w:tcPr>
          <w:p w:rsidR="00FE33B3" w:rsidRPr="00FE33B3" w:rsidRDefault="00941149" w:rsidP="00FE33B3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05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условия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выбора</w:t>
            </w:r>
          </w:p>
          <w:p w:rsidR="00FE33B3" w:rsidRPr="00FE33B3" w:rsidRDefault="00FE33B3" w:rsidP="00FE33B3">
            <w:pPr>
              <w:tabs>
                <w:tab w:val="left" w:pos="989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написания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не</w:t>
            </w:r>
            <w:r w:rsidRPr="00FE33B3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именами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существительными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правильно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писать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их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задачи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E33B3" w:rsidRPr="00FE33B3" w:rsidTr="002406C2">
        <w:trPr>
          <w:trHeight w:val="2529"/>
        </w:trPr>
        <w:tc>
          <w:tcPr>
            <w:tcW w:w="677" w:type="dxa"/>
          </w:tcPr>
          <w:p w:rsidR="00FE33B3" w:rsidRPr="00941149" w:rsidRDefault="00022386" w:rsidP="00941149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68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  <w:p w:rsidR="00FE33B3" w:rsidRPr="00941149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Буквы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ч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щ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суффиксе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-ч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ик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(-щик)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565" w:type="dxa"/>
          </w:tcPr>
          <w:p w:rsidR="00FE33B3" w:rsidRPr="00FE33B3" w:rsidRDefault="00941149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05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условия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букв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ч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щ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суффиксе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-ч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ик</w:t>
            </w:r>
            <w:r w:rsidRPr="00FE33B3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(-</w:t>
            </w:r>
            <w:r w:rsidRPr="00FE33B3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щик)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</w:p>
          <w:p w:rsidR="00FE33B3" w:rsidRPr="00FE33B3" w:rsidRDefault="00FE33B3" w:rsidP="00FE33B3">
            <w:pPr>
              <w:ind w:right="72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буквы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щ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суффиксе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  <w:tab w:val="left" w:pos="1918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899"/>
                <w:tab w:val="left" w:pos="1316"/>
                <w:tab w:val="left" w:pos="1494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планирования,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препятствий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самокоррекции</w:t>
            </w:r>
          </w:p>
        </w:tc>
      </w:tr>
      <w:tr w:rsidR="00FE33B3" w:rsidRPr="00FE33B3" w:rsidTr="002406C2">
        <w:trPr>
          <w:trHeight w:val="229"/>
        </w:trPr>
        <w:tc>
          <w:tcPr>
            <w:tcW w:w="677" w:type="dxa"/>
          </w:tcPr>
          <w:p w:rsidR="00FE33B3" w:rsidRPr="00FE33B3" w:rsidRDefault="00022386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69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10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359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Гласные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1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Комбинирова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0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условия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1" w:type="dxa"/>
          </w:tcPr>
          <w:p w:rsidR="00FE33B3" w:rsidRPr="00C23E4F" w:rsidRDefault="00C23E4F" w:rsidP="00FE33B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>Мотивация к учению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C56B74">
        <w:trPr>
          <w:trHeight w:val="1612"/>
        </w:trPr>
        <w:tc>
          <w:tcPr>
            <w:tcW w:w="677" w:type="dxa"/>
          </w:tcPr>
          <w:p w:rsidR="00FE33B3" w:rsidRPr="008D5C4F" w:rsidRDefault="00022386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70</w:t>
            </w:r>
          </w:p>
        </w:tc>
        <w:tc>
          <w:tcPr>
            <w:tcW w:w="908" w:type="dxa"/>
          </w:tcPr>
          <w:p w:rsidR="00FE33B3" w:rsidRPr="002406C2" w:rsidRDefault="0061004A" w:rsidP="00FE33B3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</w:t>
            </w:r>
            <w:r w:rsidR="002406C2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3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существительн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–е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-ик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существительных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-</w:t>
            </w:r>
          </w:p>
          <w:p w:rsidR="00FE33B3" w:rsidRPr="00FE33B3" w:rsidRDefault="00FE33B3" w:rsidP="00FE33B3">
            <w:pPr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ек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–и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существительные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56B74" w:rsidRPr="00FE33B3" w:rsidTr="00C56B74">
        <w:trPr>
          <w:trHeight w:val="1612"/>
        </w:trPr>
        <w:tc>
          <w:tcPr>
            <w:tcW w:w="677" w:type="dxa"/>
          </w:tcPr>
          <w:p w:rsidR="00C56B74" w:rsidRPr="00C56B74" w:rsidRDefault="00C56B74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71</w:t>
            </w:r>
          </w:p>
        </w:tc>
        <w:tc>
          <w:tcPr>
            <w:tcW w:w="908" w:type="dxa"/>
          </w:tcPr>
          <w:p w:rsidR="00C56B74" w:rsidRPr="00C56B74" w:rsidRDefault="00C56B74" w:rsidP="0061004A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61004A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</w:tc>
        <w:tc>
          <w:tcPr>
            <w:tcW w:w="934" w:type="dxa"/>
          </w:tcPr>
          <w:p w:rsidR="00C56B74" w:rsidRPr="00FE33B3" w:rsidRDefault="00C56B74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6B74" w:rsidRPr="00C56B74" w:rsidRDefault="00C56B74" w:rsidP="00FE33B3">
            <w:pPr>
              <w:ind w:right="13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C56B7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Контрольная работа за 2 четверть</w:t>
            </w:r>
          </w:p>
        </w:tc>
        <w:tc>
          <w:tcPr>
            <w:tcW w:w="565" w:type="dxa"/>
          </w:tcPr>
          <w:p w:rsidR="00C56B74" w:rsidRPr="00C56B74" w:rsidRDefault="00C56B74" w:rsidP="00C56B74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1ч</w:t>
            </w:r>
          </w:p>
        </w:tc>
        <w:tc>
          <w:tcPr>
            <w:tcW w:w="1415" w:type="dxa"/>
          </w:tcPr>
          <w:p w:rsidR="00C56B74" w:rsidRPr="00FE33B3" w:rsidRDefault="00C56B74" w:rsidP="00191E2F">
            <w:pPr>
              <w:ind w:right="4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C56B74" w:rsidRPr="00FE33B3" w:rsidRDefault="00C56B74" w:rsidP="00191E2F">
            <w:pPr>
              <w:tabs>
                <w:tab w:val="left" w:pos="1185"/>
                <w:tab w:val="left" w:pos="1224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степень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пройденного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выявить</w:t>
            </w:r>
          </w:p>
          <w:p w:rsidR="00C56B74" w:rsidRPr="00FE33B3" w:rsidRDefault="00C56B74" w:rsidP="00191E2F">
            <w:pPr>
              <w:tabs>
                <w:tab w:val="left" w:pos="1416"/>
              </w:tabs>
              <w:spacing w:line="230" w:lineRule="exact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наиболее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часто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встречающиеся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ошибки</w:t>
            </w:r>
          </w:p>
        </w:tc>
        <w:tc>
          <w:tcPr>
            <w:tcW w:w="2264" w:type="dxa"/>
          </w:tcPr>
          <w:p w:rsidR="00C56B74" w:rsidRPr="00FE33B3" w:rsidRDefault="00C56B74" w:rsidP="00191E2F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C56B74" w:rsidRPr="00FE33B3" w:rsidRDefault="00C56B74" w:rsidP="00191E2F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теста</w:t>
            </w:r>
          </w:p>
        </w:tc>
        <w:tc>
          <w:tcPr>
            <w:tcW w:w="1702" w:type="dxa"/>
          </w:tcPr>
          <w:p w:rsidR="00C56B74" w:rsidRPr="00FE33B3" w:rsidRDefault="00C56B74" w:rsidP="00191E2F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C56B74" w:rsidRPr="00FE33B3" w:rsidRDefault="00C56B74" w:rsidP="00191E2F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C56B74" w:rsidRPr="00FE33B3" w:rsidRDefault="00C56B74" w:rsidP="00191E2F">
            <w:pPr>
              <w:tabs>
                <w:tab w:val="left" w:pos="1295"/>
                <w:tab w:val="left" w:pos="1627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</w:tc>
      </w:tr>
      <w:tr w:rsidR="00C56B74" w:rsidRPr="00FE33B3" w:rsidTr="00C56B74">
        <w:trPr>
          <w:trHeight w:val="1612"/>
        </w:trPr>
        <w:tc>
          <w:tcPr>
            <w:tcW w:w="677" w:type="dxa"/>
          </w:tcPr>
          <w:p w:rsidR="00C56B74" w:rsidRPr="00C56B74" w:rsidRDefault="00C56B74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72</w:t>
            </w:r>
          </w:p>
        </w:tc>
        <w:tc>
          <w:tcPr>
            <w:tcW w:w="908" w:type="dxa"/>
          </w:tcPr>
          <w:p w:rsidR="00C56B74" w:rsidRPr="00C56B74" w:rsidRDefault="0061004A" w:rsidP="00FE33B3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</w:t>
            </w:r>
            <w:r w:rsidR="00C56B74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</w:tc>
        <w:tc>
          <w:tcPr>
            <w:tcW w:w="934" w:type="dxa"/>
          </w:tcPr>
          <w:p w:rsidR="00C56B74" w:rsidRPr="00FE33B3" w:rsidRDefault="00C56B74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6B74" w:rsidRPr="00FE33B3" w:rsidRDefault="00C56B74" w:rsidP="00191E2F">
            <w:pPr>
              <w:tabs>
                <w:tab w:val="left" w:pos="1157"/>
              </w:tabs>
              <w:ind w:right="8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565" w:type="dxa"/>
          </w:tcPr>
          <w:p w:rsidR="00C56B74" w:rsidRPr="00FE33B3" w:rsidRDefault="00C56B74" w:rsidP="00191E2F">
            <w:pPr>
              <w:spacing w:line="226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</w:t>
            </w:r>
          </w:p>
        </w:tc>
        <w:tc>
          <w:tcPr>
            <w:tcW w:w="1415" w:type="dxa"/>
          </w:tcPr>
          <w:p w:rsidR="00C56B74" w:rsidRPr="00FE33B3" w:rsidRDefault="00C56B74" w:rsidP="00191E2F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C56B74" w:rsidRPr="00FE33B3" w:rsidRDefault="00C56B74" w:rsidP="00191E2F">
            <w:pPr>
              <w:tabs>
                <w:tab w:val="left" w:pos="960"/>
                <w:tab w:val="left" w:pos="1585"/>
                <w:tab w:val="left" w:pos="1795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приобретённые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proofErr w:type="gramEnd"/>
          </w:p>
          <w:p w:rsidR="00C56B74" w:rsidRPr="00FE33B3" w:rsidRDefault="00C56B74" w:rsidP="00191E2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2264" w:type="dxa"/>
          </w:tcPr>
          <w:p w:rsidR="00C56B74" w:rsidRPr="00FE33B3" w:rsidRDefault="00C56B74" w:rsidP="00191E2F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C56B74" w:rsidRPr="00FE33B3" w:rsidRDefault="00C56B74" w:rsidP="00191E2F">
            <w:pPr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  <w:p w:rsidR="00C56B74" w:rsidRPr="00FE33B3" w:rsidRDefault="00C56B74" w:rsidP="00191E2F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1702" w:type="dxa"/>
          </w:tcPr>
          <w:p w:rsidR="00C56B74" w:rsidRPr="00FE33B3" w:rsidRDefault="00C56B74" w:rsidP="00191E2F">
            <w:pPr>
              <w:tabs>
                <w:tab w:val="left" w:pos="1495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</w:p>
          <w:p w:rsidR="00C56B74" w:rsidRPr="00FE33B3" w:rsidRDefault="00C56B74" w:rsidP="00191E2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</w:p>
        </w:tc>
        <w:tc>
          <w:tcPr>
            <w:tcW w:w="1831" w:type="dxa"/>
          </w:tcPr>
          <w:p w:rsidR="00C56B74" w:rsidRPr="00FE33B3" w:rsidRDefault="00C56B74" w:rsidP="00191E2F">
            <w:pPr>
              <w:tabs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</w:p>
          <w:p w:rsidR="00C56B74" w:rsidRPr="00FE33B3" w:rsidRDefault="00C56B74" w:rsidP="00191E2F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</w:p>
        </w:tc>
      </w:tr>
      <w:tr w:rsidR="00FE33B3" w:rsidRPr="00FE33B3" w:rsidTr="00C56B74">
        <w:trPr>
          <w:trHeight w:val="1146"/>
        </w:trPr>
        <w:tc>
          <w:tcPr>
            <w:tcW w:w="677" w:type="dxa"/>
          </w:tcPr>
          <w:p w:rsidR="00FE33B3" w:rsidRPr="00C56B74" w:rsidRDefault="00C56B74" w:rsidP="00C56B7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73-74</w:t>
            </w:r>
          </w:p>
        </w:tc>
        <w:tc>
          <w:tcPr>
            <w:tcW w:w="908" w:type="dxa"/>
          </w:tcPr>
          <w:p w:rsidR="00C56B74" w:rsidRDefault="00C56B74" w:rsidP="00C56B7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20.12.22</w:t>
            </w:r>
          </w:p>
          <w:p w:rsidR="0061004A" w:rsidRPr="00C56B74" w:rsidRDefault="0061004A" w:rsidP="00C56B7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21.12.22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37" w:lineRule="auto"/>
              <w:ind w:right="8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Гласные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о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е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осле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</w:t>
            </w:r>
          </w:p>
          <w:p w:rsidR="00FE33B3" w:rsidRPr="00FE33B3" w:rsidRDefault="00FE33B3" w:rsidP="00FE33B3">
            <w:pPr>
              <w:spacing w:before="1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ых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791"/>
              </w:tabs>
              <w:spacing w:line="237" w:lineRule="auto"/>
              <w:ind w:right="7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гласные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о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е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</w:p>
          <w:p w:rsidR="00FE33B3" w:rsidRPr="00FE33B3" w:rsidRDefault="00FE33B3" w:rsidP="00FE33B3">
            <w:pPr>
              <w:spacing w:before="1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существительных;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FE33B3" w:rsidRPr="00C23E4F" w:rsidRDefault="00C23E4F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23E4F">
              <w:rPr>
                <w:rFonts w:ascii="Times New Roman" w:eastAsia="Times New Roman" w:hAnsi="Times New Roman" w:cs="Times New Roman"/>
                <w:sz w:val="20"/>
                <w:lang w:val="ru-RU"/>
              </w:rPr>
              <w:t> формирование навыков индивидуальной и коллективной исследовательской д</w:t>
            </w:r>
            <w:r w:rsidR="008F7255">
              <w:rPr>
                <w:rFonts w:ascii="Times New Roman" w:eastAsia="Times New Roman" w:hAnsi="Times New Roman" w:cs="Times New Roman"/>
                <w:sz w:val="20"/>
                <w:lang w:val="ru-RU"/>
              </w:rPr>
              <w:t>еятельности;</w:t>
            </w:r>
          </w:p>
        </w:tc>
      </w:tr>
      <w:tr w:rsidR="00FE33B3" w:rsidRPr="00FE33B3" w:rsidTr="00C56B74">
        <w:trPr>
          <w:trHeight w:val="2073"/>
        </w:trPr>
        <w:tc>
          <w:tcPr>
            <w:tcW w:w="677" w:type="dxa"/>
          </w:tcPr>
          <w:p w:rsidR="00FE33B3" w:rsidRPr="008D5C4F" w:rsidRDefault="00C56B74" w:rsidP="008D5C4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75</w:t>
            </w:r>
          </w:p>
        </w:tc>
        <w:tc>
          <w:tcPr>
            <w:tcW w:w="908" w:type="dxa"/>
          </w:tcPr>
          <w:p w:rsidR="00FE33B3" w:rsidRPr="00C56B74" w:rsidRDefault="0061004A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23</w:t>
            </w:r>
            <w:r w:rsidR="00C56B74">
              <w:rPr>
                <w:rFonts w:ascii="Times New Roman" w:eastAsia="Times New Roman" w:hAnsi="Times New Roman" w:cs="Times New Roman"/>
                <w:sz w:val="20"/>
                <w:lang w:val="ru-RU"/>
              </w:rPr>
              <w:t>.12.22</w:t>
            </w:r>
          </w:p>
          <w:p w:rsidR="00FE33B3" w:rsidRPr="008D5C4F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уроки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  <w:p w:rsidR="00FE33B3" w:rsidRPr="00FE33B3" w:rsidRDefault="00FE33B3" w:rsidP="00FE33B3">
            <w:pPr>
              <w:ind w:right="13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«Имя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существительн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565" w:type="dxa"/>
          </w:tcPr>
          <w:p w:rsidR="00FE33B3" w:rsidRPr="00FE33B3" w:rsidRDefault="008D5C4F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196"/>
                <w:tab w:val="left" w:pos="1315"/>
                <w:tab w:val="left" w:pos="1690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</w:t>
            </w:r>
            <w:r w:rsidRPr="00FE33B3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разделу;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группировать</w:t>
            </w:r>
            <w:r w:rsidRPr="00FE33B3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способу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писать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изученными</w:t>
            </w:r>
            <w:proofErr w:type="gramEnd"/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видами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орфограмм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31" w:type="dxa"/>
          </w:tcPr>
          <w:p w:rsidR="00FE33B3" w:rsidRPr="00FE33B3" w:rsidRDefault="00C23E4F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 эстетической ценности русского языка; уважительное отношение к нему; потребность сохранить чистоту русского языка.</w:t>
            </w:r>
          </w:p>
        </w:tc>
      </w:tr>
      <w:tr w:rsidR="00FE33B3" w:rsidRPr="00FE33B3" w:rsidTr="00FE33B3">
        <w:trPr>
          <w:trHeight w:val="229"/>
        </w:trPr>
        <w:tc>
          <w:tcPr>
            <w:tcW w:w="15966" w:type="dxa"/>
            <w:gridSpan w:val="11"/>
          </w:tcPr>
          <w:p w:rsidR="00FE33B3" w:rsidRPr="00FE33B3" w:rsidRDefault="00FE33B3" w:rsidP="00FE33B3">
            <w:pPr>
              <w:spacing w:line="210" w:lineRule="exact"/>
              <w:ind w:right="392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Имя</w:t>
            </w:r>
            <w:r w:rsidRPr="00FE33B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прилагательное</w:t>
            </w:r>
            <w:r w:rsidRPr="00FE33B3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="00F50E2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(19ч+3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чКР+6чРР)</w:t>
            </w:r>
          </w:p>
        </w:tc>
      </w:tr>
      <w:tr w:rsidR="00FE33B3" w:rsidRPr="00FE33B3" w:rsidTr="00C56B74">
        <w:trPr>
          <w:trHeight w:val="1607"/>
        </w:trPr>
        <w:tc>
          <w:tcPr>
            <w:tcW w:w="677" w:type="dxa"/>
          </w:tcPr>
          <w:p w:rsidR="00FE33B3" w:rsidRPr="008D5C4F" w:rsidRDefault="00C56B74" w:rsidP="008D5C4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76-77</w:t>
            </w:r>
          </w:p>
        </w:tc>
        <w:tc>
          <w:tcPr>
            <w:tcW w:w="908" w:type="dxa"/>
          </w:tcPr>
          <w:p w:rsidR="00C56B74" w:rsidRDefault="00C56B74" w:rsidP="00C56B7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26.12.22</w:t>
            </w:r>
          </w:p>
          <w:p w:rsidR="0061004A" w:rsidRPr="00C56B74" w:rsidRDefault="0061004A" w:rsidP="00C56B7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27.12.22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090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классе.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Имя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прилагательное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680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характеристику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прилагательного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</w:t>
            </w:r>
            <w:proofErr w:type="gramEnd"/>
          </w:p>
          <w:p w:rsidR="00FE33B3" w:rsidRPr="00FE33B3" w:rsidRDefault="00FE33B3" w:rsidP="00FE33B3">
            <w:pPr>
              <w:tabs>
                <w:tab w:val="left" w:pos="1776"/>
              </w:tabs>
              <w:ind w:right="7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постоянным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непостоянным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признаками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прилагательного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  <w:p w:rsidR="00FE33B3" w:rsidRPr="00FE33B3" w:rsidRDefault="00FE33B3" w:rsidP="00FE33B3">
            <w:pPr>
              <w:tabs>
                <w:tab w:val="left" w:pos="1221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ходе</w:t>
            </w:r>
          </w:p>
          <w:p w:rsidR="00FE33B3" w:rsidRPr="00FE33B3" w:rsidRDefault="00FE33B3" w:rsidP="00FE33B3">
            <w:pPr>
              <w:tabs>
                <w:tab w:val="left" w:pos="712"/>
              </w:tabs>
              <w:spacing w:line="230" w:lineRule="exact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индивидуальной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групповой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spacing w:line="230" w:lineRule="exact"/>
              <w:ind w:right="7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виды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C56B74">
        <w:trPr>
          <w:trHeight w:val="690"/>
        </w:trPr>
        <w:tc>
          <w:tcPr>
            <w:tcW w:w="677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48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синтаксической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роли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627"/>
              </w:tabs>
              <w:ind w:right="7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FE33B3" w:rsidRPr="00FE33B3" w:rsidTr="00C56B74">
        <w:trPr>
          <w:trHeight w:val="2299"/>
        </w:trPr>
        <w:tc>
          <w:tcPr>
            <w:tcW w:w="677" w:type="dxa"/>
          </w:tcPr>
          <w:p w:rsidR="00FE33B3" w:rsidRPr="008D5C4F" w:rsidRDefault="00C56B74" w:rsidP="008D5C4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78-79</w:t>
            </w:r>
          </w:p>
        </w:tc>
        <w:tc>
          <w:tcPr>
            <w:tcW w:w="908" w:type="dxa"/>
          </w:tcPr>
          <w:p w:rsidR="0061004A" w:rsidRDefault="0061004A" w:rsidP="00C56B7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27.12.22</w:t>
            </w:r>
          </w:p>
          <w:p w:rsidR="00C56B74" w:rsidRPr="00C56B74" w:rsidRDefault="00C56B74" w:rsidP="00C56B7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28.12.22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21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Р/Р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Описание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природы.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027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структуру</w:t>
            </w:r>
          </w:p>
          <w:p w:rsidR="00FE33B3" w:rsidRPr="00FE33B3" w:rsidRDefault="00FE33B3" w:rsidP="00FE33B3">
            <w:pPr>
              <w:tabs>
                <w:tab w:val="left" w:pos="1032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описания;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</w:p>
          <w:p w:rsidR="00FE33B3" w:rsidRPr="00FE33B3" w:rsidRDefault="00FE33B3" w:rsidP="00FE33B3">
            <w:pPr>
              <w:tabs>
                <w:tab w:val="left" w:pos="1787"/>
              </w:tabs>
              <w:spacing w:before="2"/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«пейзаж»;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tabs>
                <w:tab w:val="left" w:pos="1681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</w:t>
            </w:r>
            <w:proofErr w:type="gramEnd"/>
          </w:p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использовании</w:t>
            </w:r>
            <w:proofErr w:type="gramEnd"/>
          </w:p>
          <w:p w:rsidR="00FE33B3" w:rsidRPr="00FE33B3" w:rsidRDefault="00FE33B3" w:rsidP="00FE33B3">
            <w:pPr>
              <w:spacing w:line="230" w:lineRule="atLeast"/>
              <w:ind w:right="1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  <w:r w:rsidRPr="00FE33B3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904"/>
                <w:tab w:val="left" w:pos="1034"/>
                <w:tab w:val="left" w:pos="1067"/>
                <w:tab w:val="left" w:pos="1207"/>
                <w:tab w:val="left" w:pos="1249"/>
                <w:tab w:val="left" w:pos="1346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достаточный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объём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словарного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запаса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усвоенных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творческой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партнёра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</w:t>
            </w:r>
            <w:proofErr w:type="gramEnd"/>
          </w:p>
          <w:p w:rsidR="00FE33B3" w:rsidRPr="00FE33B3" w:rsidRDefault="00FE33B3" w:rsidP="00FE33B3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убеждать)</w:t>
            </w:r>
          </w:p>
        </w:tc>
        <w:tc>
          <w:tcPr>
            <w:tcW w:w="1831" w:type="dxa"/>
          </w:tcPr>
          <w:p w:rsidR="00FE33B3" w:rsidRPr="008F7255" w:rsidRDefault="008F7255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Применять правила делового сотрудничества.</w:t>
            </w:r>
          </w:p>
        </w:tc>
      </w:tr>
      <w:tr w:rsidR="004E3BB9" w:rsidRPr="00FE33B3" w:rsidTr="004E3BB9">
        <w:trPr>
          <w:trHeight w:val="490"/>
        </w:trPr>
        <w:tc>
          <w:tcPr>
            <w:tcW w:w="15966" w:type="dxa"/>
            <w:gridSpan w:val="11"/>
          </w:tcPr>
          <w:p w:rsidR="004E3BB9" w:rsidRDefault="005179D7" w:rsidP="004E3BB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 четверть (50</w:t>
            </w:r>
            <w:r w:rsidR="004E3BB9" w:rsidRPr="004E3BB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ч.)</w:t>
            </w:r>
          </w:p>
        </w:tc>
      </w:tr>
      <w:tr w:rsidR="00FE33B3" w:rsidRPr="00FE33B3" w:rsidTr="00C56B74">
        <w:trPr>
          <w:trHeight w:val="2304"/>
        </w:trPr>
        <w:tc>
          <w:tcPr>
            <w:tcW w:w="677" w:type="dxa"/>
          </w:tcPr>
          <w:p w:rsidR="00FE33B3" w:rsidRPr="008D5C4F" w:rsidRDefault="00C56B74" w:rsidP="008D5C4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80-81</w:t>
            </w:r>
          </w:p>
        </w:tc>
        <w:tc>
          <w:tcPr>
            <w:tcW w:w="908" w:type="dxa"/>
          </w:tcPr>
          <w:p w:rsidR="00C56B74" w:rsidRDefault="005915D8" w:rsidP="00C56B7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11.01</w:t>
            </w:r>
          </w:p>
          <w:p w:rsidR="005915D8" w:rsidRPr="00C56B74" w:rsidRDefault="005915D8" w:rsidP="00C56B74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12.01</w:t>
            </w:r>
          </w:p>
          <w:p w:rsidR="00FE33B3" w:rsidRPr="008D5C4F" w:rsidRDefault="00FE33B3" w:rsidP="00FE33B3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Степени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имён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8F7255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proofErr w:type="gramEnd"/>
          </w:p>
        </w:tc>
        <w:tc>
          <w:tcPr>
            <w:tcW w:w="565" w:type="dxa"/>
          </w:tcPr>
          <w:p w:rsidR="00FE33B3" w:rsidRPr="00FE33B3" w:rsidRDefault="008D5C4F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1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 содержание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 «степени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сравнения имён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прилагательных»;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сравнительной 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превосходной</w:t>
            </w:r>
          </w:p>
          <w:p w:rsidR="00FE33B3" w:rsidRPr="00FE33B3" w:rsidRDefault="00FE33B3" w:rsidP="00FE33B3">
            <w:pPr>
              <w:spacing w:line="230" w:lineRule="atLeast"/>
              <w:ind w:right="23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степени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сравнения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прилагательных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51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степеней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сравнения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  <w:p w:rsidR="00FE33B3" w:rsidRPr="00FE33B3" w:rsidRDefault="00FE33B3" w:rsidP="00FE33B3">
            <w:pPr>
              <w:tabs>
                <w:tab w:val="left" w:pos="1221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ходе</w:t>
            </w:r>
          </w:p>
          <w:p w:rsidR="00FE33B3" w:rsidRPr="00FE33B3" w:rsidRDefault="00FE33B3" w:rsidP="00FE33B3">
            <w:pPr>
              <w:tabs>
                <w:tab w:val="left" w:pos="712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индивидуальной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групповой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831" w:type="dxa"/>
          </w:tcPr>
          <w:p w:rsidR="008F7255" w:rsidRPr="008F7255" w:rsidRDefault="008F7255" w:rsidP="008F72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7255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 интереса к получению знаний в процессе обучения; формирование стремления к самообразованию, развитие навыков самокоррекции;</w:t>
            </w:r>
          </w:p>
          <w:p w:rsidR="008F7255" w:rsidRPr="008F7255" w:rsidRDefault="008F7255" w:rsidP="008F725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7255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воспитание любви и уважения к национальным, общественным и семейным ценностям; формирование личных ценностных ориентиров.</w:t>
            </w:r>
          </w:p>
          <w:p w:rsidR="00FE33B3" w:rsidRPr="008F7255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E33B3" w:rsidRPr="00FE33B3" w:rsidTr="00C56B74">
        <w:trPr>
          <w:trHeight w:val="2529"/>
        </w:trPr>
        <w:tc>
          <w:tcPr>
            <w:tcW w:w="677" w:type="dxa"/>
          </w:tcPr>
          <w:p w:rsidR="00FE33B3" w:rsidRPr="008D5C4F" w:rsidRDefault="00C11238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82</w:t>
            </w:r>
          </w:p>
        </w:tc>
        <w:tc>
          <w:tcPr>
            <w:tcW w:w="908" w:type="dxa"/>
          </w:tcPr>
          <w:p w:rsidR="00FE33B3" w:rsidRPr="00C11238" w:rsidRDefault="005915D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</w:t>
            </w:r>
            <w:r w:rsidR="00C11238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028"/>
              </w:tabs>
              <w:ind w:right="7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Разряды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имён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Качественные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е.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181"/>
                <w:tab w:val="left" w:pos="1296"/>
                <w:tab w:val="left" w:pos="1791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основу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три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разряда;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качественных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распознавать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качественные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тексте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297"/>
                <w:tab w:val="left" w:pos="1643"/>
                <w:tab w:val="left" w:pos="2065"/>
              </w:tabs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Достаточный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объём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запаса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458"/>
                <w:tab w:val="left" w:pos="534"/>
                <w:tab w:val="left" w:pos="1504"/>
              </w:tabs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Организовывать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планировать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сотрудничество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учителем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сверстниками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препятствий</w:t>
            </w:r>
          </w:p>
        </w:tc>
      </w:tr>
      <w:tr w:rsidR="00FE33B3" w:rsidRPr="00FE33B3" w:rsidTr="00C56B74">
        <w:trPr>
          <w:trHeight w:val="1838"/>
        </w:trPr>
        <w:tc>
          <w:tcPr>
            <w:tcW w:w="677" w:type="dxa"/>
          </w:tcPr>
          <w:p w:rsidR="00FE33B3" w:rsidRPr="008D5C4F" w:rsidRDefault="00C11238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83</w:t>
            </w:r>
          </w:p>
        </w:tc>
        <w:tc>
          <w:tcPr>
            <w:tcW w:w="908" w:type="dxa"/>
          </w:tcPr>
          <w:p w:rsidR="00FE33B3" w:rsidRPr="00C11238" w:rsidRDefault="005915D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="00C11238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21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Р/Р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Описание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местности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E465E2" w:rsidRDefault="00FE33B3" w:rsidP="00FE33B3">
            <w:pPr>
              <w:tabs>
                <w:tab w:val="left" w:pos="1483"/>
              </w:tabs>
              <w:ind w:right="74"/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E465E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составлять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план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E465E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  </w:t>
            </w:r>
          </w:p>
          <w:p w:rsidR="00FE33B3" w:rsidRPr="00FE33B3" w:rsidRDefault="00FE33B3" w:rsidP="00FE33B3">
            <w:pPr>
              <w:tabs>
                <w:tab w:val="left" w:pos="1483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текста-описания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</w:p>
          <w:p w:rsidR="00FE33B3" w:rsidRPr="00E465E2" w:rsidRDefault="00FE33B3" w:rsidP="00FE33B3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65E2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</w:t>
            </w:r>
            <w:r w:rsidRPr="00E465E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E465E2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</w:p>
        </w:tc>
        <w:tc>
          <w:tcPr>
            <w:tcW w:w="2264" w:type="dxa"/>
          </w:tcPr>
          <w:p w:rsidR="00E465E2" w:rsidRDefault="00FE33B3" w:rsidP="00FE33B3">
            <w:pPr>
              <w:ind w:right="88"/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эстетической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ценности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E465E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  </w:t>
            </w:r>
          </w:p>
          <w:p w:rsidR="00FE33B3" w:rsidRPr="00FE33B3" w:rsidRDefault="00FE33B3" w:rsidP="00FE33B3">
            <w:pPr>
              <w:ind w:righ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698"/>
              </w:tabs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проектные</w:t>
            </w:r>
            <w:proofErr w:type="gramEnd"/>
          </w:p>
          <w:p w:rsidR="00FE33B3" w:rsidRPr="00FE33B3" w:rsidRDefault="00FE33B3" w:rsidP="00FE33B3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spacing w:line="230" w:lineRule="exac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E465E2" w:rsidRPr="00FE33B3" w:rsidTr="00C11238">
        <w:trPr>
          <w:trHeight w:val="1965"/>
        </w:trPr>
        <w:tc>
          <w:tcPr>
            <w:tcW w:w="677" w:type="dxa"/>
          </w:tcPr>
          <w:p w:rsidR="00E465E2" w:rsidRPr="008D5C4F" w:rsidRDefault="00E465E2" w:rsidP="00FE33B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84</w:t>
            </w:r>
          </w:p>
        </w:tc>
        <w:tc>
          <w:tcPr>
            <w:tcW w:w="908" w:type="dxa"/>
          </w:tcPr>
          <w:p w:rsidR="00E465E2" w:rsidRPr="00C11238" w:rsidRDefault="005915D8" w:rsidP="00FE33B3">
            <w:pPr>
              <w:spacing w:line="223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17</w:t>
            </w:r>
            <w:r w:rsidR="00E465E2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</w:tc>
        <w:tc>
          <w:tcPr>
            <w:tcW w:w="934" w:type="dxa"/>
          </w:tcPr>
          <w:p w:rsidR="00E465E2" w:rsidRPr="00FE33B3" w:rsidRDefault="00E465E2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65E2" w:rsidRPr="00C11238" w:rsidRDefault="00E465E2" w:rsidP="00FE33B3">
            <w:pPr>
              <w:ind w:right="26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11238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Выборочное</w:t>
            </w:r>
            <w:r w:rsidRPr="00C11238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C1123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контрольное</w:t>
            </w:r>
            <w:r w:rsidRPr="00C11238">
              <w:rPr>
                <w:rFonts w:ascii="Times New Roman" w:eastAsia="Times New Roman" w:hAnsi="Times New Roman" w:cs="Times New Roman"/>
                <w:b/>
                <w:spacing w:val="-48"/>
                <w:sz w:val="20"/>
                <w:lang w:val="ru-RU"/>
              </w:rPr>
              <w:t xml:space="preserve"> </w:t>
            </w:r>
            <w:r w:rsidRPr="00C11238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изложение</w:t>
            </w:r>
            <w:r w:rsidRPr="00C11238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  <w:p w:rsidR="00E465E2" w:rsidRPr="00C11238" w:rsidRDefault="00E465E2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11238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местности</w:t>
            </w:r>
          </w:p>
        </w:tc>
        <w:tc>
          <w:tcPr>
            <w:tcW w:w="565" w:type="dxa"/>
          </w:tcPr>
          <w:p w:rsidR="00E465E2" w:rsidRPr="00FE33B3" w:rsidRDefault="00E465E2" w:rsidP="00FE33B3">
            <w:pPr>
              <w:spacing w:line="223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E465E2" w:rsidRPr="00FE33B3" w:rsidRDefault="00E465E2" w:rsidP="00FE33B3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E465E2" w:rsidRPr="00FE33B3" w:rsidRDefault="00E465E2" w:rsidP="00FE33B3">
            <w:pPr>
              <w:ind w:right="74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 о роли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деталей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E465E2" w:rsidRPr="00C11238" w:rsidRDefault="00E465E2" w:rsidP="00C11238">
            <w:pPr>
              <w:spacing w:line="230" w:lineRule="atLeast"/>
              <w:ind w:right="39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описании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C11238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</w:t>
            </w:r>
            <w:r w:rsidRPr="00C11238">
              <w:rPr>
                <w:lang w:val="ru-RU"/>
              </w:rPr>
              <w:t xml:space="preserve"> </w:t>
            </w:r>
            <w:r w:rsidRPr="00C11238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составлять план исходного текста; создавать текст </w:t>
            </w:r>
            <w:proofErr w:type="gramStart"/>
            <w:r w:rsidRPr="00C11238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proofErr w:type="gramEnd"/>
          </w:p>
          <w:p w:rsidR="00E465E2" w:rsidRPr="00FE33B3" w:rsidRDefault="00E465E2" w:rsidP="00C11238">
            <w:pPr>
              <w:spacing w:line="230" w:lineRule="atLeast"/>
              <w:ind w:right="392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C11238">
              <w:rPr>
                <w:rFonts w:ascii="Times New Roman" w:eastAsia="Times New Roman" w:hAnsi="Times New Roman" w:cs="Times New Roman"/>
                <w:sz w:val="20"/>
              </w:rPr>
              <w:t>основе</w:t>
            </w:r>
            <w:proofErr w:type="gramEnd"/>
            <w:r w:rsidRPr="00C11238">
              <w:rPr>
                <w:rFonts w:ascii="Times New Roman" w:eastAsia="Times New Roman" w:hAnsi="Times New Roman" w:cs="Times New Roman"/>
                <w:sz w:val="20"/>
              </w:rPr>
              <w:t xml:space="preserve"> исходного.</w:t>
            </w:r>
          </w:p>
        </w:tc>
        <w:tc>
          <w:tcPr>
            <w:tcW w:w="2264" w:type="dxa"/>
          </w:tcPr>
          <w:p w:rsidR="00E465E2" w:rsidRPr="00FE33B3" w:rsidRDefault="00E465E2" w:rsidP="00FE33B3">
            <w:pPr>
              <w:tabs>
                <w:tab w:val="left" w:pos="1024"/>
                <w:tab w:val="left" w:pos="1327"/>
                <w:tab w:val="left" w:pos="1571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пересказу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исходного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текста;</w:t>
            </w:r>
          </w:p>
          <w:p w:rsidR="00E465E2" w:rsidRPr="00C11238" w:rsidRDefault="00E465E2" w:rsidP="00FE33B3">
            <w:pPr>
              <w:spacing w:line="230" w:lineRule="atLeast"/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самосовершенствовани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</w:p>
        </w:tc>
        <w:tc>
          <w:tcPr>
            <w:tcW w:w="2125" w:type="dxa"/>
          </w:tcPr>
          <w:p w:rsidR="00E465E2" w:rsidRPr="00FE33B3" w:rsidRDefault="00E465E2" w:rsidP="005811C7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E465E2" w:rsidRPr="00FE33B3" w:rsidRDefault="00E465E2" w:rsidP="005811C7">
            <w:pPr>
              <w:tabs>
                <w:tab w:val="left" w:pos="698"/>
              </w:tabs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проектные</w:t>
            </w:r>
            <w:proofErr w:type="gramEnd"/>
          </w:p>
          <w:p w:rsidR="00E465E2" w:rsidRPr="00FE33B3" w:rsidRDefault="00E465E2" w:rsidP="005811C7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работы)</w:t>
            </w:r>
          </w:p>
        </w:tc>
        <w:tc>
          <w:tcPr>
            <w:tcW w:w="1831" w:type="dxa"/>
          </w:tcPr>
          <w:p w:rsidR="00E465E2" w:rsidRPr="00FE33B3" w:rsidRDefault="00E465E2" w:rsidP="005811C7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E465E2" w:rsidRPr="00FE33B3" w:rsidRDefault="00E465E2" w:rsidP="005811C7">
            <w:pPr>
              <w:tabs>
                <w:tab w:val="left" w:pos="1295"/>
                <w:tab w:val="left" w:pos="1641"/>
              </w:tabs>
              <w:spacing w:line="230" w:lineRule="exac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</w:p>
        </w:tc>
      </w:tr>
      <w:tr w:rsidR="00191E2F" w:rsidRPr="00FE33B3" w:rsidTr="00C11238">
        <w:trPr>
          <w:trHeight w:val="1965"/>
        </w:trPr>
        <w:tc>
          <w:tcPr>
            <w:tcW w:w="677" w:type="dxa"/>
          </w:tcPr>
          <w:p w:rsidR="00191E2F" w:rsidRPr="008D5C4F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85</w:t>
            </w:r>
          </w:p>
        </w:tc>
        <w:tc>
          <w:tcPr>
            <w:tcW w:w="908" w:type="dxa"/>
          </w:tcPr>
          <w:p w:rsidR="00191E2F" w:rsidRPr="00C11238" w:rsidRDefault="005915D8" w:rsidP="00191E2F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Относительные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:rsidR="00191E2F" w:rsidRPr="00FE33B3" w:rsidRDefault="00191E2F" w:rsidP="00191E2F">
            <w:pPr>
              <w:spacing w:line="237" w:lineRule="auto"/>
              <w:ind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Притяжательн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811"/>
                <w:tab w:val="left" w:pos="1776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определение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относительных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прилагательных,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грамматические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признаки;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различать</w:t>
            </w:r>
          </w:p>
          <w:p w:rsidR="00191E2F" w:rsidRPr="00FE33B3" w:rsidRDefault="00191E2F" w:rsidP="00191E2F">
            <w:pPr>
              <w:spacing w:line="230" w:lineRule="exact"/>
              <w:ind w:right="424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разряды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прилагательные.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191E2F" w:rsidRPr="00FE33B3" w:rsidRDefault="00CF0CAD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давать определение понятиям прилагательные качественные, относительные, притяжательные</w:t>
            </w:r>
            <w:proofErr w:type="gramStart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;о</w:t>
            </w:r>
            <w:proofErr w:type="gramEnd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бучающийся получит возможность научиться устанавливать причинно-следственные связи.</w:t>
            </w:r>
          </w:p>
        </w:tc>
        <w:tc>
          <w:tcPr>
            <w:tcW w:w="1702" w:type="dxa"/>
          </w:tcPr>
          <w:p w:rsidR="00191E2F" w:rsidRPr="00FE33B3" w:rsidRDefault="00CF0CAD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бучающийся</w:t>
            </w:r>
            <w:proofErr w:type="gramEnd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научится основам коммуникативной рефлексии по изученной теме; работая в паре и группе, обучающийся получит возможность научиться брать на себя инициативу в организации совместного действия.</w:t>
            </w:r>
          </w:p>
        </w:tc>
        <w:tc>
          <w:tcPr>
            <w:tcW w:w="1831" w:type="dxa"/>
          </w:tcPr>
          <w:p w:rsidR="00191E2F" w:rsidRPr="00FE33B3" w:rsidRDefault="008F7255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F7255">
              <w:rPr>
                <w:rFonts w:ascii="Times New Roman" w:eastAsia="Times New Roman" w:hAnsi="Times New Roman" w:cs="Times New Roman"/>
                <w:sz w:val="20"/>
                <w:lang w:val="ru-RU"/>
              </w:rPr>
              <w:t> </w:t>
            </w:r>
            <w:proofErr w:type="gramStart"/>
            <w:r w:rsidR="00CF0CAD"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обучающийся</w:t>
            </w:r>
            <w:proofErr w:type="gramEnd"/>
            <w:r w:rsidR="00CF0CAD"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научится целеполаганию включая постановку новых целей, преобразование практической задачи в познавательну</w:t>
            </w:r>
            <w:r w:rsid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ю. </w:t>
            </w:r>
          </w:p>
        </w:tc>
      </w:tr>
      <w:tr w:rsidR="00191E2F" w:rsidRPr="00FE33B3" w:rsidTr="00C11238">
        <w:trPr>
          <w:trHeight w:val="1965"/>
        </w:trPr>
        <w:tc>
          <w:tcPr>
            <w:tcW w:w="677" w:type="dxa"/>
          </w:tcPr>
          <w:p w:rsidR="00191E2F" w:rsidRPr="008D5C4F" w:rsidRDefault="00191E2F" w:rsidP="00191E2F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86</w:t>
            </w:r>
          </w:p>
        </w:tc>
        <w:tc>
          <w:tcPr>
            <w:tcW w:w="908" w:type="dxa"/>
          </w:tcPr>
          <w:p w:rsidR="00191E2F" w:rsidRPr="00C11238" w:rsidRDefault="005915D8" w:rsidP="00191E2F">
            <w:pPr>
              <w:spacing w:line="224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tabs>
                <w:tab w:val="left" w:pos="884"/>
              </w:tabs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кий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прилагательног</w:t>
            </w:r>
          </w:p>
          <w:p w:rsidR="00191E2F" w:rsidRPr="00FE33B3" w:rsidRDefault="00191E2F" w:rsidP="00191E2F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ind w:right="8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Комплексный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1191"/>
                <w:tab w:val="left" w:pos="1353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порядок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имени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прилагательного.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tabs>
                <w:tab w:val="left" w:pos="1720"/>
                <w:tab w:val="left" w:pos="2071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совершенствованию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речи.</w:t>
            </w:r>
          </w:p>
          <w:p w:rsidR="00191E2F" w:rsidRPr="00FE33B3" w:rsidRDefault="00191E2F" w:rsidP="00191E2F">
            <w:pPr>
              <w:tabs>
                <w:tab w:val="left" w:pos="2071"/>
              </w:tabs>
              <w:spacing w:line="230" w:lineRule="atLeast"/>
              <w:ind w:right="7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191E2F" w:rsidRPr="00CF0CAD" w:rsidRDefault="00CF0CAD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давать определение понятиям прилагательные качественные, относительные, притяжательные</w:t>
            </w:r>
            <w:proofErr w:type="gramStart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;о</w:t>
            </w:r>
            <w:proofErr w:type="gramEnd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бучающийся получит возможность научиться устанавливать причинно-следственные связи.</w:t>
            </w:r>
          </w:p>
        </w:tc>
        <w:tc>
          <w:tcPr>
            <w:tcW w:w="1702" w:type="dxa"/>
          </w:tcPr>
          <w:p w:rsidR="00191E2F" w:rsidRPr="00CF0CAD" w:rsidRDefault="00CF0CAD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бучающийся научится основам коммуникативной рефлексии по изученной теме; работая в паре и группе, </w:t>
            </w:r>
            <w:proofErr w:type="gramStart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обучающийся</w:t>
            </w:r>
            <w:proofErr w:type="gramEnd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получит возможность научиться брать на себя инициативу в организации совместного действия.</w:t>
            </w:r>
          </w:p>
        </w:tc>
        <w:tc>
          <w:tcPr>
            <w:tcW w:w="1831" w:type="dxa"/>
          </w:tcPr>
          <w:p w:rsidR="00191E2F" w:rsidRPr="008F7255" w:rsidRDefault="00CF0CAD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обучающийся</w:t>
            </w:r>
            <w:proofErr w:type="gramEnd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научится целеполаганию включая постановку новых целей, преобразование практической задачи в познавательную. Обучающийся получит возможность научиться </w:t>
            </w:r>
            <w:proofErr w:type="gramStart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</w:t>
            </w:r>
            <w:proofErr w:type="gramEnd"/>
            <w:r w:rsidRPr="00CF0CAD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ставить новые учебные цели и задачи.</w:t>
            </w:r>
          </w:p>
        </w:tc>
      </w:tr>
      <w:tr w:rsidR="00191E2F" w:rsidRPr="00FE33B3" w:rsidTr="00C11238">
        <w:trPr>
          <w:trHeight w:val="1965"/>
        </w:trPr>
        <w:tc>
          <w:tcPr>
            <w:tcW w:w="677" w:type="dxa"/>
          </w:tcPr>
          <w:p w:rsidR="00191E2F" w:rsidRPr="008D5C4F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87-88</w:t>
            </w:r>
          </w:p>
        </w:tc>
        <w:tc>
          <w:tcPr>
            <w:tcW w:w="908" w:type="dxa"/>
          </w:tcPr>
          <w:p w:rsidR="00191E2F" w:rsidRDefault="005915D8" w:rsidP="00191E2F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  <w:p w:rsidR="00191E2F" w:rsidRPr="00C11238" w:rsidRDefault="005915D8" w:rsidP="00191E2F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23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CF0CAD" w:rsidRDefault="00191E2F" w:rsidP="00191E2F">
            <w:pPr>
              <w:ind w:righ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Не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прилагательны</w:t>
            </w:r>
            <w:r w:rsidR="00CF0CAD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>ми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1205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условия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выбора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слитного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раздельного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написания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не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именами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прилагательными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tabs>
                <w:tab w:val="left" w:pos="1919"/>
              </w:tabs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191E2F" w:rsidRPr="00FE33B3" w:rsidRDefault="00191E2F" w:rsidP="00191E2F">
            <w:pPr>
              <w:spacing w:line="230" w:lineRule="atLeast"/>
              <w:ind w:right="92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закрепления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ind w:right="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действия)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tabs>
                <w:tab w:val="left" w:pos="1151"/>
                <w:tab w:val="left" w:pos="1454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191E2F" w:rsidRPr="00FE33B3" w:rsidRDefault="00191E2F" w:rsidP="00191E2F">
            <w:pPr>
              <w:tabs>
                <w:tab w:val="left" w:pos="1343"/>
              </w:tabs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</w:t>
            </w:r>
          </w:p>
        </w:tc>
      </w:tr>
      <w:tr w:rsidR="00191E2F" w:rsidRPr="00FE33B3" w:rsidTr="00C11238">
        <w:trPr>
          <w:trHeight w:val="1965"/>
        </w:trPr>
        <w:tc>
          <w:tcPr>
            <w:tcW w:w="677" w:type="dxa"/>
          </w:tcPr>
          <w:p w:rsidR="00191E2F" w:rsidRPr="008D5C4F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89-90</w:t>
            </w:r>
          </w:p>
        </w:tc>
        <w:tc>
          <w:tcPr>
            <w:tcW w:w="908" w:type="dxa"/>
          </w:tcPr>
          <w:p w:rsidR="00191E2F" w:rsidRDefault="005915D8" w:rsidP="00191E2F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  <w:p w:rsidR="00191E2F" w:rsidRPr="00994058" w:rsidRDefault="005915D8" w:rsidP="00191E2F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</w:tc>
        <w:tc>
          <w:tcPr>
            <w:tcW w:w="934" w:type="dxa"/>
          </w:tcPr>
          <w:p w:rsidR="00191E2F" w:rsidRPr="00994058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Буквы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о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е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FE33B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</w:t>
            </w:r>
            <w:r w:rsidRPr="00FE33B3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565" w:type="dxa"/>
          </w:tcPr>
          <w:p w:rsidR="00191E2F" w:rsidRPr="00994058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94058">
              <w:rPr>
                <w:rFonts w:ascii="Times New Roman" w:eastAsia="Times New Roman" w:hAnsi="Times New Roman" w:cs="Times New Roman"/>
                <w:sz w:val="20"/>
                <w:lang w:val="ru-RU"/>
              </w:rPr>
              <w:t>2ч.</w:t>
            </w:r>
          </w:p>
        </w:tc>
        <w:tc>
          <w:tcPr>
            <w:tcW w:w="1415" w:type="dxa"/>
          </w:tcPr>
          <w:p w:rsidR="00191E2F" w:rsidRPr="00994058" w:rsidRDefault="00191E2F" w:rsidP="00191E2F">
            <w:pPr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99405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Комбинирова</w:t>
            </w:r>
            <w:r w:rsidRPr="0099405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94058">
              <w:rPr>
                <w:rFonts w:ascii="Times New Roman" w:eastAsia="Times New Roman" w:hAnsi="Times New Roman" w:cs="Times New Roman"/>
                <w:sz w:val="20"/>
                <w:lang w:val="ru-RU"/>
              </w:rPr>
              <w:t>нный</w:t>
            </w:r>
            <w:proofErr w:type="gramEnd"/>
            <w:r w:rsidRPr="00994058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994058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1205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условия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выбора</w:t>
            </w:r>
          </w:p>
          <w:p w:rsidR="00191E2F" w:rsidRPr="00FE33B3" w:rsidRDefault="00191E2F" w:rsidP="00191E2F">
            <w:pPr>
              <w:tabs>
                <w:tab w:val="left" w:pos="1791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гласных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о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е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шипящих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правила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tabs>
                <w:tab w:val="left" w:pos="1316"/>
                <w:tab w:val="left" w:pos="1509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191E2F" w:rsidRPr="00FE33B3" w:rsidRDefault="00191E2F" w:rsidP="00191E2F">
            <w:pPr>
              <w:tabs>
                <w:tab w:val="left" w:pos="899"/>
              </w:tabs>
              <w:spacing w:line="230" w:lineRule="exact"/>
              <w:ind w:right="7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высказываний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tabs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994058">
        <w:trPr>
          <w:trHeight w:val="1611"/>
        </w:trPr>
        <w:tc>
          <w:tcPr>
            <w:tcW w:w="677" w:type="dxa"/>
          </w:tcPr>
          <w:p w:rsidR="00FE33B3" w:rsidRPr="008D5C4F" w:rsidRDefault="00994058" w:rsidP="008D5C4F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91-92</w:t>
            </w:r>
          </w:p>
        </w:tc>
        <w:tc>
          <w:tcPr>
            <w:tcW w:w="908" w:type="dxa"/>
          </w:tcPr>
          <w:p w:rsidR="00FE33B3" w:rsidRDefault="005915D8" w:rsidP="0099405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</w:t>
            </w:r>
            <w:r w:rsidR="00994058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  <w:p w:rsidR="00994058" w:rsidRPr="00994058" w:rsidRDefault="005915D8" w:rsidP="0099405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</w:t>
            </w:r>
            <w:r w:rsidR="00994058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812"/>
                <w:tab w:val="left" w:pos="1172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две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565" w:type="dxa"/>
          </w:tcPr>
          <w:p w:rsidR="00FE33B3" w:rsidRPr="00FE33B3" w:rsidRDefault="008D5C4F" w:rsidP="00FE33B3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003"/>
                <w:tab w:val="left" w:pos="1205"/>
                <w:tab w:val="left" w:pos="1282"/>
                <w:tab w:val="left" w:pos="1776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условия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одной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двух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букв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прилагательных;</w:t>
            </w:r>
          </w:p>
          <w:p w:rsidR="00FE33B3" w:rsidRPr="00FE33B3" w:rsidRDefault="00FE33B3" w:rsidP="00FE33B3">
            <w:pPr>
              <w:tabs>
                <w:tab w:val="left" w:pos="1354"/>
              </w:tabs>
              <w:spacing w:line="230" w:lineRule="atLeast"/>
              <w:ind w:right="7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слова-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исключения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 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4"/>
              </w:tabs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Слушать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FE33B3" w:rsidRPr="00FE33B3" w:rsidRDefault="00FE33B3" w:rsidP="00FE33B3">
            <w:pPr>
              <w:spacing w:before="1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слышать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друга,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631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выделять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</w:t>
            </w:r>
          </w:p>
        </w:tc>
      </w:tr>
      <w:tr w:rsidR="00FE33B3" w:rsidRPr="00FE33B3" w:rsidTr="00994058">
        <w:trPr>
          <w:trHeight w:val="1838"/>
        </w:trPr>
        <w:tc>
          <w:tcPr>
            <w:tcW w:w="677" w:type="dxa"/>
          </w:tcPr>
          <w:p w:rsidR="00FE33B3" w:rsidRPr="008D5C4F" w:rsidRDefault="00994058" w:rsidP="008D5C4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93-94</w:t>
            </w:r>
          </w:p>
        </w:tc>
        <w:tc>
          <w:tcPr>
            <w:tcW w:w="908" w:type="dxa"/>
          </w:tcPr>
          <w:p w:rsidR="00FE33B3" w:rsidRDefault="005915D8" w:rsidP="00994058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="00994058">
              <w:rPr>
                <w:rFonts w:ascii="Times New Roman" w:eastAsia="Times New Roman" w:hAnsi="Times New Roman" w:cs="Times New Roman"/>
                <w:sz w:val="20"/>
                <w:lang w:val="ru-RU"/>
              </w:rPr>
              <w:t>.01.23</w:t>
            </w:r>
          </w:p>
          <w:p w:rsidR="00994058" w:rsidRPr="00994058" w:rsidRDefault="005915D8" w:rsidP="00994058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31.01</w:t>
            </w:r>
            <w:r w:rsidR="00994058">
              <w:rPr>
                <w:rFonts w:ascii="Times New Roman" w:eastAsia="Times New Roman" w:hAnsi="Times New Roman" w:cs="Times New Roman"/>
                <w:sz w:val="20"/>
                <w:lang w:val="ru-RU"/>
              </w:rPr>
              <w:t>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21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Р/Р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Описание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игрушки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483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план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текста-описания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композиционные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</w:p>
          <w:p w:rsidR="00FE33B3" w:rsidRPr="00FE33B3" w:rsidRDefault="00FE33B3" w:rsidP="00FE33B3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типа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эстетической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ценности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698"/>
              </w:tabs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(включая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проектные</w:t>
            </w:r>
            <w:proofErr w:type="gramEnd"/>
          </w:p>
          <w:p w:rsidR="00FE33B3" w:rsidRPr="00FE33B3" w:rsidRDefault="00FE33B3" w:rsidP="00FE33B3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Default="00FE33B3" w:rsidP="00FE33B3">
            <w:pPr>
              <w:tabs>
                <w:tab w:val="left" w:pos="1295"/>
                <w:tab w:val="left" w:pos="1641"/>
              </w:tabs>
              <w:spacing w:line="230" w:lineRule="exac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     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191E2F" w:rsidRPr="00FE33B3" w:rsidRDefault="00191E2F" w:rsidP="00191E2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</w:p>
          <w:p w:rsidR="00191E2F" w:rsidRPr="00FE33B3" w:rsidRDefault="00191E2F" w:rsidP="00191E2F">
            <w:pPr>
              <w:tabs>
                <w:tab w:val="left" w:pos="1295"/>
                <w:tab w:val="left" w:pos="1641"/>
              </w:tabs>
              <w:spacing w:line="230" w:lineRule="exact"/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191E2F" w:rsidRPr="00FE33B3" w:rsidTr="00191E2F">
        <w:trPr>
          <w:trHeight w:val="2069"/>
        </w:trPr>
        <w:tc>
          <w:tcPr>
            <w:tcW w:w="677" w:type="dxa"/>
          </w:tcPr>
          <w:p w:rsidR="00191E2F" w:rsidRPr="008D5C4F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95-96</w:t>
            </w:r>
          </w:p>
        </w:tc>
        <w:tc>
          <w:tcPr>
            <w:tcW w:w="908" w:type="dxa"/>
          </w:tcPr>
          <w:p w:rsidR="00191E2F" w:rsidRDefault="005915D8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01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  <w:p w:rsidR="00191E2F" w:rsidRPr="00994058" w:rsidRDefault="005915D8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Различение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-к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-ск-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951"/>
                <w:tab w:val="left" w:pos="1205"/>
                <w:tab w:val="left" w:pos="1690"/>
                <w:tab w:val="left" w:pos="1796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условия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суффиксов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-к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-ск-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; правильно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образовывать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</w:t>
            </w:r>
          </w:p>
          <w:p w:rsidR="00191E2F" w:rsidRPr="00FE33B3" w:rsidRDefault="00191E2F" w:rsidP="00191E2F">
            <w:pPr>
              <w:spacing w:line="226" w:lineRule="exact"/>
              <w:ind w:right="77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данными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суффиксами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tabs>
                <w:tab w:val="left" w:pos="1165"/>
                <w:tab w:val="left" w:pos="1866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  <w:p w:rsidR="00191E2F" w:rsidRPr="00FE33B3" w:rsidRDefault="00191E2F" w:rsidP="00191E2F">
            <w:pPr>
              <w:tabs>
                <w:tab w:val="left" w:pos="1221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ходе</w:t>
            </w:r>
          </w:p>
          <w:p w:rsidR="00191E2F" w:rsidRPr="00FE33B3" w:rsidRDefault="00191E2F" w:rsidP="00191E2F">
            <w:pPr>
              <w:tabs>
                <w:tab w:val="left" w:pos="712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индивидуальной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групповой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1E2F" w:rsidRPr="00FE33B3" w:rsidTr="00191E2F">
        <w:trPr>
          <w:trHeight w:val="1842"/>
        </w:trPr>
        <w:tc>
          <w:tcPr>
            <w:tcW w:w="677" w:type="dxa"/>
          </w:tcPr>
          <w:p w:rsidR="00191E2F" w:rsidRPr="008D5C4F" w:rsidRDefault="00191E2F" w:rsidP="00191E2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97-98</w:t>
            </w:r>
          </w:p>
        </w:tc>
        <w:tc>
          <w:tcPr>
            <w:tcW w:w="908" w:type="dxa"/>
          </w:tcPr>
          <w:p w:rsidR="00191E2F" w:rsidRDefault="005915D8" w:rsidP="00191E2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03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  <w:p w:rsidR="00191E2F" w:rsidRPr="00191E2F" w:rsidRDefault="005915D8" w:rsidP="00191E2F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06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tabs>
                <w:tab w:val="left" w:pos="1345"/>
              </w:tabs>
              <w:ind w:right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Дефисное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слитное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spacing w:before="4" w:line="235" w:lineRule="auto"/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1205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условия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дефиса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прилагательных,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образовывать</w:t>
            </w:r>
          </w:p>
          <w:p w:rsidR="00191E2F" w:rsidRPr="00FE33B3" w:rsidRDefault="00191E2F" w:rsidP="00191E2F">
            <w:pPr>
              <w:spacing w:line="230" w:lineRule="exact"/>
              <w:ind w:right="45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сложные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прилагательные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spacing w:before="2" w:line="237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31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191E2F" w:rsidRPr="00FE33B3" w:rsidTr="00191E2F">
        <w:trPr>
          <w:trHeight w:val="2299"/>
        </w:trPr>
        <w:tc>
          <w:tcPr>
            <w:tcW w:w="677" w:type="dxa"/>
          </w:tcPr>
          <w:p w:rsidR="00191E2F" w:rsidRPr="00191E2F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99</w:t>
            </w:r>
          </w:p>
        </w:tc>
        <w:tc>
          <w:tcPr>
            <w:tcW w:w="908" w:type="dxa"/>
          </w:tcPr>
          <w:p w:rsidR="00191E2F" w:rsidRPr="00191E2F" w:rsidRDefault="005915D8" w:rsidP="00191E2F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07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ind w:right="144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Контрольный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словарный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диктант</w:t>
            </w:r>
          </w:p>
          <w:p w:rsidR="00191E2F" w:rsidRPr="00FE33B3" w:rsidRDefault="00191E2F" w:rsidP="00191E2F">
            <w:pPr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«Правописание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суффиксов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«Написание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сложных</w:t>
            </w:r>
          </w:p>
          <w:p w:rsidR="00191E2F" w:rsidRPr="00FE33B3" w:rsidRDefault="00191E2F" w:rsidP="00191E2F">
            <w:pPr>
              <w:spacing w:line="230" w:lineRule="exact"/>
              <w:ind w:right="12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прилагательны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х»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ind w:right="4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1224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степень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пройденного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проверочной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191E2F" w:rsidRPr="00FE33B3" w:rsidRDefault="00191E2F" w:rsidP="00191E2F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191E2F" w:rsidRPr="00FE33B3" w:rsidRDefault="00191E2F" w:rsidP="00191E2F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994058">
        <w:trPr>
          <w:trHeight w:val="1611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00</w:t>
            </w:r>
          </w:p>
        </w:tc>
        <w:tc>
          <w:tcPr>
            <w:tcW w:w="908" w:type="dxa"/>
          </w:tcPr>
          <w:p w:rsidR="00FE33B3" w:rsidRPr="00191E2F" w:rsidRDefault="005915D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08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урок  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 </w:t>
            </w:r>
            <w:r w:rsidRPr="00FE33B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  <w:p w:rsidR="00FE33B3" w:rsidRPr="00FE33B3" w:rsidRDefault="00FE33B3" w:rsidP="00FE33B3">
            <w:pPr>
              <w:ind w:right="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«Имя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прилагательное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778"/>
                <w:tab w:val="left" w:pos="1676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отвечать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контрольные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изученному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разделу;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подбирать</w:t>
            </w:r>
          </w:p>
          <w:p w:rsidR="00FE33B3" w:rsidRPr="00FE33B3" w:rsidRDefault="00FE33B3" w:rsidP="00FE33B3">
            <w:pPr>
              <w:spacing w:line="230" w:lineRule="atLeast"/>
              <w:ind w:right="27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примеры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выполнение</w:t>
            </w:r>
            <w:r w:rsidRPr="00FE33B3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теста.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E33B3" w:rsidRPr="00FE33B3" w:rsidTr="00994058">
        <w:trPr>
          <w:trHeight w:val="2299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01</w:t>
            </w:r>
          </w:p>
        </w:tc>
        <w:tc>
          <w:tcPr>
            <w:tcW w:w="908" w:type="dxa"/>
          </w:tcPr>
          <w:p w:rsidR="00FE33B3" w:rsidRPr="00191E2F" w:rsidRDefault="005915D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09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before="4" w:line="235" w:lineRule="auto"/>
              <w:ind w:right="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Контрольная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FE33B3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  <w:p w:rsidR="00FE33B3" w:rsidRPr="00FE33B3" w:rsidRDefault="00FE33B3" w:rsidP="00FE33B3">
            <w:pPr>
              <w:spacing w:before="1"/>
              <w:ind w:right="8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«Имя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прилагательное</w:t>
            </w:r>
          </w:p>
          <w:p w:rsidR="00FE33B3" w:rsidRPr="00FE33B3" w:rsidRDefault="00FE33B3" w:rsidP="00FE33B3">
            <w:pPr>
              <w:spacing w:before="1"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FE33B3" w:rsidRPr="00FE33B3" w:rsidRDefault="00FE33B3" w:rsidP="00FE33B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4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24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степень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пройденного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191E2F" w:rsidRPr="00FE33B3" w:rsidTr="00191E2F">
        <w:trPr>
          <w:trHeight w:val="1382"/>
        </w:trPr>
        <w:tc>
          <w:tcPr>
            <w:tcW w:w="677" w:type="dxa"/>
          </w:tcPr>
          <w:p w:rsidR="00191E2F" w:rsidRPr="008D5C4F" w:rsidRDefault="00191E2F" w:rsidP="00191E2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</w:t>
            </w:r>
          </w:p>
        </w:tc>
        <w:tc>
          <w:tcPr>
            <w:tcW w:w="908" w:type="dxa"/>
          </w:tcPr>
          <w:p w:rsidR="00191E2F" w:rsidRPr="00191E2F" w:rsidRDefault="00191E2F" w:rsidP="00191E2F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tabs>
                <w:tab w:val="left" w:pos="1157"/>
              </w:tabs>
              <w:ind w:right="8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960"/>
                <w:tab w:val="left" w:pos="1585"/>
                <w:tab w:val="left" w:pos="1795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приобретённые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proofErr w:type="gramEnd"/>
          </w:p>
          <w:p w:rsidR="00191E2F" w:rsidRPr="00FE33B3" w:rsidRDefault="00191E2F" w:rsidP="00191E2F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  <w:p w:rsidR="00191E2F" w:rsidRPr="00FE33B3" w:rsidRDefault="00191E2F" w:rsidP="00191E2F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tabs>
                <w:tab w:val="left" w:pos="1494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</w:p>
          <w:p w:rsidR="00191E2F" w:rsidRPr="00FE33B3" w:rsidRDefault="00191E2F" w:rsidP="00191E2F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</w:p>
        </w:tc>
        <w:tc>
          <w:tcPr>
            <w:tcW w:w="1831" w:type="dxa"/>
          </w:tcPr>
          <w:p w:rsidR="00191E2F" w:rsidRPr="00FE33B3" w:rsidRDefault="00191E2F" w:rsidP="00191E2F">
            <w:pPr>
              <w:tabs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</w:p>
          <w:p w:rsidR="00191E2F" w:rsidRPr="00FE33B3" w:rsidRDefault="00191E2F" w:rsidP="00191E2F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</w:p>
        </w:tc>
      </w:tr>
      <w:tr w:rsidR="00191E2F" w:rsidRPr="00FE33B3" w:rsidTr="00191E2F">
        <w:trPr>
          <w:trHeight w:val="2298"/>
        </w:trPr>
        <w:tc>
          <w:tcPr>
            <w:tcW w:w="677" w:type="dxa"/>
          </w:tcPr>
          <w:p w:rsidR="00191E2F" w:rsidRPr="008D5C4F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03</w:t>
            </w:r>
          </w:p>
        </w:tc>
        <w:tc>
          <w:tcPr>
            <w:tcW w:w="908" w:type="dxa"/>
          </w:tcPr>
          <w:p w:rsidR="00191E2F" w:rsidRPr="00F07418" w:rsidRDefault="005915D8" w:rsidP="00191E2F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/Р</w:t>
            </w:r>
            <w:r w:rsidRPr="00FE33B3">
              <w:rPr>
                <w:rFonts w:ascii="Times New Roman" w:eastAsia="Times New Roman" w:hAnsi="Times New Roman" w:cs="Times New Roman"/>
                <w:b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убличное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выступление</w:t>
            </w:r>
          </w:p>
          <w:p w:rsidR="00191E2F" w:rsidRPr="00FE33B3" w:rsidRDefault="00191E2F" w:rsidP="00191E2F">
            <w:pPr>
              <w:tabs>
                <w:tab w:val="left" w:pos="1057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тему</w:t>
            </w:r>
          </w:p>
          <w:p w:rsidR="00191E2F" w:rsidRPr="00FE33B3" w:rsidRDefault="00191E2F" w:rsidP="00191E2F">
            <w:pPr>
              <w:spacing w:line="235" w:lineRule="auto"/>
              <w:ind w:right="36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«Народные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промыслы».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984"/>
                <w:tab w:val="left" w:pos="1315"/>
                <w:tab w:val="left" w:pos="1776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цели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публичного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выступления;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устное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публичное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выступление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proofErr w:type="gramEnd"/>
          </w:p>
          <w:p w:rsidR="00191E2F" w:rsidRPr="00FE33B3" w:rsidRDefault="00191E2F" w:rsidP="00191E2F">
            <w:pPr>
              <w:tabs>
                <w:tab w:val="left" w:pos="1796"/>
              </w:tabs>
              <w:spacing w:line="230" w:lineRule="exact"/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ситуацией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общения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tabs>
                <w:tab w:val="left" w:pos="1206"/>
                <w:tab w:val="left" w:pos="1505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достаточный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объём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словарного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запаса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устного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выступления.</w:t>
            </w:r>
          </w:p>
        </w:tc>
        <w:tc>
          <w:tcPr>
            <w:tcW w:w="2125" w:type="dxa"/>
          </w:tcPr>
          <w:p w:rsidR="00191E2F" w:rsidRPr="00FE33B3" w:rsidRDefault="00191E2F" w:rsidP="00191E2F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31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14" w:lineRule="exact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FE33B3">
        <w:trPr>
          <w:trHeight w:val="229"/>
        </w:trPr>
        <w:tc>
          <w:tcPr>
            <w:tcW w:w="15966" w:type="dxa"/>
            <w:gridSpan w:val="11"/>
          </w:tcPr>
          <w:p w:rsidR="00FE33B3" w:rsidRPr="00FE33B3" w:rsidRDefault="00FE33B3" w:rsidP="00FE33B3">
            <w:pPr>
              <w:spacing w:line="209" w:lineRule="exact"/>
              <w:ind w:right="392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lastRenderedPageBreak/>
              <w:t>ИМЯ</w:t>
            </w:r>
            <w:r w:rsidRPr="00FE33B3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ЧИСЛИТЕЛЬНОЕ</w:t>
            </w:r>
            <w:r w:rsidRPr="00FE33B3">
              <w:rPr>
                <w:rFonts w:ascii="Times New Roman" w:eastAsia="Times New Roman" w:hAnsi="Times New Roman" w:cs="Times New Roman"/>
                <w:b/>
                <w:spacing w:val="49"/>
                <w:sz w:val="20"/>
                <w:lang w:val="ru-RU"/>
              </w:rPr>
              <w:t xml:space="preserve"> </w:t>
            </w:r>
            <w:r w:rsidR="00F50E2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(15</w:t>
            </w:r>
            <w:r w:rsidRPr="00FE33B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="00F50E2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ч.+РР2ч.</w:t>
            </w:r>
            <w:proofErr w:type="gramEnd"/>
            <w:r w:rsidR="00F50E2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+</w:t>
            </w:r>
            <w:proofErr w:type="gramStart"/>
            <w:r w:rsidR="00F50E2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КР1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ч)</w:t>
            </w:r>
            <w:proofErr w:type="gramEnd"/>
          </w:p>
        </w:tc>
      </w:tr>
      <w:tr w:rsidR="00FE33B3" w:rsidRPr="00FE33B3" w:rsidTr="00F07418">
        <w:trPr>
          <w:trHeight w:val="2298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04</w:t>
            </w:r>
          </w:p>
        </w:tc>
        <w:tc>
          <w:tcPr>
            <w:tcW w:w="908" w:type="dxa"/>
          </w:tcPr>
          <w:p w:rsidR="00FE33B3" w:rsidRPr="00F07418" w:rsidRDefault="00F0741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Имя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FE33B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836"/>
                <w:tab w:val="left" w:pos="1676"/>
                <w:tab w:val="left" w:pos="1781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характеристику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признакам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роли;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употреблять</w:t>
            </w:r>
          </w:p>
          <w:p w:rsidR="00FE33B3" w:rsidRPr="00FE33B3" w:rsidRDefault="00FE33B3" w:rsidP="00FE33B3">
            <w:pPr>
              <w:tabs>
                <w:tab w:val="left" w:pos="1791"/>
              </w:tabs>
              <w:spacing w:line="226" w:lineRule="exact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числительные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задачи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851"/>
                <w:tab w:val="left" w:pos="885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функции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способы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препятствий</w:t>
            </w:r>
          </w:p>
        </w:tc>
      </w:tr>
      <w:tr w:rsidR="00FE33B3" w:rsidRPr="00FE33B3" w:rsidTr="00F07418">
        <w:trPr>
          <w:trHeight w:val="1843"/>
        </w:trPr>
        <w:tc>
          <w:tcPr>
            <w:tcW w:w="677" w:type="dxa"/>
          </w:tcPr>
          <w:p w:rsidR="00FE33B3" w:rsidRPr="008D5C4F" w:rsidRDefault="008D5C4F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05</w:t>
            </w:r>
          </w:p>
        </w:tc>
        <w:tc>
          <w:tcPr>
            <w:tcW w:w="908" w:type="dxa"/>
          </w:tcPr>
          <w:p w:rsidR="00FE33B3" w:rsidRPr="00F07418" w:rsidRDefault="00F07418" w:rsidP="00FE33B3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345"/>
              </w:tabs>
              <w:spacing w:before="2" w:line="237" w:lineRule="auto"/>
              <w:ind w:right="8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Простые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составные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числительные.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before="4" w:line="235" w:lineRule="auto"/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840"/>
                <w:tab w:val="left" w:pos="1186"/>
                <w:tab w:val="left" w:pos="1690"/>
              </w:tabs>
              <w:spacing w:before="4" w:line="235" w:lineRule="auto"/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делении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на</w:t>
            </w:r>
            <w:proofErr w:type="gramEnd"/>
          </w:p>
          <w:p w:rsidR="00FE33B3" w:rsidRPr="00FE33B3" w:rsidRDefault="00FE33B3" w:rsidP="00FE33B3">
            <w:pPr>
              <w:tabs>
                <w:tab w:val="left" w:pos="1777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FE33B3" w:rsidRPr="00FE33B3" w:rsidRDefault="00FE33B3" w:rsidP="00FE33B3">
            <w:pPr>
              <w:tabs>
                <w:tab w:val="left" w:pos="1406"/>
              </w:tabs>
              <w:spacing w:before="1"/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составные;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записывать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числа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словами;</w:t>
            </w:r>
            <w:r w:rsidRPr="00FE33B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произносить</w:t>
            </w:r>
          </w:p>
          <w:p w:rsidR="00FE33B3" w:rsidRPr="00FE33B3" w:rsidRDefault="00FE33B3" w:rsidP="00FE33B3">
            <w:pPr>
              <w:spacing w:before="2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числительные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spacing w:before="2" w:line="237" w:lineRule="auto"/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структуры слова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spacing w:before="2" w:line="237" w:lineRule="auto"/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  <w:p w:rsidR="00FE33B3" w:rsidRPr="00FE33B3" w:rsidRDefault="00FE33B3" w:rsidP="00FE33B3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spacing w:before="2" w:line="237" w:lineRule="auto"/>
              <w:ind w:right="38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преодоление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затруднений</w:t>
            </w:r>
          </w:p>
        </w:tc>
      </w:tr>
      <w:tr w:rsidR="00FE33B3" w:rsidRPr="00FE33B3" w:rsidTr="00F07418">
        <w:trPr>
          <w:trHeight w:val="1838"/>
        </w:trPr>
        <w:tc>
          <w:tcPr>
            <w:tcW w:w="677" w:type="dxa"/>
          </w:tcPr>
          <w:p w:rsidR="00FE33B3" w:rsidRPr="008D5C4F" w:rsidRDefault="00F07418" w:rsidP="008D5C4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106-107</w:t>
            </w:r>
          </w:p>
        </w:tc>
        <w:tc>
          <w:tcPr>
            <w:tcW w:w="908" w:type="dxa"/>
          </w:tcPr>
          <w:p w:rsidR="00FE33B3" w:rsidRDefault="005915D8" w:rsidP="00F07418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  <w:p w:rsidR="00F07418" w:rsidRPr="00F07418" w:rsidRDefault="005915D8" w:rsidP="00F07418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17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927"/>
                <w:tab w:val="left" w:pos="1354"/>
              </w:tabs>
              <w:ind w:right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Мягкий знак на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середине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05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условия</w:t>
            </w:r>
          </w:p>
          <w:p w:rsidR="00FE33B3" w:rsidRPr="00FE33B3" w:rsidRDefault="00FE33B3" w:rsidP="00FE33B3">
            <w:pPr>
              <w:tabs>
                <w:tab w:val="left" w:pos="1205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мягкого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середине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лингвистической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задачи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851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функции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планировать</w:t>
            </w:r>
          </w:p>
          <w:p w:rsidR="00FE33B3" w:rsidRPr="00FE33B3" w:rsidRDefault="00FE33B3" w:rsidP="00FE33B3">
            <w:pPr>
              <w:tabs>
                <w:tab w:val="left" w:pos="885"/>
              </w:tabs>
              <w:spacing w:line="230" w:lineRule="exact"/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общие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способы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препятствий</w:t>
            </w:r>
          </w:p>
        </w:tc>
      </w:tr>
      <w:tr w:rsidR="00FE33B3" w:rsidRPr="00FE33B3" w:rsidTr="00F07418">
        <w:trPr>
          <w:trHeight w:val="688"/>
        </w:trPr>
        <w:tc>
          <w:tcPr>
            <w:tcW w:w="677" w:type="dxa"/>
          </w:tcPr>
          <w:p w:rsidR="00FE33B3" w:rsidRPr="008D5C4F" w:rsidRDefault="008D5C4F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08</w:t>
            </w:r>
          </w:p>
        </w:tc>
        <w:tc>
          <w:tcPr>
            <w:tcW w:w="908" w:type="dxa"/>
          </w:tcPr>
          <w:p w:rsidR="00FE33B3" w:rsidRPr="00F07418" w:rsidRDefault="00F07418" w:rsidP="00FE33B3">
            <w:pPr>
              <w:spacing w:line="224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7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Порядковые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числительные.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191E2F" w:rsidRDefault="00FE33B3" w:rsidP="00FE33B3">
            <w:pPr>
              <w:tabs>
                <w:tab w:val="left" w:pos="1119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191E2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значение</w:t>
            </w:r>
            <w:r w:rsidRPr="00191E2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порядковых</w:t>
            </w:r>
            <w:proofErr w:type="gramEnd"/>
          </w:p>
          <w:p w:rsidR="00191E2F" w:rsidRPr="00FE33B3" w:rsidRDefault="00FE33B3" w:rsidP="00191E2F">
            <w:pPr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числительных,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191E2F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="00191E2F"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91E2F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="00191E2F"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91E2F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склонения; сочетать</w:t>
            </w:r>
            <w:r w:rsidR="00191E2F"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="00191E2F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proofErr w:type="gramEnd"/>
          </w:p>
          <w:p w:rsidR="00FE33B3" w:rsidRPr="00191E2F" w:rsidRDefault="00191E2F" w:rsidP="00191E2F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существительными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024"/>
                <w:tab w:val="left" w:pos="1327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proofErr w:type="gramEnd"/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6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</w:p>
          <w:p w:rsidR="00FE33B3" w:rsidRPr="00191E2F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 </w:t>
            </w:r>
            <w:r w:rsidRPr="00FE33B3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ходе  </w:t>
            </w:r>
            <w:r w:rsidRPr="00FE33B3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составления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191E2F" w:rsidRPr="00191E2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сравнительной</w:t>
            </w:r>
            <w:r w:rsidR="00191E2F" w:rsidRPr="00191E2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91E2F"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таблицы</w:t>
            </w:r>
          </w:p>
        </w:tc>
        <w:tc>
          <w:tcPr>
            <w:tcW w:w="1702" w:type="dxa"/>
          </w:tcPr>
          <w:p w:rsidR="00FE33B3" w:rsidRPr="00191E2F" w:rsidRDefault="00FE33B3" w:rsidP="00FE33B3">
            <w:pPr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191E2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своим</w:t>
            </w:r>
            <w:r w:rsidRPr="00191E2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</w:p>
          <w:p w:rsidR="00FE33B3" w:rsidRPr="00191E2F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191E2F"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самокоррекция,</w:t>
            </w:r>
            <w:r w:rsidR="00191E2F" w:rsidRPr="00191E2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91E2F" w:rsidRPr="00191E2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оценка</w:t>
            </w:r>
            <w:r w:rsidR="00191E2F" w:rsidRPr="00191E2F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="00191E2F" w:rsidRP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343"/>
              </w:tabs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силу</w:t>
            </w:r>
          </w:p>
          <w:p w:rsidR="00FE33B3" w:rsidRPr="00FE33B3" w:rsidRDefault="00FE33B3" w:rsidP="00FE33B3">
            <w:pPr>
              <w:tabs>
                <w:tab w:val="left" w:pos="892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научения,</w:t>
            </w:r>
            <w:r w:rsidR="00191E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191E2F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="00191E2F"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91E2F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="00191E2F"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91E2F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="00191E2F"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91E2F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  <w:r w:rsidR="00191E2F"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91E2F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препятствий</w:t>
            </w:r>
          </w:p>
        </w:tc>
      </w:tr>
      <w:tr w:rsidR="00191E2F" w:rsidRPr="00FE33B3" w:rsidTr="00F07418">
        <w:trPr>
          <w:trHeight w:val="1151"/>
        </w:trPr>
        <w:tc>
          <w:tcPr>
            <w:tcW w:w="677" w:type="dxa"/>
          </w:tcPr>
          <w:p w:rsidR="00191E2F" w:rsidRPr="008D5C4F" w:rsidRDefault="00191E2F" w:rsidP="00191E2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09</w:t>
            </w:r>
          </w:p>
        </w:tc>
        <w:tc>
          <w:tcPr>
            <w:tcW w:w="908" w:type="dxa"/>
          </w:tcPr>
          <w:p w:rsidR="00191E2F" w:rsidRPr="00F07418" w:rsidRDefault="00F07418" w:rsidP="00191E2F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91E2F" w:rsidRPr="00FE33B3" w:rsidRDefault="00191E2F" w:rsidP="00191E2F">
            <w:pPr>
              <w:ind w:right="11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Разряды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количественны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числительных.</w:t>
            </w:r>
          </w:p>
        </w:tc>
        <w:tc>
          <w:tcPr>
            <w:tcW w:w="565" w:type="dxa"/>
          </w:tcPr>
          <w:p w:rsidR="00191E2F" w:rsidRPr="00FE33B3" w:rsidRDefault="00191E2F" w:rsidP="00191E2F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191E2F" w:rsidRPr="00FE33B3" w:rsidRDefault="00191E2F" w:rsidP="00191E2F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191E2F" w:rsidRPr="00FE33B3" w:rsidRDefault="00191E2F" w:rsidP="00191E2F">
            <w:pPr>
              <w:tabs>
                <w:tab w:val="left" w:pos="1191"/>
                <w:tab w:val="left" w:pos="1680"/>
                <w:tab w:val="left" w:pos="1781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разряды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количественных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191E2F" w:rsidRPr="00FE33B3" w:rsidRDefault="00191E2F" w:rsidP="00191E2F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употребление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в речи</w:t>
            </w:r>
          </w:p>
        </w:tc>
        <w:tc>
          <w:tcPr>
            <w:tcW w:w="2264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191E2F" w:rsidRPr="00FE33B3" w:rsidRDefault="00191E2F" w:rsidP="00191E2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14" w:lineRule="exact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F07418">
        <w:trPr>
          <w:trHeight w:val="2299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</w:p>
        </w:tc>
        <w:tc>
          <w:tcPr>
            <w:tcW w:w="908" w:type="dxa"/>
          </w:tcPr>
          <w:p w:rsidR="00FE33B3" w:rsidRPr="00F07418" w:rsidRDefault="00F0741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5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Числительные,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обозначающие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целые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числа.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 об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буквы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и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 падежных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окончаниях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количественных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641"/>
              </w:tabs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ходе</w:t>
            </w:r>
          </w:p>
          <w:p w:rsidR="00FE33B3" w:rsidRPr="00FE33B3" w:rsidRDefault="00FE33B3" w:rsidP="00FE33B3">
            <w:pPr>
              <w:tabs>
                <w:tab w:val="left" w:pos="191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лабораторной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899"/>
                <w:tab w:val="left" w:pos="1316"/>
                <w:tab w:val="left" w:pos="1508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FE33B3" w:rsidRPr="00FE33B3" w:rsidTr="00F07418">
        <w:trPr>
          <w:trHeight w:val="1612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11</w:t>
            </w:r>
          </w:p>
        </w:tc>
        <w:tc>
          <w:tcPr>
            <w:tcW w:w="908" w:type="dxa"/>
          </w:tcPr>
          <w:p w:rsidR="00FE33B3" w:rsidRPr="00F07418" w:rsidRDefault="00F0741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.02.23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7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Дробные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числительные.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027"/>
                <w:tab w:val="left" w:pos="1675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структуру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дробных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склонения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  <w:p w:rsidR="00FE33B3" w:rsidRPr="00FE33B3" w:rsidRDefault="00FE33B3" w:rsidP="00FE33B3">
            <w:pPr>
              <w:tabs>
                <w:tab w:val="left" w:pos="1221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ходе</w:t>
            </w:r>
          </w:p>
          <w:p w:rsidR="00FE33B3" w:rsidRPr="00FE33B3" w:rsidRDefault="00FE33B3" w:rsidP="00FE33B3">
            <w:pPr>
              <w:tabs>
                <w:tab w:val="left" w:pos="712"/>
              </w:tabs>
              <w:spacing w:line="230" w:lineRule="atLeast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индивидуальной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групповой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3B3" w:rsidRPr="00FE33B3" w:rsidTr="00F07418">
        <w:trPr>
          <w:trHeight w:val="2068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908" w:type="dxa"/>
          </w:tcPr>
          <w:p w:rsidR="00FE33B3" w:rsidRPr="00F07418" w:rsidRDefault="005915D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28.02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7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Собирательные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числительные.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119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значение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собират.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числительных;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существительных,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которыми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сочетаются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собират.</w:t>
            </w:r>
          </w:p>
          <w:p w:rsidR="00FE33B3" w:rsidRPr="00FE33B3" w:rsidRDefault="00FE33B3" w:rsidP="00FE33B3">
            <w:pPr>
              <w:spacing w:line="230" w:lineRule="exact"/>
              <w:ind w:right="56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Числительные,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склонение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словарём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316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E33B3" w:rsidRPr="00FE33B3" w:rsidTr="00F07418">
        <w:trPr>
          <w:trHeight w:val="1381"/>
        </w:trPr>
        <w:tc>
          <w:tcPr>
            <w:tcW w:w="677" w:type="dxa"/>
          </w:tcPr>
          <w:p w:rsidR="00FE33B3" w:rsidRPr="008D5C4F" w:rsidRDefault="008D5C4F" w:rsidP="00FE33B3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13</w:t>
            </w:r>
          </w:p>
        </w:tc>
        <w:tc>
          <w:tcPr>
            <w:tcW w:w="908" w:type="dxa"/>
          </w:tcPr>
          <w:p w:rsidR="00FE33B3" w:rsidRPr="00F07418" w:rsidRDefault="005915D8" w:rsidP="00FE33B3">
            <w:pPr>
              <w:spacing w:line="224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5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  <w:p w:rsidR="00FE33B3" w:rsidRPr="00FE33B3" w:rsidRDefault="00FE33B3" w:rsidP="00FE33B3">
            <w:pPr>
              <w:ind w:right="3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Составление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объявления.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931"/>
                <w:tab w:val="left" w:pos="1339"/>
              </w:tabs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основную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мысль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сочинения;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юмористический</w:t>
            </w:r>
            <w:proofErr w:type="gramEnd"/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рассказ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рисунку.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206"/>
              </w:tabs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достаточный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объём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словарного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запаса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2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</w:p>
        </w:tc>
      </w:tr>
      <w:tr w:rsidR="00FE33B3" w:rsidRPr="00FE33B3" w:rsidTr="00F07418">
        <w:trPr>
          <w:trHeight w:val="1146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</w:p>
        </w:tc>
        <w:tc>
          <w:tcPr>
            <w:tcW w:w="908" w:type="dxa"/>
          </w:tcPr>
          <w:p w:rsidR="00FE33B3" w:rsidRPr="00F07418" w:rsidRDefault="00F0741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884"/>
              </w:tabs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кий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числительного.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line="237" w:lineRule="auto"/>
              <w:ind w:right="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комплексного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</w:p>
          <w:p w:rsidR="00FE33B3" w:rsidRPr="00FE33B3" w:rsidRDefault="00FE33B3" w:rsidP="00FE33B3">
            <w:pPr>
              <w:tabs>
                <w:tab w:val="left" w:pos="1208"/>
              </w:tabs>
              <w:spacing w:line="230" w:lineRule="atLeast"/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191"/>
                <w:tab w:val="left" w:pos="1353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порядок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имени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числительного.</w:t>
            </w:r>
          </w:p>
          <w:p w:rsidR="00FE33B3" w:rsidRPr="00FE33B3" w:rsidRDefault="00FE33B3" w:rsidP="00FE33B3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Уметь</w:t>
            </w:r>
            <w:r w:rsidRPr="00FE33B3">
              <w:rPr>
                <w:rFonts w:ascii="Times New Roman" w:eastAsia="Times New Roman" w:hAnsi="Times New Roman" w:cs="Times New Roman"/>
                <w:spacing w:val="5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производить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720"/>
                <w:tab w:val="left" w:pos="2071"/>
              </w:tabs>
              <w:spacing w:line="237" w:lineRule="auto"/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совершенствованию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речи.</w:t>
            </w:r>
          </w:p>
          <w:p w:rsidR="00FE33B3" w:rsidRPr="00FE33B3" w:rsidRDefault="00FE33B3" w:rsidP="00FE33B3">
            <w:pPr>
              <w:tabs>
                <w:tab w:val="left" w:pos="2066"/>
              </w:tabs>
              <w:spacing w:line="230" w:lineRule="atLeast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spacing w:line="237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</w:p>
          <w:p w:rsidR="00FE33B3" w:rsidRPr="00FE33B3" w:rsidRDefault="00FE33B3" w:rsidP="00FE33B3">
            <w:pPr>
              <w:spacing w:line="230" w:lineRule="atLeast"/>
              <w:ind w:right="36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морфологического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разбора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spacing w:line="237" w:lineRule="auto"/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proofErr w:type="gramEnd"/>
          </w:p>
          <w:p w:rsidR="00FE33B3" w:rsidRPr="00FE33B3" w:rsidRDefault="00FE33B3" w:rsidP="00FE33B3">
            <w:pPr>
              <w:spacing w:line="230" w:lineRule="atLeast"/>
              <w:ind w:right="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spacing w:line="237" w:lineRule="auto"/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 себя как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своего   </w:t>
            </w:r>
            <w:r w:rsidRPr="00FE33B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</w:p>
          <w:p w:rsidR="00FE33B3" w:rsidRPr="00FE33B3" w:rsidRDefault="00FE33B3" w:rsidP="00FE33B3">
            <w:pPr>
              <w:spacing w:line="230" w:lineRule="atLeast"/>
              <w:ind w:right="7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       преодолению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30" w:lineRule="atLeast"/>
        <w:jc w:val="both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F07418">
        <w:trPr>
          <w:trHeight w:val="690"/>
        </w:trPr>
        <w:tc>
          <w:tcPr>
            <w:tcW w:w="677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354"/>
              </w:tabs>
              <w:ind w:right="7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морфологический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имени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числительного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числительного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препятствий</w:t>
            </w:r>
          </w:p>
        </w:tc>
      </w:tr>
      <w:tr w:rsidR="00FE33B3" w:rsidRPr="00FE33B3" w:rsidTr="00F07418">
        <w:trPr>
          <w:trHeight w:val="2299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908" w:type="dxa"/>
          </w:tcPr>
          <w:p w:rsidR="00FE33B3" w:rsidRPr="00F07418" w:rsidRDefault="00F0741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урок  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 </w:t>
            </w:r>
            <w:r w:rsidRPr="00FE33B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«Имя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числительное».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778"/>
                <w:tab w:val="left" w:pos="1676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отвечать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контрольные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изученному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разделу;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подбирать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примеры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66"/>
              </w:tabs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  <w:p w:rsidR="00FE33B3" w:rsidRPr="00FE33B3" w:rsidRDefault="00FE33B3" w:rsidP="00FE33B3">
            <w:pPr>
              <w:tabs>
                <w:tab w:val="left" w:pos="162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Достаточный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объём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запаса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текста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устного</w:t>
            </w:r>
            <w:r w:rsidRPr="00FE33B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выступления.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 текста 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FE33B3" w:rsidRPr="00FE33B3" w:rsidRDefault="00FE33B3" w:rsidP="00FE33B3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FE33B3" w:rsidRPr="00FE33B3" w:rsidTr="00F07418">
        <w:trPr>
          <w:trHeight w:val="1843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16</w:t>
            </w:r>
          </w:p>
        </w:tc>
        <w:tc>
          <w:tcPr>
            <w:tcW w:w="908" w:type="dxa"/>
          </w:tcPr>
          <w:p w:rsidR="00FE33B3" w:rsidRPr="00F07418" w:rsidRDefault="00F0741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990"/>
                <w:tab w:val="left" w:pos="1245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Контрольный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диктант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«Имя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числительное»</w:t>
            </w:r>
          </w:p>
          <w:p w:rsidR="00FE33B3" w:rsidRPr="00FE33B3" w:rsidRDefault="00FE33B3" w:rsidP="00FE33B3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4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24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степень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пройденного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пунктуационные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навыки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3B3" w:rsidRPr="00FE33B3" w:rsidTr="00F07418">
        <w:trPr>
          <w:trHeight w:val="1377"/>
        </w:trPr>
        <w:tc>
          <w:tcPr>
            <w:tcW w:w="677" w:type="dxa"/>
          </w:tcPr>
          <w:p w:rsidR="00FE33B3" w:rsidRPr="008D5C4F" w:rsidRDefault="008D5C4F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17</w:t>
            </w:r>
          </w:p>
        </w:tc>
        <w:tc>
          <w:tcPr>
            <w:tcW w:w="908" w:type="dxa"/>
          </w:tcPr>
          <w:p w:rsidR="00FE33B3" w:rsidRPr="00F07418" w:rsidRDefault="005915D8" w:rsidP="00FE33B3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07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tabs>
                <w:tab w:val="left" w:pos="1157"/>
              </w:tabs>
              <w:ind w:right="8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6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960"/>
                <w:tab w:val="left" w:pos="1585"/>
                <w:tab w:val="left" w:pos="1795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приобретённые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proofErr w:type="gramEnd"/>
          </w:p>
          <w:p w:rsidR="00FE33B3" w:rsidRPr="00FE33B3" w:rsidRDefault="00FE33B3" w:rsidP="00FE33B3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</w:p>
          <w:p w:rsidR="00FE33B3" w:rsidRPr="00FE33B3" w:rsidRDefault="00FE33B3" w:rsidP="00FE33B3">
            <w:pPr>
              <w:spacing w:line="226" w:lineRule="exact"/>
              <w:ind w:right="7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1494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tabs>
                <w:tab w:val="left" w:pos="1499"/>
              </w:tabs>
              <w:spacing w:line="226" w:lineRule="exact"/>
              <w:ind w:right="7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письменной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spacing w:line="226" w:lineRule="exact"/>
              <w:ind w:right="54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субъекту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деятельности</w:t>
            </w:r>
          </w:p>
        </w:tc>
      </w:tr>
      <w:tr w:rsidR="00FE33B3" w:rsidRPr="00FE33B3" w:rsidTr="00F07418">
        <w:trPr>
          <w:trHeight w:val="1382"/>
        </w:trPr>
        <w:tc>
          <w:tcPr>
            <w:tcW w:w="677" w:type="dxa"/>
          </w:tcPr>
          <w:p w:rsidR="00FE33B3" w:rsidRPr="008D5C4F" w:rsidRDefault="008D5C4F" w:rsidP="00FE33B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01DFD">
              <w:rPr>
                <w:rFonts w:ascii="Times New Roman" w:eastAsia="Times New Roman" w:hAnsi="Times New Roman" w:cs="Times New Roman"/>
                <w:sz w:val="20"/>
                <w:lang w:val="ru-RU"/>
              </w:rPr>
              <w:t>18</w:t>
            </w:r>
          </w:p>
        </w:tc>
        <w:tc>
          <w:tcPr>
            <w:tcW w:w="908" w:type="dxa"/>
          </w:tcPr>
          <w:p w:rsidR="00FE33B3" w:rsidRDefault="005915D8" w:rsidP="00FE33B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09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  <w:p w:rsidR="00F07418" w:rsidRPr="00F07418" w:rsidRDefault="00F07418" w:rsidP="00FE33B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before="4" w:line="235" w:lineRule="auto"/>
              <w:ind w:right="1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Публичное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выступление</w:t>
            </w:r>
          </w:p>
          <w:p w:rsidR="00FE33B3" w:rsidRPr="00FE33B3" w:rsidRDefault="00FE33B3" w:rsidP="00FE33B3">
            <w:pPr>
              <w:tabs>
                <w:tab w:val="left" w:pos="1057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тему</w:t>
            </w:r>
          </w:p>
          <w:p w:rsidR="00FE33B3" w:rsidRPr="00FE33B3" w:rsidRDefault="00FE33B3" w:rsidP="00FE33B3">
            <w:pPr>
              <w:spacing w:before="1"/>
              <w:ind w:right="53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«Береги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природу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!»</w:t>
            </w:r>
            <w:proofErr w:type="gramEnd"/>
          </w:p>
        </w:tc>
        <w:tc>
          <w:tcPr>
            <w:tcW w:w="565" w:type="dxa"/>
          </w:tcPr>
          <w:p w:rsidR="00FE33B3" w:rsidRPr="00FE33B3" w:rsidRDefault="00901DFD" w:rsidP="00FE33B3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before="2" w:line="237" w:lineRule="auto"/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315"/>
                <w:tab w:val="left" w:pos="1790"/>
              </w:tabs>
              <w:spacing w:before="2" w:line="237" w:lineRule="auto"/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устное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публичное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выступление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proofErr w:type="gramEnd"/>
          </w:p>
          <w:p w:rsidR="00FE33B3" w:rsidRPr="00FE33B3" w:rsidRDefault="00FE33B3" w:rsidP="00FE33B3">
            <w:pPr>
              <w:tabs>
                <w:tab w:val="left" w:pos="1796"/>
              </w:tabs>
              <w:spacing w:before="2"/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целью</w:t>
            </w:r>
            <w:r w:rsidRPr="00FE33B3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ситуацией</w:t>
            </w:r>
          </w:p>
          <w:p w:rsidR="00FE33B3" w:rsidRPr="00FE33B3" w:rsidRDefault="00FE33B3" w:rsidP="00FE33B3">
            <w:pPr>
              <w:spacing w:before="1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общения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3B3" w:rsidRPr="00FE33B3" w:rsidTr="00FE33B3">
        <w:trPr>
          <w:trHeight w:val="229"/>
        </w:trPr>
        <w:tc>
          <w:tcPr>
            <w:tcW w:w="15966" w:type="dxa"/>
            <w:gridSpan w:val="11"/>
          </w:tcPr>
          <w:p w:rsidR="00FE33B3" w:rsidRPr="00095170" w:rsidRDefault="00FE33B3" w:rsidP="00FE33B3">
            <w:pPr>
              <w:spacing w:line="210" w:lineRule="exact"/>
              <w:ind w:right="392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gramStart"/>
            <w:r w:rsidRPr="0009517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МЕСТОИМЕНИЕ</w:t>
            </w:r>
            <w:r w:rsidRPr="00095170">
              <w:rPr>
                <w:rFonts w:ascii="Times New Roman" w:eastAsia="Times New Roman" w:hAnsi="Times New Roman" w:cs="Times New Roman"/>
                <w:b/>
                <w:spacing w:val="48"/>
                <w:sz w:val="20"/>
                <w:lang w:val="ru-RU"/>
              </w:rPr>
              <w:t xml:space="preserve"> </w:t>
            </w:r>
            <w:r w:rsidR="00095170" w:rsidRPr="0009517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(1</w:t>
            </w:r>
            <w:r w:rsidR="00F50E2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8</w:t>
            </w:r>
            <w:r w:rsidRPr="0009517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="00F50E2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ч.+РР3</w:t>
            </w:r>
            <w:r w:rsidRPr="0009517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</w:t>
            </w:r>
            <w:proofErr w:type="gramEnd"/>
            <w:r w:rsidRPr="0009517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+</w:t>
            </w:r>
            <w:proofErr w:type="gramStart"/>
            <w:r w:rsidRPr="0009517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КР1ч.)</w:t>
            </w:r>
            <w:proofErr w:type="gramEnd"/>
          </w:p>
        </w:tc>
      </w:tr>
      <w:tr w:rsidR="00FE33B3" w:rsidRPr="00FE33B3" w:rsidTr="00F07418">
        <w:trPr>
          <w:trHeight w:val="2529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95170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="00901DFD">
              <w:rPr>
                <w:rFonts w:ascii="Times New Roman" w:eastAsia="Times New Roman" w:hAnsi="Times New Roman" w:cs="Times New Roman"/>
                <w:sz w:val="20"/>
                <w:lang w:val="ru-RU"/>
              </w:rPr>
              <w:t>19</w:t>
            </w:r>
          </w:p>
        </w:tc>
        <w:tc>
          <w:tcPr>
            <w:tcW w:w="908" w:type="dxa"/>
          </w:tcPr>
          <w:p w:rsidR="00FE33B3" w:rsidRPr="00095170" w:rsidRDefault="005915D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FE33B3" w:rsidRPr="00095170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FE33B3" w:rsidRPr="00095170" w:rsidRDefault="00FE33B3" w:rsidP="00FE33B3">
            <w:pPr>
              <w:ind w:right="13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9517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Местоимение</w:t>
            </w:r>
            <w:r w:rsidRPr="0009517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095170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09517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95170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09517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9517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</w:tc>
        <w:tc>
          <w:tcPr>
            <w:tcW w:w="565" w:type="dxa"/>
          </w:tcPr>
          <w:p w:rsidR="00FE33B3" w:rsidRPr="00095170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095170">
              <w:rPr>
                <w:rFonts w:ascii="Times New Roman" w:eastAsia="Times New Roman" w:hAnsi="Times New Roman" w:cs="Times New Roman"/>
                <w:sz w:val="20"/>
                <w:lang w:val="ru-RU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676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характеристику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</w:t>
            </w:r>
            <w:proofErr w:type="gramEnd"/>
          </w:p>
          <w:p w:rsidR="00FE33B3" w:rsidRPr="00FE33B3" w:rsidRDefault="00FE33B3" w:rsidP="00FE33B3">
            <w:pPr>
              <w:tabs>
                <w:tab w:val="left" w:pos="931"/>
                <w:tab w:val="left" w:pos="1618"/>
                <w:tab w:val="left" w:pos="1781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исправлять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недочёты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FE33B3" w:rsidRPr="004C0431" w:rsidRDefault="00FE33B3" w:rsidP="00FE33B3">
            <w:pPr>
              <w:spacing w:line="230" w:lineRule="exact"/>
              <w:ind w:right="64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употреблении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местоимений.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939"/>
              </w:tabs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</w:t>
            </w:r>
            <w:proofErr w:type="gramEnd"/>
          </w:p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местоимениями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  <w:p w:rsidR="00FE33B3" w:rsidRPr="00FE33B3" w:rsidRDefault="00FE33B3" w:rsidP="00FE33B3">
            <w:pPr>
              <w:tabs>
                <w:tab w:val="left" w:pos="1221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ходе</w:t>
            </w:r>
          </w:p>
          <w:p w:rsidR="00FE33B3" w:rsidRPr="00FE33B3" w:rsidRDefault="00FE33B3" w:rsidP="00FE33B3">
            <w:pPr>
              <w:tabs>
                <w:tab w:val="left" w:pos="712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индивидуальной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групповой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27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</w:tc>
      </w:tr>
      <w:tr w:rsidR="00FE33B3" w:rsidRPr="00FE33B3" w:rsidTr="00F07418">
        <w:trPr>
          <w:trHeight w:val="234"/>
        </w:trPr>
        <w:tc>
          <w:tcPr>
            <w:tcW w:w="677" w:type="dxa"/>
          </w:tcPr>
          <w:p w:rsidR="00FE33B3" w:rsidRPr="008D5C4F" w:rsidRDefault="008D5C4F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01DFD">
              <w:rPr>
                <w:rFonts w:ascii="Times New Roman" w:eastAsia="Times New Roman" w:hAnsi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908" w:type="dxa"/>
          </w:tcPr>
          <w:p w:rsidR="00FE33B3" w:rsidRPr="00F07418" w:rsidRDefault="005915D8" w:rsidP="00FE33B3">
            <w:pPr>
              <w:spacing w:line="214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Личные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1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Комбинирова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811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особенности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tabs>
                <w:tab w:val="left" w:pos="1729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норм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Использовать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FE33B3" w:rsidRPr="00FE33B3" w:rsidTr="00C532E5">
        <w:trPr>
          <w:trHeight w:val="2299"/>
        </w:trPr>
        <w:tc>
          <w:tcPr>
            <w:tcW w:w="677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местоимения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234"/>
                <w:tab w:val="left" w:pos="1796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личных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правило</w:t>
            </w:r>
            <w:r w:rsidRPr="00FE33B3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написания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предлогов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личными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местоимениями;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появлении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буквы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</w:p>
          <w:p w:rsidR="00FE33B3" w:rsidRPr="00FE33B3" w:rsidRDefault="00FE33B3" w:rsidP="00FE33B3">
            <w:pPr>
              <w:tabs>
                <w:tab w:val="left" w:pos="1532"/>
              </w:tabs>
              <w:spacing w:line="226" w:lineRule="exact"/>
              <w:ind w:right="7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местоимений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3-го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лица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этикета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практике;</w:t>
            </w:r>
            <w:r w:rsidRPr="00FE33B3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899"/>
                <w:tab w:val="left" w:pos="1316"/>
                <w:tab w:val="left" w:pos="1508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FE33B3" w:rsidRPr="00FE33B3" w:rsidTr="00C532E5">
        <w:trPr>
          <w:trHeight w:val="1613"/>
        </w:trPr>
        <w:tc>
          <w:tcPr>
            <w:tcW w:w="677" w:type="dxa"/>
          </w:tcPr>
          <w:p w:rsidR="00FE33B3" w:rsidRPr="008D5C4F" w:rsidRDefault="008D5C4F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01DFD">
              <w:rPr>
                <w:rFonts w:ascii="Times New Roman" w:eastAsia="Times New Roman" w:hAnsi="Times New Roman" w:cs="Times New Roman"/>
                <w:sz w:val="20"/>
                <w:lang w:val="ru-RU"/>
              </w:rPr>
              <w:t>21</w:t>
            </w:r>
          </w:p>
        </w:tc>
        <w:tc>
          <w:tcPr>
            <w:tcW w:w="908" w:type="dxa"/>
          </w:tcPr>
          <w:p w:rsidR="00FE33B3" w:rsidRPr="00F07418" w:rsidRDefault="005915D8" w:rsidP="00FE33B3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15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Возвратное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 xml:space="preserve">местоимение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i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</w:rPr>
              <w:t>ебя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802"/>
                <w:tab w:val="left" w:pos="1776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значение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возвратного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местоимения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синтаксическую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функцию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действия)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FE33B3" w:rsidRPr="00FE33B3" w:rsidRDefault="00FE33B3" w:rsidP="00FE33B3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      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препятствий</w:t>
            </w:r>
          </w:p>
        </w:tc>
      </w:tr>
      <w:tr w:rsidR="00FE33B3" w:rsidRPr="00FE33B3" w:rsidTr="00C532E5">
        <w:trPr>
          <w:trHeight w:val="2304"/>
        </w:trPr>
        <w:tc>
          <w:tcPr>
            <w:tcW w:w="677" w:type="dxa"/>
          </w:tcPr>
          <w:p w:rsidR="00FE33B3" w:rsidRPr="008D5C4F" w:rsidRDefault="008D5C4F" w:rsidP="00FE33B3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01DFD">
              <w:rPr>
                <w:rFonts w:ascii="Times New Roman" w:eastAsia="Times New Roman" w:hAnsi="Times New Roman" w:cs="Times New Roman"/>
                <w:sz w:val="20"/>
                <w:lang w:val="ru-RU"/>
              </w:rPr>
              <w:t>22</w:t>
            </w:r>
          </w:p>
        </w:tc>
        <w:tc>
          <w:tcPr>
            <w:tcW w:w="908" w:type="dxa"/>
          </w:tcPr>
          <w:p w:rsidR="00FE33B3" w:rsidRPr="00F07418" w:rsidRDefault="00F07418" w:rsidP="00FE33B3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ind w:right="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Вопросительн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ые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Относительные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</w:t>
            </w:r>
          </w:p>
        </w:tc>
        <w:tc>
          <w:tcPr>
            <w:tcW w:w="565" w:type="dxa"/>
          </w:tcPr>
          <w:p w:rsidR="00FE33B3" w:rsidRPr="00FE33B3" w:rsidRDefault="00FE33B3" w:rsidP="00FE33B3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071"/>
                <w:tab w:val="left" w:pos="1675"/>
                <w:tab w:val="left" w:pos="1776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значение,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вопросительных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относительных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их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склонения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ind w:right="7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FE33B3" w:rsidRPr="00FE33B3" w:rsidRDefault="00FE33B3" w:rsidP="00FE33B3">
            <w:pPr>
              <w:tabs>
                <w:tab w:val="left" w:pos="992"/>
                <w:tab w:val="left" w:pos="1165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морфемного</w:t>
            </w:r>
            <w:r w:rsidRPr="00FE33B3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сравнительного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</w:p>
        </w:tc>
        <w:tc>
          <w:tcPr>
            <w:tcW w:w="1702" w:type="dxa"/>
          </w:tcPr>
          <w:p w:rsidR="00FE33B3" w:rsidRPr="00FE33B3" w:rsidRDefault="00FE33B3" w:rsidP="00FE33B3">
            <w:pPr>
              <w:tabs>
                <w:tab w:val="left" w:pos="899"/>
                <w:tab w:val="left" w:pos="1316"/>
                <w:tab w:val="left" w:pos="1508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</w:p>
        </w:tc>
        <w:tc>
          <w:tcPr>
            <w:tcW w:w="1831" w:type="dxa"/>
          </w:tcPr>
          <w:p w:rsidR="00FE33B3" w:rsidRPr="00FE33B3" w:rsidRDefault="00FE33B3" w:rsidP="00FE33B3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FE33B3" w:rsidRPr="00FE33B3" w:rsidRDefault="00FE33B3" w:rsidP="00FE33B3">
            <w:pPr>
              <w:tabs>
                <w:tab w:val="left" w:pos="1295"/>
                <w:tab w:val="left" w:pos="1627"/>
              </w:tabs>
              <w:spacing w:line="230" w:lineRule="atLeast"/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</w:tc>
      </w:tr>
      <w:tr w:rsidR="00FE33B3" w:rsidRPr="00FE33B3" w:rsidTr="00C532E5">
        <w:trPr>
          <w:trHeight w:val="1608"/>
        </w:trPr>
        <w:tc>
          <w:tcPr>
            <w:tcW w:w="677" w:type="dxa"/>
          </w:tcPr>
          <w:p w:rsidR="00FE33B3" w:rsidRPr="008D5C4F" w:rsidRDefault="00901DFD" w:rsidP="008D5C4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123-124</w:t>
            </w:r>
          </w:p>
        </w:tc>
        <w:tc>
          <w:tcPr>
            <w:tcW w:w="908" w:type="dxa"/>
          </w:tcPr>
          <w:p w:rsidR="00FE33B3" w:rsidRDefault="005915D8" w:rsidP="00F07418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16.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03.23</w:t>
            </w:r>
          </w:p>
          <w:p w:rsidR="00F07418" w:rsidRPr="00F07418" w:rsidRDefault="005915D8" w:rsidP="00F07418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17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  <w:p w:rsidR="00FE33B3" w:rsidRPr="0040630C" w:rsidRDefault="00FE33B3" w:rsidP="00FE33B3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Неопределенн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местоимения.</w:t>
            </w:r>
          </w:p>
        </w:tc>
        <w:tc>
          <w:tcPr>
            <w:tcW w:w="565" w:type="dxa"/>
          </w:tcPr>
          <w:p w:rsidR="00FE33B3" w:rsidRPr="00FE33B3" w:rsidRDefault="008D5C4F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FE33B3" w:rsidRDefault="00FE33B3" w:rsidP="00FE33B3">
            <w:pPr>
              <w:tabs>
                <w:tab w:val="left" w:pos="1071"/>
                <w:tab w:val="left" w:pos="1676"/>
                <w:tab w:val="left" w:pos="1775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значение,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неопределенных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их</w:t>
            </w:r>
          </w:p>
          <w:p w:rsidR="00FE33B3" w:rsidRPr="00FE33B3" w:rsidRDefault="00FE33B3" w:rsidP="00FE33B3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правописание</w:t>
            </w:r>
          </w:p>
        </w:tc>
        <w:tc>
          <w:tcPr>
            <w:tcW w:w="226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1DFD" w:rsidRPr="00FE33B3" w:rsidTr="00C532E5">
        <w:trPr>
          <w:trHeight w:val="1608"/>
        </w:trPr>
        <w:tc>
          <w:tcPr>
            <w:tcW w:w="677" w:type="dxa"/>
          </w:tcPr>
          <w:p w:rsidR="00901DFD" w:rsidRPr="00901DFD" w:rsidRDefault="00901DFD" w:rsidP="008D5C4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125</w:t>
            </w:r>
          </w:p>
        </w:tc>
        <w:tc>
          <w:tcPr>
            <w:tcW w:w="908" w:type="dxa"/>
          </w:tcPr>
          <w:p w:rsidR="00901DFD" w:rsidRPr="00901DFD" w:rsidRDefault="005915D8" w:rsidP="00F07418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</w:t>
            </w:r>
            <w:r w:rsidR="00901DFD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901DFD" w:rsidRPr="00FE33B3" w:rsidRDefault="00901DFD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1DFD" w:rsidRPr="00901DFD" w:rsidRDefault="00901DFD" w:rsidP="00FE33B3">
            <w:pPr>
              <w:spacing w:line="237" w:lineRule="auto"/>
              <w:ind w:right="18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01DFD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Контрольная работа за 3 четверть</w:t>
            </w:r>
          </w:p>
        </w:tc>
        <w:tc>
          <w:tcPr>
            <w:tcW w:w="565" w:type="dxa"/>
          </w:tcPr>
          <w:p w:rsidR="00901DFD" w:rsidRPr="00901DFD" w:rsidRDefault="00901DFD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1ч.</w:t>
            </w:r>
          </w:p>
        </w:tc>
        <w:tc>
          <w:tcPr>
            <w:tcW w:w="1415" w:type="dxa"/>
          </w:tcPr>
          <w:p w:rsidR="00901DFD" w:rsidRPr="00901DFD" w:rsidRDefault="00901DFD" w:rsidP="00FE33B3">
            <w:pPr>
              <w:ind w:right="105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Урок контроля</w:t>
            </w:r>
          </w:p>
        </w:tc>
        <w:tc>
          <w:tcPr>
            <w:tcW w:w="1986" w:type="dxa"/>
          </w:tcPr>
          <w:p w:rsidR="00901DFD" w:rsidRPr="00FE33B3" w:rsidRDefault="00901DFD" w:rsidP="00C532E5">
            <w:pPr>
              <w:tabs>
                <w:tab w:val="left" w:pos="1185"/>
                <w:tab w:val="left" w:pos="1224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степень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пройденного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выявить</w:t>
            </w:r>
          </w:p>
          <w:p w:rsidR="00901DFD" w:rsidRPr="00FE33B3" w:rsidRDefault="00901DFD" w:rsidP="00C532E5">
            <w:pPr>
              <w:tabs>
                <w:tab w:val="left" w:pos="1416"/>
              </w:tabs>
              <w:spacing w:line="230" w:lineRule="exact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наиболее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часто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встречающиеся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ошибки</w:t>
            </w:r>
          </w:p>
        </w:tc>
        <w:tc>
          <w:tcPr>
            <w:tcW w:w="2264" w:type="dxa"/>
          </w:tcPr>
          <w:p w:rsidR="00901DFD" w:rsidRPr="00FE33B3" w:rsidRDefault="00901DFD" w:rsidP="00C532E5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901DFD" w:rsidRPr="00FE33B3" w:rsidRDefault="00901DFD" w:rsidP="00C532E5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теста</w:t>
            </w:r>
          </w:p>
        </w:tc>
        <w:tc>
          <w:tcPr>
            <w:tcW w:w="1702" w:type="dxa"/>
          </w:tcPr>
          <w:p w:rsidR="00901DFD" w:rsidRPr="00FE33B3" w:rsidRDefault="00901DFD" w:rsidP="00C532E5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901DFD" w:rsidRPr="00FE33B3" w:rsidRDefault="00901DFD" w:rsidP="00C532E5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901DFD" w:rsidRPr="00FE33B3" w:rsidRDefault="00901DFD" w:rsidP="00C532E5">
            <w:pPr>
              <w:tabs>
                <w:tab w:val="left" w:pos="1295"/>
                <w:tab w:val="left" w:pos="1627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</w:tc>
      </w:tr>
      <w:tr w:rsidR="002E7E94" w:rsidRPr="00FE33B3" w:rsidTr="00C532E5">
        <w:trPr>
          <w:trHeight w:val="1608"/>
        </w:trPr>
        <w:tc>
          <w:tcPr>
            <w:tcW w:w="677" w:type="dxa"/>
          </w:tcPr>
          <w:p w:rsidR="002E7E94" w:rsidRPr="002E7E94" w:rsidRDefault="002E7E94" w:rsidP="008D5C4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126</w:t>
            </w:r>
          </w:p>
        </w:tc>
        <w:tc>
          <w:tcPr>
            <w:tcW w:w="908" w:type="dxa"/>
          </w:tcPr>
          <w:p w:rsidR="002E7E94" w:rsidRPr="002E7E94" w:rsidRDefault="005915D8" w:rsidP="00F07418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</w:t>
            </w:r>
            <w:r w:rsidR="002E7E94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2E7E94" w:rsidRPr="00FE33B3" w:rsidRDefault="002E7E94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E7E94" w:rsidRPr="00FE33B3" w:rsidRDefault="002E7E94" w:rsidP="00C532E5">
            <w:pPr>
              <w:tabs>
                <w:tab w:val="left" w:pos="1157"/>
              </w:tabs>
              <w:ind w:right="8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565" w:type="dxa"/>
          </w:tcPr>
          <w:p w:rsidR="002E7E94" w:rsidRPr="00FE33B3" w:rsidRDefault="002E7E94" w:rsidP="00C532E5">
            <w:pPr>
              <w:spacing w:line="226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</w:t>
            </w:r>
          </w:p>
        </w:tc>
        <w:tc>
          <w:tcPr>
            <w:tcW w:w="1415" w:type="dxa"/>
          </w:tcPr>
          <w:p w:rsidR="002E7E94" w:rsidRPr="00FE33B3" w:rsidRDefault="002E7E94" w:rsidP="00C532E5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2E7E94" w:rsidRPr="00FE33B3" w:rsidRDefault="002E7E94" w:rsidP="00C532E5">
            <w:pPr>
              <w:tabs>
                <w:tab w:val="left" w:pos="960"/>
                <w:tab w:val="left" w:pos="1585"/>
                <w:tab w:val="left" w:pos="1795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Научиться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приобретённые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proofErr w:type="gramEnd"/>
          </w:p>
          <w:p w:rsidR="002E7E94" w:rsidRPr="00FE33B3" w:rsidRDefault="002E7E94" w:rsidP="00C532E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2264" w:type="dxa"/>
          </w:tcPr>
          <w:p w:rsidR="002E7E94" w:rsidRPr="00FE33B3" w:rsidRDefault="002E7E94" w:rsidP="00C532E5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2E7E94" w:rsidRPr="00FE33B3" w:rsidRDefault="002E7E94" w:rsidP="00C532E5">
            <w:pPr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  <w:p w:rsidR="002E7E94" w:rsidRPr="00FE33B3" w:rsidRDefault="002E7E94" w:rsidP="00C532E5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1702" w:type="dxa"/>
          </w:tcPr>
          <w:p w:rsidR="002E7E94" w:rsidRPr="00FE33B3" w:rsidRDefault="002E7E94" w:rsidP="00C532E5">
            <w:pPr>
              <w:tabs>
                <w:tab w:val="left" w:pos="1495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передавать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</w:p>
          <w:p w:rsidR="002E7E94" w:rsidRPr="00FE33B3" w:rsidRDefault="002E7E94" w:rsidP="00C532E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устной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</w:p>
        </w:tc>
        <w:tc>
          <w:tcPr>
            <w:tcW w:w="1831" w:type="dxa"/>
          </w:tcPr>
          <w:p w:rsidR="002E7E94" w:rsidRPr="00FE33B3" w:rsidRDefault="002E7E94" w:rsidP="00C532E5">
            <w:pPr>
              <w:tabs>
                <w:tab w:val="left" w:pos="1636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уровень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самому</w:t>
            </w:r>
            <w:r w:rsidRPr="00FE33B3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себе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субъекту</w:t>
            </w:r>
          </w:p>
          <w:p w:rsidR="002E7E94" w:rsidRPr="00FE33B3" w:rsidRDefault="002E7E94" w:rsidP="00C532E5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</w:p>
        </w:tc>
      </w:tr>
      <w:tr w:rsidR="00FE33B3" w:rsidRPr="00FE33B3" w:rsidTr="00C532E5">
        <w:trPr>
          <w:trHeight w:val="460"/>
        </w:trPr>
        <w:tc>
          <w:tcPr>
            <w:tcW w:w="677" w:type="dxa"/>
          </w:tcPr>
          <w:p w:rsidR="00FE33B3" w:rsidRPr="008D5C4F" w:rsidRDefault="002E7E94" w:rsidP="008D5C4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127-128</w:t>
            </w:r>
          </w:p>
        </w:tc>
        <w:tc>
          <w:tcPr>
            <w:tcW w:w="908" w:type="dxa"/>
          </w:tcPr>
          <w:p w:rsidR="00FE33B3" w:rsidRDefault="005915D8" w:rsidP="00F07418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  <w:p w:rsidR="00F07418" w:rsidRPr="00F07418" w:rsidRDefault="005915D8" w:rsidP="00F07418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23</w:t>
            </w:r>
            <w:r w:rsidR="00F07418">
              <w:rPr>
                <w:rFonts w:ascii="Times New Roman" w:eastAsia="Times New Roman" w:hAnsi="Times New Roman" w:cs="Times New Roman"/>
                <w:sz w:val="20"/>
                <w:lang w:val="ru-RU"/>
              </w:rPr>
              <w:t>.03.23</w:t>
            </w:r>
          </w:p>
        </w:tc>
        <w:tc>
          <w:tcPr>
            <w:tcW w:w="934" w:type="dxa"/>
          </w:tcPr>
          <w:p w:rsidR="00FE33B3" w:rsidRPr="00FE33B3" w:rsidRDefault="00FE33B3" w:rsidP="00FE33B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Отрицательные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местоимения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65" w:type="dxa"/>
          </w:tcPr>
          <w:p w:rsidR="00FE33B3" w:rsidRPr="00FE33B3" w:rsidRDefault="008D5C4F" w:rsidP="00FE33B3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="00FE33B3"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FE33B3" w:rsidRPr="00FE33B3" w:rsidRDefault="00FE33B3" w:rsidP="00FE33B3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Комбинирова</w:t>
            </w:r>
          </w:p>
          <w:p w:rsidR="00FE33B3" w:rsidRPr="00FE33B3" w:rsidRDefault="00FE33B3" w:rsidP="00FE33B3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FE33B3" w:rsidRPr="00C532E5" w:rsidRDefault="00FE33B3" w:rsidP="00FE33B3">
            <w:pPr>
              <w:tabs>
                <w:tab w:val="left" w:pos="1071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значение,</w:t>
            </w:r>
          </w:p>
          <w:p w:rsidR="00C532E5" w:rsidRPr="00FE33B3" w:rsidRDefault="00C532E5" w:rsidP="00C532E5">
            <w:pPr>
              <w:tabs>
                <w:tab w:val="left" w:pos="1775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FE33B3"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собенности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отрицательных</w:t>
            </w:r>
            <w:proofErr w:type="gramEnd"/>
          </w:p>
          <w:p w:rsidR="00FE33B3" w:rsidRPr="00C532E5" w:rsidRDefault="00C532E5" w:rsidP="00C532E5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</w:p>
        </w:tc>
        <w:tc>
          <w:tcPr>
            <w:tcW w:w="2264" w:type="dxa"/>
          </w:tcPr>
          <w:p w:rsidR="00FE33B3" w:rsidRPr="00756B68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25" w:type="dxa"/>
          </w:tcPr>
          <w:p w:rsidR="00FE33B3" w:rsidRPr="00756B68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FE33B3" w:rsidRPr="00756B68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31" w:type="dxa"/>
          </w:tcPr>
          <w:p w:rsidR="00FE33B3" w:rsidRPr="00756B68" w:rsidRDefault="00FE33B3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5915D8" w:rsidRPr="00FE33B3" w:rsidTr="00C532E5">
        <w:trPr>
          <w:trHeight w:val="460"/>
        </w:trPr>
        <w:tc>
          <w:tcPr>
            <w:tcW w:w="677" w:type="dxa"/>
          </w:tcPr>
          <w:p w:rsidR="005915D8" w:rsidRPr="008D5C4F" w:rsidRDefault="005915D8" w:rsidP="0079051B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129</w:t>
            </w:r>
          </w:p>
        </w:tc>
        <w:tc>
          <w:tcPr>
            <w:tcW w:w="908" w:type="dxa"/>
          </w:tcPr>
          <w:p w:rsidR="005915D8" w:rsidRPr="00F07418" w:rsidRDefault="005915D8" w:rsidP="0079051B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23.03</w:t>
            </w:r>
          </w:p>
        </w:tc>
        <w:tc>
          <w:tcPr>
            <w:tcW w:w="934" w:type="dxa"/>
          </w:tcPr>
          <w:p w:rsidR="005915D8" w:rsidRPr="005915D8" w:rsidRDefault="005915D8" w:rsidP="0079051B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9" w:type="dxa"/>
          </w:tcPr>
          <w:p w:rsidR="005915D8" w:rsidRPr="005915D8" w:rsidRDefault="005915D8" w:rsidP="0079051B">
            <w:pPr>
              <w:ind w:right="1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Притяжательн</w:t>
            </w:r>
            <w:r w:rsidRPr="005915D8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ые</w:t>
            </w:r>
            <w:proofErr w:type="gramEnd"/>
            <w:r w:rsidRPr="005915D8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местоимения.</w:t>
            </w:r>
          </w:p>
        </w:tc>
        <w:tc>
          <w:tcPr>
            <w:tcW w:w="565" w:type="dxa"/>
          </w:tcPr>
          <w:p w:rsidR="005915D8" w:rsidRPr="005915D8" w:rsidRDefault="005915D8" w:rsidP="0079051B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1ч.</w:t>
            </w:r>
          </w:p>
        </w:tc>
        <w:tc>
          <w:tcPr>
            <w:tcW w:w="1415" w:type="dxa"/>
          </w:tcPr>
          <w:p w:rsidR="005915D8" w:rsidRPr="005915D8" w:rsidRDefault="005915D8" w:rsidP="0079051B">
            <w:pPr>
              <w:ind w:righ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5915D8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Комбинирова</w:t>
            </w:r>
            <w:r w:rsidRPr="005915D8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нный</w:t>
            </w:r>
            <w:proofErr w:type="gramEnd"/>
            <w:r w:rsidRPr="005915D8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915D8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</w:p>
        </w:tc>
        <w:tc>
          <w:tcPr>
            <w:tcW w:w="1986" w:type="dxa"/>
          </w:tcPr>
          <w:p w:rsidR="005915D8" w:rsidRPr="00FE33B3" w:rsidRDefault="005915D8" w:rsidP="0079051B">
            <w:pPr>
              <w:tabs>
                <w:tab w:val="left" w:pos="1071"/>
                <w:tab w:val="left" w:pos="1776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значение,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функцию</w:t>
            </w:r>
          </w:p>
          <w:p w:rsidR="005915D8" w:rsidRPr="00FE33B3" w:rsidRDefault="005915D8" w:rsidP="0079051B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притяжательных</w:t>
            </w:r>
          </w:p>
          <w:p w:rsidR="005915D8" w:rsidRPr="00FE33B3" w:rsidRDefault="005915D8" w:rsidP="0079051B">
            <w:pPr>
              <w:tabs>
                <w:tab w:val="left" w:pos="1676"/>
              </w:tabs>
              <w:spacing w:line="230" w:lineRule="atLeast"/>
              <w:ind w:right="8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местоимений;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их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употребление</w:t>
            </w:r>
          </w:p>
        </w:tc>
        <w:tc>
          <w:tcPr>
            <w:tcW w:w="2264" w:type="dxa"/>
          </w:tcPr>
          <w:p w:rsidR="005915D8" w:rsidRPr="00FE33B3" w:rsidRDefault="005915D8" w:rsidP="0079051B">
            <w:pPr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этикета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практике;</w:t>
            </w:r>
            <w:r w:rsidRPr="00FE33B3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5915D8" w:rsidRPr="00FE33B3" w:rsidRDefault="005915D8" w:rsidP="0079051B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признаков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</w:p>
        </w:tc>
        <w:tc>
          <w:tcPr>
            <w:tcW w:w="1702" w:type="dxa"/>
          </w:tcPr>
          <w:p w:rsidR="005915D8" w:rsidRPr="005915D8" w:rsidRDefault="005915D8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31" w:type="dxa"/>
          </w:tcPr>
          <w:p w:rsidR="005915D8" w:rsidRPr="005915D8" w:rsidRDefault="005915D8" w:rsidP="00FE33B3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532E5" w:rsidRPr="00FE33B3" w:rsidTr="00C532E5">
        <w:trPr>
          <w:trHeight w:val="506"/>
        </w:trPr>
        <w:tc>
          <w:tcPr>
            <w:tcW w:w="15966" w:type="dxa"/>
            <w:gridSpan w:val="11"/>
          </w:tcPr>
          <w:p w:rsidR="00C532E5" w:rsidRPr="00215694" w:rsidRDefault="00C532E5" w:rsidP="00C532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215694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 четверть</w:t>
            </w:r>
            <w:r w:rsidR="005179D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(41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ч.)</w:t>
            </w:r>
          </w:p>
        </w:tc>
      </w:tr>
      <w:tr w:rsidR="00C532E5" w:rsidRPr="00FE33B3" w:rsidTr="00C532E5">
        <w:trPr>
          <w:trHeight w:val="1612"/>
        </w:trPr>
        <w:tc>
          <w:tcPr>
            <w:tcW w:w="677" w:type="dxa"/>
          </w:tcPr>
          <w:p w:rsidR="00C532E5" w:rsidRPr="008D5C4F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130</w:t>
            </w:r>
          </w:p>
        </w:tc>
        <w:tc>
          <w:tcPr>
            <w:tcW w:w="908" w:type="dxa"/>
          </w:tcPr>
          <w:p w:rsid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04.04.23</w:t>
            </w:r>
          </w:p>
          <w:p w:rsidR="00C532E5" w:rsidRPr="00215694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ие.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рассуждение.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рассуждения      </w:t>
            </w:r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</w:p>
          <w:p w:rsidR="00C532E5" w:rsidRPr="00FE33B3" w:rsidRDefault="00C532E5" w:rsidP="00C532E5">
            <w:pPr>
              <w:tabs>
                <w:tab w:val="left" w:pos="1436"/>
              </w:tabs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речи;</w:t>
            </w:r>
          </w:p>
          <w:p w:rsidR="00C532E5" w:rsidRPr="00FE33B3" w:rsidRDefault="00C532E5" w:rsidP="00C532E5">
            <w:pPr>
              <w:spacing w:line="230" w:lineRule="atLeast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(тезис,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аргумент,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вывод);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tabs>
                <w:tab w:val="left" w:pos="1034"/>
                <w:tab w:val="left" w:pos="1346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tabs>
                <w:tab w:val="left" w:pos="116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C532E5" w:rsidRPr="00FE33B3" w:rsidRDefault="00C532E5" w:rsidP="00C532E5">
            <w:pPr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532E5" w:rsidRPr="00FE33B3" w:rsidTr="00C532E5">
        <w:trPr>
          <w:trHeight w:val="921"/>
        </w:trPr>
        <w:tc>
          <w:tcPr>
            <w:tcW w:w="677" w:type="dxa"/>
          </w:tcPr>
          <w:p w:rsidR="00C532E5" w:rsidRPr="008D5C4F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31</w:t>
            </w:r>
          </w:p>
        </w:tc>
        <w:tc>
          <w:tcPr>
            <w:tcW w:w="908" w:type="dxa"/>
          </w:tcPr>
          <w:p w:rsidR="00C532E5" w:rsidRPr="00215694" w:rsidRDefault="00C532E5" w:rsidP="00C532E5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05.04.23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ind w:right="21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Указательные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местоимения.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811"/>
              </w:tabs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склонения</w:t>
            </w:r>
          </w:p>
          <w:p w:rsidR="00C532E5" w:rsidRPr="00FE33B3" w:rsidRDefault="00C532E5" w:rsidP="00C532E5">
            <w:pPr>
              <w:spacing w:line="230" w:lineRule="atLeast"/>
              <w:ind w:right="6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указательных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tabs>
                <w:tab w:val="left" w:pos="1295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</w:p>
          <w:p w:rsidR="00C532E5" w:rsidRPr="00FE33B3" w:rsidRDefault="00C532E5" w:rsidP="00C532E5">
            <w:pPr>
              <w:spacing w:line="230" w:lineRule="atLeast"/>
              <w:ind w:right="8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местоимений</w:t>
            </w:r>
          </w:p>
        </w:tc>
        <w:tc>
          <w:tcPr>
            <w:tcW w:w="1702" w:type="dxa"/>
          </w:tcPr>
          <w:p w:rsidR="00C532E5" w:rsidRPr="00FE33B3" w:rsidRDefault="00C532E5" w:rsidP="00C532E5">
            <w:pPr>
              <w:ind w:right="15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сотрудничать,</w:t>
            </w:r>
          </w:p>
          <w:p w:rsidR="00C532E5" w:rsidRPr="00FE33B3" w:rsidRDefault="00C532E5" w:rsidP="00C532E5">
            <w:pPr>
              <w:spacing w:line="230" w:lineRule="atLeast"/>
              <w:ind w:right="23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кооперации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532E5" w:rsidRPr="00FE33B3" w:rsidTr="00C532E5">
        <w:trPr>
          <w:trHeight w:val="1612"/>
        </w:trPr>
        <w:tc>
          <w:tcPr>
            <w:tcW w:w="677" w:type="dxa"/>
          </w:tcPr>
          <w:p w:rsidR="00C532E5" w:rsidRPr="008D5C4F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132</w:t>
            </w:r>
          </w:p>
        </w:tc>
        <w:tc>
          <w:tcPr>
            <w:tcW w:w="908" w:type="dxa"/>
          </w:tcPr>
          <w:p w:rsidR="00C532E5" w:rsidRPr="00215694" w:rsidRDefault="00C532E5" w:rsidP="00C532E5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06.04.23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ind w:right="10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Определительн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местоимения.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1071"/>
                <w:tab w:val="left" w:pos="1776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значение,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определительных</w:t>
            </w:r>
            <w:proofErr w:type="gramEnd"/>
          </w:p>
          <w:p w:rsidR="00C532E5" w:rsidRPr="00FE33B3" w:rsidRDefault="00C532E5" w:rsidP="00C532E5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местоимений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C532E5" w:rsidRPr="00FE33B3" w:rsidRDefault="00C532E5" w:rsidP="00C532E5">
            <w:pPr>
              <w:tabs>
                <w:tab w:val="left" w:pos="899"/>
                <w:tab w:val="left" w:pos="1316"/>
                <w:tab w:val="left" w:pos="1508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proofErr w:type="gramEnd"/>
          </w:p>
          <w:p w:rsidR="00C532E5" w:rsidRPr="00FE33B3" w:rsidRDefault="00C532E5" w:rsidP="00C532E5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высказываний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532E5" w:rsidRPr="00FE33B3" w:rsidTr="00C532E5">
        <w:trPr>
          <w:trHeight w:val="1146"/>
        </w:trPr>
        <w:tc>
          <w:tcPr>
            <w:tcW w:w="677" w:type="dxa"/>
          </w:tcPr>
          <w:p w:rsidR="00C532E5" w:rsidRPr="008D5C4F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33</w:t>
            </w:r>
          </w:p>
        </w:tc>
        <w:tc>
          <w:tcPr>
            <w:tcW w:w="908" w:type="dxa"/>
          </w:tcPr>
          <w:p w:rsidR="00C532E5" w:rsidRPr="00215694" w:rsidRDefault="00C532E5" w:rsidP="00C532E5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07.04.23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spacing w:line="237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 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1604"/>
              </w:tabs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что</w:t>
            </w:r>
          </w:p>
          <w:p w:rsidR="00C532E5" w:rsidRPr="00FE33B3" w:rsidRDefault="00C532E5" w:rsidP="00C532E5">
            <w:pPr>
              <w:tabs>
                <w:tab w:val="left" w:pos="1676"/>
              </w:tabs>
              <w:spacing w:before="2" w:line="237" w:lineRule="auto"/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выделяются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признаку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сходства</w:t>
            </w:r>
            <w:r w:rsidRPr="00FE33B3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proofErr w:type="gramEnd"/>
          </w:p>
          <w:p w:rsidR="00C532E5" w:rsidRDefault="00C532E5" w:rsidP="00C532E5">
            <w:pPr>
              <w:tabs>
                <w:tab w:val="left" w:pos="1191"/>
              </w:tabs>
              <w:spacing w:before="2"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56B68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другими</w:t>
            </w:r>
            <w:r w:rsidRPr="00756B68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частями</w:t>
            </w:r>
          </w:p>
          <w:p w:rsidR="00C532E5" w:rsidRPr="00FE33B3" w:rsidRDefault="00C532E5" w:rsidP="00C532E5">
            <w:pPr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речи;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замещают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другие</w:t>
            </w:r>
          </w:p>
          <w:p w:rsidR="00C532E5" w:rsidRPr="00C532E5" w:rsidRDefault="00C532E5" w:rsidP="00C532E5">
            <w:pPr>
              <w:tabs>
                <w:tab w:val="left" w:pos="1191"/>
              </w:tabs>
              <w:spacing w:before="2"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части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spacing w:line="237" w:lineRule="auto"/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spacing w:line="237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</w:p>
          <w:p w:rsidR="00C532E5" w:rsidRPr="00C532E5" w:rsidRDefault="00C532E5" w:rsidP="00C532E5">
            <w:pPr>
              <w:spacing w:line="230" w:lineRule="atLeast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C532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C532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C532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текста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C532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публичного</w:t>
            </w:r>
            <w:r w:rsidRPr="00C532E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выступления</w:t>
            </w:r>
          </w:p>
        </w:tc>
        <w:tc>
          <w:tcPr>
            <w:tcW w:w="1702" w:type="dxa"/>
          </w:tcPr>
          <w:p w:rsidR="00C532E5" w:rsidRPr="00FE33B3" w:rsidRDefault="00C532E5" w:rsidP="00C532E5">
            <w:pPr>
              <w:tabs>
                <w:tab w:val="left" w:pos="851"/>
              </w:tabs>
              <w:spacing w:line="237" w:lineRule="auto"/>
              <w:ind w:right="7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Определять цели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функции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участников,</w:t>
            </w:r>
          </w:p>
          <w:p w:rsidR="00C532E5" w:rsidRPr="00C532E5" w:rsidRDefault="00C532E5" w:rsidP="00C532E5">
            <w:pPr>
              <w:spacing w:line="230" w:lineRule="atLeast"/>
              <w:ind w:right="1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</w:t>
            </w:r>
            <w:r w:rsidRPr="00C532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взаимодействия,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планировать</w:t>
            </w:r>
            <w:r w:rsidRPr="00C532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общие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C532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способы</w:t>
            </w:r>
            <w:r w:rsidRPr="00C532E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spacing w:line="237" w:lineRule="auto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Осознать себя как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своего   </w:t>
            </w:r>
            <w:r w:rsidRPr="00FE33B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</w:p>
          <w:p w:rsidR="00C532E5" w:rsidRPr="00C532E5" w:rsidRDefault="00C532E5" w:rsidP="00C532E5">
            <w:pPr>
              <w:spacing w:line="230" w:lineRule="atLeast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C532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C532E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к       преодолению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препятствий</w:t>
            </w:r>
          </w:p>
        </w:tc>
      </w:tr>
      <w:tr w:rsidR="00C532E5" w:rsidRPr="00FE33B3" w:rsidTr="00C532E5">
        <w:trPr>
          <w:trHeight w:val="2299"/>
        </w:trPr>
        <w:tc>
          <w:tcPr>
            <w:tcW w:w="677" w:type="dxa"/>
          </w:tcPr>
          <w:p w:rsidR="00C532E5" w:rsidRPr="008D5C4F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134</w:t>
            </w:r>
          </w:p>
        </w:tc>
        <w:tc>
          <w:tcPr>
            <w:tcW w:w="908" w:type="dxa"/>
          </w:tcPr>
          <w:p w:rsidR="00C532E5" w:rsidRPr="00215694" w:rsidRDefault="00C532E5" w:rsidP="00C532E5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tabs>
                <w:tab w:val="left" w:pos="884"/>
              </w:tabs>
              <w:ind w:right="8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Морфологичес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кий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местоимения.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комплексного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888"/>
                <w:tab w:val="left" w:pos="1191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порядок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местоимения.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(устный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письменный)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tabs>
                <w:tab w:val="left" w:pos="1720"/>
                <w:tab w:val="left" w:pos="2071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совершенствованию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речи.</w:t>
            </w:r>
          </w:p>
          <w:p w:rsidR="00C532E5" w:rsidRPr="00FE33B3" w:rsidRDefault="00C532E5" w:rsidP="00C532E5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 текста</w:t>
            </w:r>
          </w:p>
        </w:tc>
        <w:tc>
          <w:tcPr>
            <w:tcW w:w="1702" w:type="dxa"/>
          </w:tcPr>
          <w:p w:rsidR="00C532E5" w:rsidRPr="00FE33B3" w:rsidRDefault="00C532E5" w:rsidP="00C532E5">
            <w:pPr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действия)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C532E5" w:rsidRPr="00FE33B3" w:rsidRDefault="00C532E5" w:rsidP="00C532E5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C532E5" w:rsidRPr="00FE33B3" w:rsidRDefault="00C532E5" w:rsidP="00C532E5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C532E5" w:rsidRPr="00FE33B3" w:rsidTr="00C532E5">
        <w:trPr>
          <w:trHeight w:val="2304"/>
        </w:trPr>
        <w:tc>
          <w:tcPr>
            <w:tcW w:w="677" w:type="dxa"/>
          </w:tcPr>
          <w:p w:rsid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135</w:t>
            </w:r>
          </w:p>
          <w:p w:rsid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C532E5" w:rsidRPr="00941149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136</w:t>
            </w:r>
          </w:p>
        </w:tc>
        <w:tc>
          <w:tcPr>
            <w:tcW w:w="908" w:type="dxa"/>
          </w:tcPr>
          <w:p w:rsidR="00C532E5" w:rsidRPr="00215694" w:rsidRDefault="00C532E5" w:rsidP="00C532E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11.04.23</w:t>
            </w:r>
          </w:p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532E5" w:rsidRPr="00215694" w:rsidRDefault="00C532E5" w:rsidP="00C532E5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Р.Р.</w:t>
            </w:r>
          </w:p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Подготовка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КС</w:t>
            </w:r>
          </w:p>
          <w:p w:rsidR="00C532E5" w:rsidRPr="00FE33B3" w:rsidRDefault="00C532E5" w:rsidP="00C532E5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C532E5" w:rsidRPr="00FE33B3" w:rsidRDefault="00C532E5" w:rsidP="00C532E5">
            <w:pPr>
              <w:tabs>
                <w:tab w:val="left" w:pos="706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Контрольное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сочинение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картине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Сыромятников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«Первые</w:t>
            </w:r>
          </w:p>
          <w:p w:rsidR="00C532E5" w:rsidRPr="00FE33B3" w:rsidRDefault="00C532E5" w:rsidP="00C532E5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зрители»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532E5" w:rsidRPr="00FE33B3" w:rsidRDefault="00C532E5" w:rsidP="00C532E5">
            <w:pPr>
              <w:spacing w:before="186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ind w:right="24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Знать композицию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текстов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смысловых типов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 (описание,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повествование,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рассуждение),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tabs>
                <w:tab w:val="left" w:pos="1034"/>
                <w:tab w:val="left" w:pos="1346"/>
                <w:tab w:val="left" w:pos="1571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</w:p>
        </w:tc>
        <w:tc>
          <w:tcPr>
            <w:tcW w:w="2125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31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532E5" w:rsidRPr="00FE33B3" w:rsidTr="00C532E5">
        <w:trPr>
          <w:trHeight w:val="229"/>
        </w:trPr>
        <w:tc>
          <w:tcPr>
            <w:tcW w:w="15966" w:type="dxa"/>
            <w:gridSpan w:val="11"/>
          </w:tcPr>
          <w:p w:rsidR="00C532E5" w:rsidRPr="00FE33B3" w:rsidRDefault="00C532E5" w:rsidP="00C532E5">
            <w:pPr>
              <w:spacing w:line="210" w:lineRule="exact"/>
              <w:ind w:right="392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Глагол</w:t>
            </w:r>
            <w:r w:rsidRPr="00FE33B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ч+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чРР+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</w:rPr>
              <w:t>чКР)</w:t>
            </w:r>
          </w:p>
        </w:tc>
      </w:tr>
      <w:tr w:rsidR="00C532E5" w:rsidRPr="00FE33B3" w:rsidTr="00C532E5">
        <w:trPr>
          <w:trHeight w:val="2299"/>
        </w:trPr>
        <w:tc>
          <w:tcPr>
            <w:tcW w:w="677" w:type="dxa"/>
          </w:tcPr>
          <w:p w:rsidR="00C532E5" w:rsidRPr="00941149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37</w:t>
            </w:r>
          </w:p>
        </w:tc>
        <w:tc>
          <w:tcPr>
            <w:tcW w:w="908" w:type="dxa"/>
          </w:tcPr>
          <w:p w:rsidR="00C532E5" w:rsidRPr="00215694" w:rsidRDefault="00C532E5" w:rsidP="00C532E5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13.04.23</w:t>
            </w:r>
          </w:p>
          <w:p w:rsidR="00C532E5" w:rsidRPr="00095170" w:rsidRDefault="00C532E5" w:rsidP="00C532E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ind w:right="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классе.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 речи.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1685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характеристику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по</w:t>
            </w:r>
            <w:proofErr w:type="gramEnd"/>
          </w:p>
          <w:p w:rsidR="00C532E5" w:rsidRPr="00FE33B3" w:rsidRDefault="00C532E5" w:rsidP="00C532E5">
            <w:pPr>
              <w:tabs>
                <w:tab w:val="left" w:pos="989"/>
                <w:tab w:val="left" w:pos="1781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значению,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признакам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синтаксической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роли;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употреблять</w:t>
            </w:r>
          </w:p>
          <w:p w:rsidR="00C532E5" w:rsidRPr="00FE33B3" w:rsidRDefault="00C532E5" w:rsidP="00C532E5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глаголы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речи.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tabs>
                <w:tab w:val="left" w:pos="1024"/>
                <w:tab w:val="left" w:pos="1327"/>
              </w:tabs>
              <w:ind w:right="7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языка.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анализа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C532E5" w:rsidRPr="00FE33B3" w:rsidRDefault="00C532E5" w:rsidP="00C532E5">
            <w:pPr>
              <w:tabs>
                <w:tab w:val="left" w:pos="899"/>
                <w:tab w:val="left" w:pos="1316"/>
                <w:tab w:val="left" w:pos="1508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C532E5" w:rsidRPr="00FE33B3" w:rsidRDefault="00C532E5" w:rsidP="00C532E5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C532E5" w:rsidRPr="00FE33B3" w:rsidRDefault="00C532E5" w:rsidP="00C532E5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C532E5" w:rsidRPr="00FE33B3" w:rsidTr="00C532E5">
        <w:trPr>
          <w:trHeight w:val="2299"/>
        </w:trPr>
        <w:tc>
          <w:tcPr>
            <w:tcW w:w="677" w:type="dxa"/>
          </w:tcPr>
          <w:p w:rsidR="00C532E5" w:rsidRPr="00941149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38-139</w:t>
            </w:r>
          </w:p>
        </w:tc>
        <w:tc>
          <w:tcPr>
            <w:tcW w:w="908" w:type="dxa"/>
          </w:tcPr>
          <w:p w:rsid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14.04.23</w:t>
            </w:r>
          </w:p>
          <w:p w:rsidR="00C532E5" w:rsidRPr="00215694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17.04.23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ind w:right="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рисункам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данному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началу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1191"/>
                <w:tab w:val="left" w:pos="1787"/>
              </w:tabs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повествования;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дить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речевые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недочёты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собственном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тексте.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tabs>
                <w:tab w:val="left" w:pos="1034"/>
                <w:tab w:val="left" w:pos="1346"/>
                <w:tab w:val="left" w:pos="1571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</w:p>
        </w:tc>
        <w:tc>
          <w:tcPr>
            <w:tcW w:w="2125" w:type="dxa"/>
          </w:tcPr>
          <w:p w:rsidR="00C532E5" w:rsidRPr="00FE33B3" w:rsidRDefault="00C532E5" w:rsidP="00C532E5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 текста</w:t>
            </w:r>
          </w:p>
        </w:tc>
        <w:tc>
          <w:tcPr>
            <w:tcW w:w="1702" w:type="dxa"/>
          </w:tcPr>
          <w:p w:rsidR="00C532E5" w:rsidRPr="00FE33B3" w:rsidRDefault="00C532E5" w:rsidP="00C532E5">
            <w:pPr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действия)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C532E5" w:rsidRPr="00FE33B3" w:rsidRDefault="00C532E5" w:rsidP="00C532E5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C532E5" w:rsidRPr="00FE33B3" w:rsidRDefault="00C532E5" w:rsidP="00C532E5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C532E5" w:rsidRPr="00FE33B3" w:rsidTr="00C532E5">
        <w:trPr>
          <w:trHeight w:val="2299"/>
        </w:trPr>
        <w:tc>
          <w:tcPr>
            <w:tcW w:w="677" w:type="dxa"/>
          </w:tcPr>
          <w:p w:rsidR="00C532E5" w:rsidRP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140</w:t>
            </w:r>
          </w:p>
        </w:tc>
        <w:tc>
          <w:tcPr>
            <w:tcW w:w="908" w:type="dxa"/>
          </w:tcPr>
          <w:p w:rsidR="00C532E5" w:rsidRP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18.04.203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ind w:right="9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Повторение: способы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образования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глаголов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10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C532E5" w:rsidRPr="00C532E5" w:rsidRDefault="00C532E5" w:rsidP="00C532E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актуализации</w:t>
            </w:r>
            <w:r w:rsidRPr="00C532E5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C532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C532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634"/>
                <w:tab w:val="left" w:pos="1680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C532E5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C532E5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вопросы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изученному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разделу;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подбирать</w:t>
            </w:r>
          </w:p>
          <w:p w:rsidR="00C532E5" w:rsidRPr="00C532E5" w:rsidRDefault="00C532E5" w:rsidP="00C532E5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примеры</w:t>
            </w:r>
          </w:p>
        </w:tc>
        <w:tc>
          <w:tcPr>
            <w:tcW w:w="2264" w:type="dxa"/>
          </w:tcPr>
          <w:p w:rsidR="00C532E5" w:rsidRPr="00C532E5" w:rsidRDefault="00C532E5" w:rsidP="00C532E5">
            <w:pPr>
              <w:tabs>
                <w:tab w:val="left" w:pos="2066"/>
              </w:tabs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C532E5" w:rsidRPr="00FE33B3" w:rsidRDefault="00C532E5" w:rsidP="00C532E5">
            <w:pPr>
              <w:ind w:righ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C532E5" w:rsidRPr="00FE33B3" w:rsidRDefault="00C532E5" w:rsidP="00C532E5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532E5" w:rsidRPr="00FE33B3" w:rsidTr="00C532E5">
        <w:trPr>
          <w:trHeight w:val="2299"/>
        </w:trPr>
        <w:tc>
          <w:tcPr>
            <w:tcW w:w="677" w:type="dxa"/>
          </w:tcPr>
          <w:p w:rsidR="00C532E5" w:rsidRPr="00941149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41</w:t>
            </w:r>
          </w:p>
        </w:tc>
        <w:tc>
          <w:tcPr>
            <w:tcW w:w="908" w:type="dxa"/>
          </w:tcPr>
          <w:p w:rsidR="00C532E5" w:rsidRPr="00215694" w:rsidRDefault="00C532E5" w:rsidP="00C532E5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ind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Проверочная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</w:t>
            </w:r>
            <w:r w:rsidRPr="00FE33B3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  <w:p w:rsidR="00C532E5" w:rsidRPr="00FE33B3" w:rsidRDefault="00C532E5" w:rsidP="00C532E5">
            <w:pPr>
              <w:ind w:right="8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«Глагол.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Повторение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изученного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классе»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ind w:right="4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1224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степень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пройденного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орфографические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проверочной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C532E5" w:rsidRPr="00FE33B3" w:rsidRDefault="00C532E5" w:rsidP="00C532E5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C532E5" w:rsidRPr="00FE33B3" w:rsidRDefault="00C532E5" w:rsidP="00C532E5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C532E5" w:rsidRPr="00FE33B3" w:rsidRDefault="00C532E5" w:rsidP="00C532E5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C532E5" w:rsidRPr="00FE33B3" w:rsidTr="00C532E5">
        <w:trPr>
          <w:trHeight w:val="1612"/>
        </w:trPr>
        <w:tc>
          <w:tcPr>
            <w:tcW w:w="677" w:type="dxa"/>
          </w:tcPr>
          <w:p w:rsidR="00C532E5" w:rsidRPr="00941149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142</w:t>
            </w:r>
          </w:p>
        </w:tc>
        <w:tc>
          <w:tcPr>
            <w:tcW w:w="908" w:type="dxa"/>
          </w:tcPr>
          <w:p w:rsidR="00C532E5" w:rsidRPr="00215694" w:rsidRDefault="00C532E5" w:rsidP="00C532E5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ind w:right="16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Разноспрягаем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ые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глаголы.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811"/>
                <w:tab w:val="left" w:pos="1128"/>
                <w:tab w:val="left" w:pos="1397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спряжения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хотеть,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>бежать,</w:t>
            </w:r>
            <w:r w:rsidRPr="00FE33B3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есть,</w:t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>дать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разноспрягаемых</w:t>
            </w:r>
          </w:p>
          <w:p w:rsidR="00C532E5" w:rsidRPr="00FE33B3" w:rsidRDefault="00C532E5" w:rsidP="00C532E5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глаголов 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tabs>
                <w:tab w:val="left" w:pos="669"/>
                <w:tab w:val="left" w:pos="2065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ind w:right="7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комплексного анализа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C532E5" w:rsidRPr="00FE33B3" w:rsidRDefault="00C532E5" w:rsidP="00C532E5">
            <w:pPr>
              <w:tabs>
                <w:tab w:val="left" w:pos="851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функции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участников,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взаимодействия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532E5" w:rsidRPr="00FE33B3" w:rsidTr="00C532E5">
        <w:trPr>
          <w:trHeight w:val="1838"/>
        </w:trPr>
        <w:tc>
          <w:tcPr>
            <w:tcW w:w="677" w:type="dxa"/>
          </w:tcPr>
          <w:p w:rsidR="00C532E5" w:rsidRPr="00941149" w:rsidRDefault="00C532E5" w:rsidP="00C532E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143-144</w:t>
            </w:r>
          </w:p>
        </w:tc>
        <w:tc>
          <w:tcPr>
            <w:tcW w:w="908" w:type="dxa"/>
          </w:tcPr>
          <w:p w:rsidR="00C532E5" w:rsidRDefault="00C532E5" w:rsidP="00C532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21.04.23</w:t>
            </w:r>
          </w:p>
          <w:p w:rsidR="00C532E5" w:rsidRPr="00215694" w:rsidRDefault="00C532E5" w:rsidP="00C532E5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tabs>
                <w:tab w:val="left" w:pos="1345"/>
              </w:tabs>
              <w:ind w:right="8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Глаголы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переходные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непереходные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811"/>
                <w:tab w:val="left" w:pos="1128"/>
                <w:tab w:val="left" w:pos="1777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сочетаемости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переходных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непереходных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непереходности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возвратных</w:t>
            </w:r>
          </w:p>
          <w:p w:rsidR="00C532E5" w:rsidRPr="00FE33B3" w:rsidRDefault="00C532E5" w:rsidP="00C532E5">
            <w:pPr>
              <w:spacing w:line="21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глаголов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ind w:right="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  <w:r w:rsidRPr="00FE33B3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достаточный</w:t>
            </w:r>
            <w:r w:rsidRPr="00FE33B3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объём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словарного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запаса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C532E5" w:rsidRPr="00FE33B3" w:rsidRDefault="00C532E5" w:rsidP="00C532E5">
            <w:pPr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532E5" w:rsidRPr="00FE33B3" w:rsidTr="00C532E5">
        <w:trPr>
          <w:trHeight w:val="1612"/>
        </w:trPr>
        <w:tc>
          <w:tcPr>
            <w:tcW w:w="677" w:type="dxa"/>
          </w:tcPr>
          <w:p w:rsidR="00C532E5" w:rsidRPr="00941149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145-146</w:t>
            </w:r>
          </w:p>
        </w:tc>
        <w:tc>
          <w:tcPr>
            <w:tcW w:w="908" w:type="dxa"/>
          </w:tcPr>
          <w:p w:rsidR="00C532E5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25.04.23</w:t>
            </w:r>
          </w:p>
          <w:p w:rsidR="00C532E5" w:rsidRPr="00215694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ind w:right="38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Наклонение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глаголов.</w:t>
            </w:r>
          </w:p>
          <w:p w:rsidR="00C532E5" w:rsidRPr="00FE33B3" w:rsidRDefault="00C532E5" w:rsidP="00C532E5">
            <w:pPr>
              <w:ind w:right="13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Изъявительное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наклонение.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ind w:right="1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FE33B3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изменении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наклонениям;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изъявительное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наклонение и 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наклонения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</w:p>
        </w:tc>
        <w:tc>
          <w:tcPr>
            <w:tcW w:w="1702" w:type="dxa"/>
          </w:tcPr>
          <w:p w:rsidR="00C532E5" w:rsidRPr="00FE33B3" w:rsidRDefault="00C532E5" w:rsidP="00C532E5">
            <w:pPr>
              <w:tabs>
                <w:tab w:val="left" w:pos="1316"/>
                <w:tab w:val="left" w:pos="1508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C532E5" w:rsidRPr="00FE33B3" w:rsidRDefault="00C532E5" w:rsidP="00C532E5">
            <w:pPr>
              <w:tabs>
                <w:tab w:val="left" w:pos="899"/>
              </w:tabs>
              <w:spacing w:line="230" w:lineRule="atLeast"/>
              <w:ind w:right="7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высказываний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532E5" w:rsidRPr="00FE33B3" w:rsidTr="00C532E5">
        <w:trPr>
          <w:trHeight w:val="2299"/>
        </w:trPr>
        <w:tc>
          <w:tcPr>
            <w:tcW w:w="677" w:type="dxa"/>
          </w:tcPr>
          <w:p w:rsidR="00C532E5" w:rsidRPr="00941149" w:rsidRDefault="00C532E5" w:rsidP="00C532E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147-148</w:t>
            </w:r>
          </w:p>
        </w:tc>
        <w:tc>
          <w:tcPr>
            <w:tcW w:w="908" w:type="dxa"/>
          </w:tcPr>
          <w:p w:rsidR="00C532E5" w:rsidRDefault="00C532E5" w:rsidP="00C532E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27.04.23</w:t>
            </w:r>
          </w:p>
          <w:p w:rsidR="00C532E5" w:rsidRPr="00215694" w:rsidRDefault="00C532E5" w:rsidP="00C532E5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28.04.23</w:t>
            </w:r>
          </w:p>
        </w:tc>
        <w:tc>
          <w:tcPr>
            <w:tcW w:w="934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32E5" w:rsidRPr="00FE33B3" w:rsidRDefault="00C532E5" w:rsidP="00C532E5">
            <w:pPr>
              <w:spacing w:before="4" w:line="235" w:lineRule="auto"/>
              <w:ind w:right="3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Условное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наклонение.</w:t>
            </w:r>
          </w:p>
        </w:tc>
        <w:tc>
          <w:tcPr>
            <w:tcW w:w="565" w:type="dxa"/>
          </w:tcPr>
          <w:p w:rsidR="00C532E5" w:rsidRPr="00FE33B3" w:rsidRDefault="00C532E5" w:rsidP="00C532E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C532E5" w:rsidRPr="00FE33B3" w:rsidRDefault="00C532E5" w:rsidP="00C532E5">
            <w:pPr>
              <w:spacing w:before="4" w:line="235" w:lineRule="auto"/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C532E5" w:rsidRPr="00FE33B3" w:rsidRDefault="00C532E5" w:rsidP="00C532E5">
            <w:pPr>
              <w:tabs>
                <w:tab w:val="left" w:pos="1686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proofErr w:type="gramEnd"/>
          </w:p>
          <w:p w:rsidR="00C532E5" w:rsidRPr="004C0431" w:rsidRDefault="00C532E5" w:rsidP="00C532E5">
            <w:pPr>
              <w:spacing w:line="230" w:lineRule="exact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 в условном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наклонении;        </w:t>
            </w:r>
            <w:r w:rsidRPr="00FE33B3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4C0431" w:rsidRP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>изменении</w:t>
            </w:r>
            <w:r w:rsidR="004C0431" w:rsidRPr="004C0431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="004C0431" w:rsidRP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</w:p>
        </w:tc>
        <w:tc>
          <w:tcPr>
            <w:tcW w:w="2264" w:type="dxa"/>
          </w:tcPr>
          <w:p w:rsidR="00C532E5" w:rsidRPr="00FE33B3" w:rsidRDefault="00C532E5" w:rsidP="00C532E5">
            <w:pPr>
              <w:tabs>
                <w:tab w:val="left" w:pos="1586"/>
                <w:tab w:val="left" w:pos="2066"/>
              </w:tabs>
              <w:spacing w:before="2" w:line="237" w:lineRule="auto"/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чтение</w:t>
            </w:r>
          </w:p>
          <w:p w:rsidR="00C532E5" w:rsidRPr="00FE33B3" w:rsidRDefault="00C532E5" w:rsidP="00C532E5">
            <w:pPr>
              <w:spacing w:before="2"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стихотворного</w:t>
            </w:r>
            <w:r w:rsidRPr="00FE33B3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</w:tc>
        <w:tc>
          <w:tcPr>
            <w:tcW w:w="2125" w:type="dxa"/>
          </w:tcPr>
          <w:p w:rsidR="00C532E5" w:rsidRPr="00FE33B3" w:rsidRDefault="00C532E5" w:rsidP="00C532E5">
            <w:pPr>
              <w:spacing w:before="2" w:line="237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</w:p>
          <w:p w:rsidR="00C532E5" w:rsidRPr="004C0431" w:rsidRDefault="004C0431" w:rsidP="00C532E5">
            <w:pPr>
              <w:spacing w:before="2"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C532E5" w:rsidRP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>сследования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условном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повелительном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наклонении</w:t>
            </w:r>
          </w:p>
        </w:tc>
        <w:tc>
          <w:tcPr>
            <w:tcW w:w="1702" w:type="dxa"/>
          </w:tcPr>
          <w:p w:rsidR="00C532E5" w:rsidRPr="00FE33B3" w:rsidRDefault="00C532E5" w:rsidP="00C532E5">
            <w:pPr>
              <w:spacing w:before="2" w:line="237" w:lineRule="auto"/>
              <w:ind w:right="3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 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</w:p>
          <w:p w:rsidR="00C532E5" w:rsidRPr="00FE33B3" w:rsidRDefault="00C532E5" w:rsidP="00C532E5">
            <w:pPr>
              <w:tabs>
                <w:tab w:val="left" w:pos="1316"/>
              </w:tabs>
              <w:spacing w:before="2"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для</w:t>
            </w:r>
            <w:r w:rsid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4C0431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="004C0431"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4C0431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="004C0431"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4C0431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="004C0431"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4C0431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речевых</w:t>
            </w:r>
            <w:r w:rsidR="004C0431"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4C0431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</w:p>
        </w:tc>
        <w:tc>
          <w:tcPr>
            <w:tcW w:w="1831" w:type="dxa"/>
          </w:tcPr>
          <w:p w:rsidR="00C532E5" w:rsidRPr="00FE33B3" w:rsidRDefault="00C532E5" w:rsidP="00C532E5">
            <w:pPr>
              <w:spacing w:before="2" w:line="237" w:lineRule="auto"/>
              <w:ind w:right="3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</w:p>
          <w:p w:rsidR="004C0431" w:rsidRPr="00FE33B3" w:rsidRDefault="00C532E5" w:rsidP="004C0431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="004C0431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обучении    </w:t>
            </w:r>
            <w:r w:rsidR="004C0431" w:rsidRPr="00FE33B3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proofErr w:type="gramStart"/>
            <w:r w:rsidR="004C0431"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через</w:t>
            </w:r>
            <w:proofErr w:type="gramEnd"/>
          </w:p>
          <w:p w:rsidR="004C0431" w:rsidRPr="00FE33B3" w:rsidRDefault="004C0431" w:rsidP="004C0431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C532E5" w:rsidRPr="00FE33B3" w:rsidRDefault="004C0431" w:rsidP="004C0431">
            <w:pPr>
              <w:tabs>
                <w:tab w:val="left" w:pos="1640"/>
              </w:tabs>
              <w:spacing w:before="2"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4C0431" w:rsidRPr="00FE33B3" w:rsidTr="00C532E5">
        <w:trPr>
          <w:trHeight w:val="2299"/>
        </w:trPr>
        <w:tc>
          <w:tcPr>
            <w:tcW w:w="677" w:type="dxa"/>
          </w:tcPr>
          <w:p w:rsidR="004C0431" w:rsidRPr="00941149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49-150</w:t>
            </w:r>
          </w:p>
        </w:tc>
        <w:tc>
          <w:tcPr>
            <w:tcW w:w="908" w:type="dxa"/>
          </w:tcPr>
          <w:p w:rsidR="004C0431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02.05.23</w:t>
            </w:r>
          </w:p>
          <w:p w:rsidR="004C0431" w:rsidRPr="00215694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03.05.23</w:t>
            </w:r>
          </w:p>
          <w:p w:rsidR="004C0431" w:rsidRPr="008829DF" w:rsidRDefault="004C0431" w:rsidP="005811C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ind w:right="12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Повелительное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наклонение.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430"/>
                <w:tab w:val="left" w:pos="1680"/>
                <w:tab w:val="left" w:pos="1791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оттенках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значения</w:t>
            </w:r>
            <w:r w:rsidRPr="00FE33B3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действий,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обозначаемых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глаголами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повелительном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наклонении;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об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особенностях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форм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4C0431" w:rsidRPr="00FE33B3" w:rsidRDefault="004C0431" w:rsidP="005811C7">
            <w:pPr>
              <w:spacing w:line="230" w:lineRule="exact"/>
              <w:ind w:right="54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повелительном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наклонении;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C0431" w:rsidRPr="00FE33B3" w:rsidTr="00C532E5">
        <w:trPr>
          <w:trHeight w:val="2299"/>
        </w:trPr>
        <w:tc>
          <w:tcPr>
            <w:tcW w:w="677" w:type="dxa"/>
          </w:tcPr>
          <w:p w:rsidR="004C0431" w:rsidRPr="00941149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151</w:t>
            </w:r>
          </w:p>
        </w:tc>
        <w:tc>
          <w:tcPr>
            <w:tcW w:w="908" w:type="dxa"/>
          </w:tcPr>
          <w:p w:rsidR="004C0431" w:rsidRPr="00215694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02.05.23</w:t>
            </w:r>
          </w:p>
          <w:p w:rsidR="004C0431" w:rsidRPr="00941149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ind w:right="11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рисункам.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811"/>
                <w:tab w:val="left" w:pos="1493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особенности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рассказа</w:t>
            </w:r>
            <w:r w:rsidRPr="00FE33B3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функциональн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смыслового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типа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повествования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1034"/>
                <w:tab w:val="left" w:pos="1346"/>
                <w:tab w:val="left" w:pos="1571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</w:p>
        </w:tc>
        <w:tc>
          <w:tcPr>
            <w:tcW w:w="2125" w:type="dxa"/>
          </w:tcPr>
          <w:p w:rsidR="004C0431" w:rsidRPr="00FE33B3" w:rsidRDefault="004C0431" w:rsidP="005811C7">
            <w:pPr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tabs>
                <w:tab w:val="left" w:pos="458"/>
                <w:tab w:val="left" w:pos="534"/>
                <w:tab w:val="left" w:pos="1504"/>
              </w:tabs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Организовывать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планировать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сотрудничество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учителем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сверстниками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4C0431" w:rsidRPr="00FE33B3" w:rsidRDefault="004C0431" w:rsidP="005811C7">
            <w:pPr>
              <w:ind w:right="6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      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</w:p>
          <w:p w:rsidR="004C0431" w:rsidRPr="00FE33B3" w:rsidRDefault="004C0431" w:rsidP="005811C7">
            <w:pPr>
              <w:spacing w:line="226" w:lineRule="exact"/>
              <w:ind w:right="7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препятствий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самокоррекции</w:t>
            </w:r>
          </w:p>
        </w:tc>
      </w:tr>
      <w:tr w:rsidR="004C0431" w:rsidRPr="00FE33B3" w:rsidTr="00C532E5">
        <w:trPr>
          <w:trHeight w:val="2299"/>
        </w:trPr>
        <w:tc>
          <w:tcPr>
            <w:tcW w:w="677" w:type="dxa"/>
          </w:tcPr>
          <w:p w:rsidR="004C0431" w:rsidRPr="00941149" w:rsidRDefault="004C0431" w:rsidP="005811C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152-153</w:t>
            </w:r>
          </w:p>
        </w:tc>
        <w:tc>
          <w:tcPr>
            <w:tcW w:w="908" w:type="dxa"/>
          </w:tcPr>
          <w:p w:rsidR="004C0431" w:rsidRDefault="004C0431" w:rsidP="005811C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03.05.23</w:t>
            </w:r>
          </w:p>
          <w:p w:rsidR="004C0431" w:rsidRPr="00215694" w:rsidRDefault="004C0431" w:rsidP="005811C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04.05.23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ind w:right="144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наклонений.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Контрольный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словарный</w:t>
            </w:r>
            <w:r w:rsidRPr="00FE33B3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диктант.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2ч.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комплексного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68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proofErr w:type="gramEnd"/>
          </w:p>
          <w:p w:rsidR="004C0431" w:rsidRPr="00FE33B3" w:rsidRDefault="004C0431" w:rsidP="005811C7">
            <w:pPr>
              <w:tabs>
                <w:tab w:val="left" w:pos="1143"/>
                <w:tab w:val="left" w:pos="1795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одних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наклонений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значении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других,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неопределенной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глаголов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(инфинитива)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повелительного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наклонения;</w:t>
            </w:r>
          </w:p>
          <w:p w:rsidR="004C0431" w:rsidRPr="00FE33B3" w:rsidRDefault="004C0431" w:rsidP="005811C7">
            <w:pPr>
              <w:spacing w:line="226" w:lineRule="exact"/>
              <w:ind w:right="838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определять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наклонение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1571"/>
                <w:tab w:val="left" w:pos="1753"/>
                <w:tab w:val="left" w:pos="2066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чтение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стихотворного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роли</w:t>
            </w:r>
          </w:p>
          <w:p w:rsidR="004C0431" w:rsidRPr="00FE33B3" w:rsidRDefault="004C0431" w:rsidP="005811C7">
            <w:pPr>
              <w:tabs>
                <w:tab w:val="left" w:pos="2071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proofErr w:type="gramEnd"/>
          </w:p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мыслей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чувств.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31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C0431" w:rsidRPr="00FE33B3" w:rsidTr="00C532E5">
        <w:trPr>
          <w:trHeight w:val="2299"/>
        </w:trPr>
        <w:tc>
          <w:tcPr>
            <w:tcW w:w="677" w:type="dxa"/>
          </w:tcPr>
          <w:p w:rsidR="004C0431" w:rsidRPr="00941149" w:rsidRDefault="004C0431" w:rsidP="005811C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154-155</w:t>
            </w:r>
          </w:p>
        </w:tc>
        <w:tc>
          <w:tcPr>
            <w:tcW w:w="908" w:type="dxa"/>
          </w:tcPr>
          <w:p w:rsidR="004C0431" w:rsidRDefault="004C0431" w:rsidP="005811C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05.05.23</w:t>
            </w:r>
          </w:p>
          <w:p w:rsidR="004C0431" w:rsidRPr="00215694" w:rsidRDefault="004C0431" w:rsidP="005811C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10.05.23</w:t>
            </w:r>
          </w:p>
          <w:p w:rsidR="004C0431" w:rsidRPr="00941149" w:rsidRDefault="004C0431" w:rsidP="005811C7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spacing w:before="4" w:line="235" w:lineRule="auto"/>
              <w:ind w:right="48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Безличные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глаголы.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spacing w:before="4" w:line="235" w:lineRule="auto"/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249"/>
              </w:tabs>
              <w:spacing w:before="2" w:line="237" w:lineRule="auto"/>
              <w:ind w:right="7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определение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безличных глаголов,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формы,</w:t>
            </w:r>
          </w:p>
          <w:p w:rsidR="004C0431" w:rsidRPr="00FE33B3" w:rsidRDefault="004C0431" w:rsidP="005811C7">
            <w:pPr>
              <w:spacing w:before="2"/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значение;</w:t>
            </w:r>
            <w:r w:rsidRPr="00FE33B3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употреблении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безличных</w:t>
            </w:r>
            <w:r w:rsidRPr="00FE33B3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</w:p>
          <w:p w:rsidR="004C0431" w:rsidRPr="00FE33B3" w:rsidRDefault="004C0431" w:rsidP="005811C7">
            <w:pPr>
              <w:spacing w:before="2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spacing w:before="2" w:line="237" w:lineRule="auto"/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действия)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454"/>
              </w:tabs>
              <w:spacing w:before="4" w:line="235" w:lineRule="auto"/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4C0431" w:rsidRPr="00FE33B3" w:rsidRDefault="004C0431" w:rsidP="005811C7">
            <w:pPr>
              <w:spacing w:before="1"/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      </w:t>
            </w:r>
            <w:r w:rsidRPr="00FE33B3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</w:p>
          <w:p w:rsidR="004C0431" w:rsidRPr="00FE33B3" w:rsidRDefault="004C0431" w:rsidP="005811C7">
            <w:pPr>
              <w:spacing w:line="230" w:lineRule="atLeast"/>
              <w:ind w:right="7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препятствий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самокоррекции</w:t>
            </w:r>
          </w:p>
        </w:tc>
      </w:tr>
      <w:tr w:rsidR="004C0431" w:rsidRPr="00FE33B3" w:rsidTr="00C532E5">
        <w:trPr>
          <w:trHeight w:val="2299"/>
        </w:trPr>
        <w:tc>
          <w:tcPr>
            <w:tcW w:w="677" w:type="dxa"/>
          </w:tcPr>
          <w:p w:rsidR="004C0431" w:rsidRPr="00941149" w:rsidRDefault="004C0431" w:rsidP="005811C7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56</w:t>
            </w:r>
          </w:p>
        </w:tc>
        <w:tc>
          <w:tcPr>
            <w:tcW w:w="908" w:type="dxa"/>
          </w:tcPr>
          <w:p w:rsidR="004C0431" w:rsidRPr="00215694" w:rsidRDefault="004C0431" w:rsidP="005811C7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tabs>
                <w:tab w:val="left" w:pos="884"/>
              </w:tabs>
              <w:ind w:right="81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Морфологичес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кий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глагола.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tabs>
                <w:tab w:val="left" w:pos="1208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комплексного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умений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888"/>
                <w:tab w:val="left" w:pos="1191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порядок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глагола.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производить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морфологический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разбор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(устный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письменный)</w:t>
            </w:r>
          </w:p>
          <w:p w:rsidR="004C0431" w:rsidRPr="00FE33B3" w:rsidRDefault="004C0431" w:rsidP="005811C7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глагола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1720"/>
                <w:tab w:val="left" w:pos="2071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совершенствованию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речи.</w:t>
            </w:r>
          </w:p>
          <w:p w:rsidR="004C0431" w:rsidRPr="00FE33B3" w:rsidRDefault="004C0431" w:rsidP="005811C7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4C0431" w:rsidRPr="00FE33B3" w:rsidRDefault="004C0431" w:rsidP="005811C7">
            <w:pPr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  <w:p w:rsidR="004C0431" w:rsidRPr="00FE33B3" w:rsidRDefault="004C0431" w:rsidP="005811C7">
            <w:pPr>
              <w:tabs>
                <w:tab w:val="left" w:pos="1221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ходе</w:t>
            </w:r>
          </w:p>
          <w:p w:rsidR="004C0431" w:rsidRPr="00FE33B3" w:rsidRDefault="004C0431" w:rsidP="005811C7">
            <w:pPr>
              <w:tabs>
                <w:tab w:val="left" w:pos="712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индивидуальной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групповой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831" w:type="dxa"/>
          </w:tcPr>
          <w:p w:rsidR="004C0431" w:rsidRPr="00C532E5" w:rsidRDefault="004C0431" w:rsidP="00C532E5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C0431" w:rsidRPr="00FE33B3" w:rsidTr="005811C7">
        <w:trPr>
          <w:trHeight w:val="1377"/>
        </w:trPr>
        <w:tc>
          <w:tcPr>
            <w:tcW w:w="677" w:type="dxa"/>
          </w:tcPr>
          <w:p w:rsidR="004C0431" w:rsidRPr="00941149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57</w:t>
            </w:r>
          </w:p>
        </w:tc>
        <w:tc>
          <w:tcPr>
            <w:tcW w:w="908" w:type="dxa"/>
          </w:tcPr>
          <w:p w:rsidR="004C0431" w:rsidRPr="00215694" w:rsidRDefault="004C0431" w:rsidP="005811C7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12.05.23</w:t>
            </w:r>
          </w:p>
          <w:p w:rsidR="004C0431" w:rsidRPr="00941149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spacing w:line="237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/Р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услышанного.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spacing w:line="237" w:lineRule="auto"/>
              <w:ind w:right="5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развития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речи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440"/>
                <w:tab w:val="left" w:pos="1795"/>
              </w:tabs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Создавать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текст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сочинени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я-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повествования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рассказа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основе</w:t>
            </w:r>
          </w:p>
          <w:p w:rsidR="004C0431" w:rsidRPr="00FE33B3" w:rsidRDefault="004C0431" w:rsidP="005811C7">
            <w:pPr>
              <w:spacing w:line="212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</w:rPr>
              <w:t>услышанного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1034"/>
                <w:tab w:val="left" w:pos="1346"/>
              </w:tabs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к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созданию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текста;</w:t>
            </w:r>
            <w:r w:rsidRPr="00FE33B3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стремление</w:t>
            </w:r>
            <w:r w:rsidRPr="00FE33B3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речевому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самосовершенствовани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ю</w:t>
            </w:r>
            <w:proofErr w:type="gramEnd"/>
          </w:p>
        </w:tc>
        <w:tc>
          <w:tcPr>
            <w:tcW w:w="2125" w:type="dxa"/>
          </w:tcPr>
          <w:p w:rsidR="004C0431" w:rsidRPr="00FE33B3" w:rsidRDefault="004C0431" w:rsidP="005811C7">
            <w:pPr>
              <w:tabs>
                <w:tab w:val="left" w:pos="1641"/>
              </w:tabs>
              <w:spacing w:line="237" w:lineRule="auto"/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ходе</w:t>
            </w:r>
          </w:p>
          <w:p w:rsidR="004C0431" w:rsidRPr="00FE33B3" w:rsidRDefault="004C0431" w:rsidP="005811C7">
            <w:pPr>
              <w:ind w:right="503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текста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tabs>
                <w:tab w:val="left" w:pos="534"/>
              </w:tabs>
              <w:ind w:right="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Организовывать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планировать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сотрудничество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C0431" w:rsidRPr="00FE33B3" w:rsidTr="005811C7">
        <w:trPr>
          <w:trHeight w:val="2304"/>
        </w:trPr>
        <w:tc>
          <w:tcPr>
            <w:tcW w:w="677" w:type="dxa"/>
          </w:tcPr>
          <w:p w:rsidR="004C0431" w:rsidRPr="00941149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58</w:t>
            </w:r>
          </w:p>
        </w:tc>
        <w:tc>
          <w:tcPr>
            <w:tcW w:w="908" w:type="dxa"/>
          </w:tcPr>
          <w:p w:rsidR="004C0431" w:rsidRPr="00215694" w:rsidRDefault="004C0431" w:rsidP="005811C7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tabs>
                <w:tab w:val="left" w:pos="1364"/>
              </w:tabs>
              <w:ind w:right="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Правописание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глаголов.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ind w:right="10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Комбинирова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нный</w:t>
            </w:r>
            <w:r w:rsidRPr="00FE33B3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205"/>
              </w:tabs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условия</w:t>
            </w:r>
          </w:p>
          <w:p w:rsidR="004C0431" w:rsidRPr="00FE33B3" w:rsidRDefault="004C0431" w:rsidP="005811C7">
            <w:pPr>
              <w:ind w:right="7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выбора</w:t>
            </w:r>
            <w:r w:rsidRPr="00FE33B3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гласных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букв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суффиксах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глаголов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-о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ва-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2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(-ева-</w:t>
            </w:r>
          </w:p>
          <w:p w:rsidR="004C0431" w:rsidRPr="00FE33B3" w:rsidRDefault="004C0431" w:rsidP="005811C7">
            <w:pPr>
              <w:spacing w:before="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)/-ыва-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(-ива-)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ind w:right="7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самооценке.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tabs>
                <w:tab w:val="left" w:pos="1929"/>
              </w:tabs>
              <w:ind w:right="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алгоритмов</w:t>
            </w:r>
            <w:r w:rsidRPr="00FE33B3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проверки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орфограмм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4C0431" w:rsidRPr="00FE33B3" w:rsidRDefault="004C0431" w:rsidP="005811C7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     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4C0431" w:rsidRPr="00FE33B3" w:rsidRDefault="004C0431" w:rsidP="005811C7">
            <w:pPr>
              <w:spacing w:line="230" w:lineRule="atLeast"/>
              <w:ind w:right="34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сотрудничества</w:t>
            </w:r>
          </w:p>
        </w:tc>
      </w:tr>
      <w:tr w:rsidR="004C0431" w:rsidRPr="00FE33B3" w:rsidTr="005811C7">
        <w:trPr>
          <w:trHeight w:val="2760"/>
        </w:trPr>
        <w:tc>
          <w:tcPr>
            <w:tcW w:w="677" w:type="dxa"/>
          </w:tcPr>
          <w:p w:rsidR="004C0431" w:rsidRPr="00941149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159</w:t>
            </w:r>
          </w:p>
        </w:tc>
        <w:tc>
          <w:tcPr>
            <w:tcW w:w="908" w:type="dxa"/>
          </w:tcPr>
          <w:p w:rsidR="004C0431" w:rsidRPr="009208A0" w:rsidRDefault="004C0431" w:rsidP="005811C7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Обобщающий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FE33B3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теме</w:t>
            </w:r>
          </w:p>
          <w:p w:rsidR="004C0431" w:rsidRPr="00FE33B3" w:rsidRDefault="004C0431" w:rsidP="005811C7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«Глагол»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tabs>
                <w:tab w:val="left" w:pos="1209"/>
              </w:tabs>
              <w:spacing w:line="237" w:lineRule="auto"/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778"/>
                <w:tab w:val="left" w:pos="1479"/>
                <w:tab w:val="left" w:pos="1676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отвечать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контрольные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изученному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разделу;</w:t>
            </w:r>
            <w:r w:rsidRPr="00FE33B3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сложный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план</w:t>
            </w:r>
          </w:p>
          <w:p w:rsidR="004C0431" w:rsidRPr="00FE33B3" w:rsidRDefault="004C0431" w:rsidP="005811C7">
            <w:pPr>
              <w:tabs>
                <w:tab w:val="left" w:pos="1786"/>
              </w:tabs>
              <w:ind w:right="7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глаголе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изученными</w:t>
            </w:r>
            <w:proofErr w:type="gramEnd"/>
          </w:p>
          <w:p w:rsidR="004C0431" w:rsidRPr="00FE33B3" w:rsidRDefault="004C0431" w:rsidP="005811C7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орфограммами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1586"/>
                <w:tab w:val="left" w:pos="2066"/>
              </w:tabs>
              <w:ind w:righ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самооценке;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чтение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стихотворного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текста.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повторения темы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действия)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454"/>
              </w:tabs>
              <w:ind w:right="6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4C0431" w:rsidRPr="00FE33B3" w:rsidRDefault="004C0431" w:rsidP="005811C7">
            <w:pPr>
              <w:ind w:right="6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свою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преодолению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препятствий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самокоррекции</w:t>
            </w:r>
          </w:p>
        </w:tc>
      </w:tr>
      <w:tr w:rsidR="004C0431" w:rsidRPr="00FE33B3" w:rsidTr="00C532E5">
        <w:trPr>
          <w:trHeight w:val="2299"/>
        </w:trPr>
        <w:tc>
          <w:tcPr>
            <w:tcW w:w="677" w:type="dxa"/>
          </w:tcPr>
          <w:p w:rsidR="004C0431" w:rsidRPr="00941149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908" w:type="dxa"/>
          </w:tcPr>
          <w:p w:rsidR="004C0431" w:rsidRPr="009208A0" w:rsidRDefault="004C0431" w:rsidP="005811C7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tabs>
                <w:tab w:val="left" w:pos="1186"/>
              </w:tabs>
              <w:ind w:right="8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208A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Итоговая комплексная  работа на метапредметной основе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ind w:right="4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224"/>
                <w:tab w:val="left" w:pos="1777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степень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пройденного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фические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tabs>
                <w:tab w:val="left" w:pos="1165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 текста 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4C0431" w:rsidRPr="00FE33B3" w:rsidRDefault="004C0431" w:rsidP="005811C7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4C0431" w:rsidRPr="00FE33B3" w:rsidRDefault="004C0431" w:rsidP="005811C7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4C0431" w:rsidRPr="00FE33B3" w:rsidTr="00C532E5">
        <w:trPr>
          <w:trHeight w:val="2299"/>
        </w:trPr>
        <w:tc>
          <w:tcPr>
            <w:tcW w:w="677" w:type="dxa"/>
          </w:tcPr>
          <w:p w:rsidR="004C0431" w:rsidRPr="009208A0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161</w:t>
            </w:r>
          </w:p>
        </w:tc>
        <w:tc>
          <w:tcPr>
            <w:tcW w:w="908" w:type="dxa"/>
          </w:tcPr>
          <w:p w:rsidR="004C0431" w:rsidRPr="009208A0" w:rsidRDefault="004C0431" w:rsidP="005811C7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tabs>
                <w:tab w:val="left" w:pos="1186"/>
              </w:tabs>
              <w:ind w:right="8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9208A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Итоговая комплексная  работа на метапредметной основе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ind w:right="48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контроля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224"/>
                <w:tab w:val="left" w:pos="1777"/>
              </w:tabs>
              <w:ind w:right="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степень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усвоения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пройденного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проверить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фические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пунктуационные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tabs>
                <w:tab w:val="left" w:pos="1165"/>
              </w:tabs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 текста 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контрольной</w:t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4C0431" w:rsidRPr="00FE33B3" w:rsidRDefault="004C0431" w:rsidP="005811C7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</w:p>
          <w:p w:rsidR="004C0431" w:rsidRPr="00FE33B3" w:rsidRDefault="004C0431" w:rsidP="005811C7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сотрудничества</w:t>
            </w:r>
          </w:p>
        </w:tc>
      </w:tr>
      <w:tr w:rsidR="004C0431" w:rsidRPr="00FE33B3" w:rsidTr="005811C7">
        <w:trPr>
          <w:trHeight w:val="2299"/>
        </w:trPr>
        <w:tc>
          <w:tcPr>
            <w:tcW w:w="677" w:type="dxa"/>
          </w:tcPr>
          <w:p w:rsidR="004C0431" w:rsidRPr="00941149" w:rsidRDefault="004C0431" w:rsidP="005811C7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162</w:t>
            </w:r>
          </w:p>
        </w:tc>
        <w:tc>
          <w:tcPr>
            <w:tcW w:w="908" w:type="dxa"/>
          </w:tcPr>
          <w:p w:rsidR="004C0431" w:rsidRPr="009208A0" w:rsidRDefault="004C0431" w:rsidP="005811C7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tabs>
                <w:tab w:val="left" w:pos="1157"/>
              </w:tabs>
              <w:ind w:right="8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Работа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6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301"/>
              </w:tabs>
              <w:ind w:right="72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Выполнить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  <w:t>работу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над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ошибками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0431" w:rsidRPr="00FE33B3" w:rsidRDefault="004C0431" w:rsidP="005811C7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теста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tabs>
                <w:tab w:val="left" w:pos="1499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Устанавливать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рабочие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способствовать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продуктивной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кооперации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4C0431" w:rsidRPr="00FE33B3" w:rsidRDefault="004C0431" w:rsidP="005811C7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     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4C0431" w:rsidRPr="00FE33B3" w:rsidRDefault="004C0431" w:rsidP="005811C7">
            <w:pPr>
              <w:spacing w:line="226" w:lineRule="exact"/>
              <w:ind w:right="34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сотрудничества</w:t>
            </w: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08"/>
        <w:gridCol w:w="934"/>
        <w:gridCol w:w="1559"/>
        <w:gridCol w:w="565"/>
        <w:gridCol w:w="1415"/>
        <w:gridCol w:w="1986"/>
        <w:gridCol w:w="2264"/>
        <w:gridCol w:w="2125"/>
        <w:gridCol w:w="1702"/>
        <w:gridCol w:w="1831"/>
      </w:tblGrid>
      <w:tr w:rsidR="004C0431" w:rsidRPr="00FE33B3" w:rsidTr="005811C7">
        <w:trPr>
          <w:trHeight w:val="230"/>
        </w:trPr>
        <w:tc>
          <w:tcPr>
            <w:tcW w:w="15966" w:type="dxa"/>
            <w:gridSpan w:val="11"/>
          </w:tcPr>
          <w:p w:rsidR="004C0431" w:rsidRPr="00FE33B3" w:rsidRDefault="004C0431" w:rsidP="005811C7">
            <w:pPr>
              <w:spacing w:line="210" w:lineRule="exact"/>
              <w:ind w:right="392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lastRenderedPageBreak/>
              <w:t>ПОВТОРЕНИЕ</w:t>
            </w:r>
            <w:r w:rsidRPr="00FE33B3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СИСТЕМАТИЗАЦИЯ</w:t>
            </w:r>
            <w:r w:rsidRPr="00FE33B3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ИЗУЧЕННОГО</w:t>
            </w: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5</w:t>
            </w:r>
            <w:r w:rsidRPr="00FE33B3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FE33B3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6</w:t>
            </w:r>
            <w:r w:rsidRPr="00FE33B3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КЛАССАХ (7</w:t>
            </w:r>
            <w:r w:rsidRPr="00FE33B3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ч.+КР1ч.)</w:t>
            </w:r>
          </w:p>
        </w:tc>
      </w:tr>
      <w:tr w:rsidR="004C0431" w:rsidRPr="00FE33B3" w:rsidTr="005811C7">
        <w:trPr>
          <w:trHeight w:val="2303"/>
        </w:trPr>
        <w:tc>
          <w:tcPr>
            <w:tcW w:w="677" w:type="dxa"/>
          </w:tcPr>
          <w:p w:rsidR="004C0431" w:rsidRPr="00941149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63</w:t>
            </w:r>
          </w:p>
        </w:tc>
        <w:tc>
          <w:tcPr>
            <w:tcW w:w="908" w:type="dxa"/>
          </w:tcPr>
          <w:p w:rsidR="004C0431" w:rsidRPr="009208A0" w:rsidRDefault="004C0431" w:rsidP="005811C7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tabs>
                <w:tab w:val="left" w:pos="913"/>
              </w:tabs>
              <w:spacing w:before="4" w:line="235" w:lineRule="auto"/>
              <w:ind w:right="8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bookmarkStart w:id="0" w:name="_GoBack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Разделы</w:t>
            </w:r>
            <w:r w:rsidRPr="00FE33B3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языке.</w:t>
            </w:r>
          </w:p>
          <w:p w:rsidR="004C0431" w:rsidRPr="00FE33B3" w:rsidRDefault="004C0431" w:rsidP="005811C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Орфография.</w:t>
            </w:r>
            <w:bookmarkEnd w:id="0"/>
          </w:p>
        </w:tc>
        <w:tc>
          <w:tcPr>
            <w:tcW w:w="565" w:type="dxa"/>
          </w:tcPr>
          <w:p w:rsidR="004C0431" w:rsidRPr="00FE33B3" w:rsidRDefault="004C0431" w:rsidP="005811C7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tabs>
                <w:tab w:val="left" w:pos="1209"/>
              </w:tabs>
              <w:spacing w:before="2" w:line="237" w:lineRule="auto"/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4C0431" w:rsidRPr="00FE33B3" w:rsidRDefault="004C0431" w:rsidP="005811C7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единицы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классах;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разделы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языке,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изучающие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эти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единицы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2066"/>
              </w:tabs>
              <w:spacing w:before="4" w:line="235" w:lineRule="auto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tabs>
                <w:tab w:val="left" w:pos="1923"/>
              </w:tabs>
              <w:ind w:right="7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составления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spacing w:before="2" w:line="237" w:lineRule="auto"/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  <w:p w:rsidR="004C0431" w:rsidRPr="00FE33B3" w:rsidRDefault="004C0431" w:rsidP="005811C7">
            <w:pPr>
              <w:tabs>
                <w:tab w:val="left" w:pos="1221"/>
              </w:tabs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ходе</w:t>
            </w:r>
          </w:p>
          <w:p w:rsidR="004C0431" w:rsidRPr="00FE33B3" w:rsidRDefault="004C0431" w:rsidP="005811C7">
            <w:pPr>
              <w:tabs>
                <w:tab w:val="left" w:pos="712"/>
              </w:tabs>
              <w:spacing w:before="1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индивидуальной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групповой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4C0431" w:rsidRPr="00FE33B3" w:rsidRDefault="004C0431" w:rsidP="005811C7">
            <w:pPr>
              <w:tabs>
                <w:tab w:val="left" w:pos="1295"/>
                <w:tab w:val="left" w:pos="1627"/>
              </w:tabs>
              <w:spacing w:line="230" w:lineRule="exact"/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</w:tc>
      </w:tr>
      <w:tr w:rsidR="004C0431" w:rsidRPr="00FE33B3" w:rsidTr="005811C7">
        <w:trPr>
          <w:trHeight w:val="1151"/>
        </w:trPr>
        <w:tc>
          <w:tcPr>
            <w:tcW w:w="677" w:type="dxa"/>
          </w:tcPr>
          <w:p w:rsidR="004C0431" w:rsidRPr="00941149" w:rsidRDefault="004C0431" w:rsidP="005811C7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164</w:t>
            </w:r>
          </w:p>
        </w:tc>
        <w:tc>
          <w:tcPr>
            <w:tcW w:w="908" w:type="dxa"/>
          </w:tcPr>
          <w:p w:rsidR="004C0431" w:rsidRPr="009208A0" w:rsidRDefault="004C0431" w:rsidP="005811C7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23.05.23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Пунктуация.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406"/>
                <w:tab w:val="left" w:pos="1791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расставлять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знаки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простом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сложном</w:t>
            </w:r>
          </w:p>
          <w:p w:rsidR="004C0431" w:rsidRPr="00FE33B3" w:rsidRDefault="004C0431" w:rsidP="005811C7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предложении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1758"/>
              </w:tabs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роли</w:t>
            </w:r>
          </w:p>
          <w:p w:rsidR="004C0431" w:rsidRPr="00FE33B3" w:rsidRDefault="004C0431" w:rsidP="005811C7">
            <w:pPr>
              <w:tabs>
                <w:tab w:val="left" w:pos="2070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пунктуации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письменной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речи.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31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4C0431" w:rsidRPr="00FE33B3" w:rsidTr="005811C7">
        <w:trPr>
          <w:trHeight w:val="2299"/>
        </w:trPr>
        <w:tc>
          <w:tcPr>
            <w:tcW w:w="677" w:type="dxa"/>
          </w:tcPr>
          <w:p w:rsidR="004C0431" w:rsidRPr="00941149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165</w:t>
            </w:r>
          </w:p>
        </w:tc>
        <w:tc>
          <w:tcPr>
            <w:tcW w:w="908" w:type="dxa"/>
          </w:tcPr>
          <w:p w:rsidR="004C0431" w:rsidRPr="009208A0" w:rsidRDefault="004C0431" w:rsidP="005811C7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tabs>
                <w:tab w:val="left" w:pos="1349"/>
              </w:tabs>
              <w:ind w:right="79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Лексика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фразеология.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tabs>
                <w:tab w:val="left" w:pos="1209"/>
              </w:tabs>
              <w:spacing w:line="237" w:lineRule="auto"/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191"/>
              </w:tabs>
              <w:spacing w:line="237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предмет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лексики,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фразеологии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1619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лексического</w:t>
            </w:r>
            <w:r w:rsidRPr="00FE33B3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богатства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уважительное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родному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языку.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tabs>
                <w:tab w:val="left" w:pos="1165"/>
                <w:tab w:val="left" w:pos="1924"/>
              </w:tabs>
              <w:ind w:righ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tabs>
                <w:tab w:val="left" w:pos="899"/>
                <w:tab w:val="left" w:pos="1316"/>
                <w:tab w:val="left" w:pos="1508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адекватные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отображения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речевых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высказываний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276"/>
                <w:tab w:val="left" w:pos="1640"/>
              </w:tabs>
              <w:ind w:right="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преодоления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затруднений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через</w:t>
            </w:r>
            <w:proofErr w:type="gramEnd"/>
          </w:p>
          <w:p w:rsidR="004C0431" w:rsidRPr="00FE33B3" w:rsidRDefault="004C0431" w:rsidP="005811C7">
            <w:pPr>
              <w:tabs>
                <w:tab w:val="left" w:pos="1295"/>
                <w:tab w:val="left" w:pos="164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включение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новые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виды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деятельности      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4C0431" w:rsidRPr="00FE33B3" w:rsidRDefault="004C0431" w:rsidP="005811C7">
            <w:pPr>
              <w:spacing w:line="230" w:lineRule="atLeast"/>
              <w:ind w:right="344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формы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сотрудничества</w:t>
            </w:r>
          </w:p>
        </w:tc>
      </w:tr>
      <w:tr w:rsidR="004C0431" w:rsidRPr="00FE33B3" w:rsidTr="005811C7">
        <w:trPr>
          <w:trHeight w:val="1607"/>
        </w:trPr>
        <w:tc>
          <w:tcPr>
            <w:tcW w:w="677" w:type="dxa"/>
          </w:tcPr>
          <w:p w:rsidR="004C0431" w:rsidRPr="00941149" w:rsidRDefault="004C0431" w:rsidP="005811C7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166</w:t>
            </w:r>
          </w:p>
        </w:tc>
        <w:tc>
          <w:tcPr>
            <w:tcW w:w="908" w:type="dxa"/>
          </w:tcPr>
          <w:p w:rsidR="004C0431" w:rsidRPr="009208A0" w:rsidRDefault="004C0431" w:rsidP="005811C7">
            <w:pPr>
              <w:spacing w:line="22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ind w:right="14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Словообразова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ние.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5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tabs>
                <w:tab w:val="left" w:pos="1209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proofErr w:type="gramEnd"/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</w:p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191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предмет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изучения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словообразования;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морфемы;</w:t>
            </w:r>
            <w:r w:rsidRPr="00FE33B3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способы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2061"/>
              </w:tabs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поэтических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прозаических</w:t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текстов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2" w:type="dxa"/>
          </w:tcPr>
          <w:p w:rsidR="004C0431" w:rsidRPr="00FE33B3" w:rsidRDefault="004C0431" w:rsidP="005811C7">
            <w:pPr>
              <w:ind w:right="7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навыки</w:t>
            </w:r>
            <w:r w:rsidRPr="00FE33B3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сотрудничества</w:t>
            </w:r>
          </w:p>
          <w:p w:rsidR="004C0431" w:rsidRPr="00FE33B3" w:rsidRDefault="004C0431" w:rsidP="005811C7">
            <w:pPr>
              <w:tabs>
                <w:tab w:val="left" w:pos="1221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ходе</w:t>
            </w:r>
          </w:p>
          <w:p w:rsidR="004C0431" w:rsidRPr="00FE33B3" w:rsidRDefault="004C0431" w:rsidP="005811C7">
            <w:pPr>
              <w:tabs>
                <w:tab w:val="left" w:pos="712"/>
              </w:tabs>
              <w:spacing w:line="235" w:lineRule="auto"/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индивидуальной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</w:rPr>
              <w:t>групповой</w:t>
            </w:r>
          </w:p>
          <w:p w:rsidR="004C0431" w:rsidRPr="00FE33B3" w:rsidRDefault="004C0431" w:rsidP="005811C7">
            <w:pPr>
              <w:spacing w:before="2"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C0431" w:rsidRPr="00FE33B3" w:rsidTr="005811C7">
        <w:trPr>
          <w:trHeight w:val="690"/>
        </w:trPr>
        <w:tc>
          <w:tcPr>
            <w:tcW w:w="677" w:type="dxa"/>
          </w:tcPr>
          <w:p w:rsidR="004C0431" w:rsidRPr="00941149" w:rsidRDefault="004C0431" w:rsidP="005811C7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167</w:t>
            </w:r>
          </w:p>
        </w:tc>
        <w:tc>
          <w:tcPr>
            <w:tcW w:w="908" w:type="dxa"/>
          </w:tcPr>
          <w:p w:rsidR="004C0431" w:rsidRPr="009208A0" w:rsidRDefault="004C0431" w:rsidP="005811C7">
            <w:pPr>
              <w:spacing w:line="226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ind w:right="280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Морфология.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Синтаксис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6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1ч.</w:t>
            </w:r>
          </w:p>
        </w:tc>
        <w:tc>
          <w:tcPr>
            <w:tcW w:w="1415" w:type="dxa"/>
          </w:tcPr>
          <w:p w:rsidR="004C0431" w:rsidRPr="004C0431" w:rsidRDefault="004C0431" w:rsidP="005811C7">
            <w:pPr>
              <w:ind w:right="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</w:t>
            </w:r>
            <w:r w:rsidRPr="004C0431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</w:t>
            </w:r>
          </w:p>
          <w:p w:rsidR="004C0431" w:rsidRPr="004C0431" w:rsidRDefault="004C0431" w:rsidP="005811C7">
            <w:pPr>
              <w:tabs>
                <w:tab w:val="left" w:pos="1209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>ии</w:t>
            </w:r>
            <w:r w:rsidRP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4C0431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tabs>
                <w:tab w:val="left" w:pos="1191"/>
              </w:tabs>
              <w:ind w:right="7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предмет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изучения</w:t>
            </w:r>
          </w:p>
          <w:p w:rsidR="004C0431" w:rsidRPr="00FE33B3" w:rsidRDefault="004C0431" w:rsidP="004C0431">
            <w:pPr>
              <w:ind w:right="8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морфологии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синтаксиса;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отличие</w:t>
            </w:r>
          </w:p>
          <w:p w:rsidR="004C0431" w:rsidRPr="00FE33B3" w:rsidRDefault="004C0431" w:rsidP="004C0431">
            <w:pPr>
              <w:tabs>
                <w:tab w:val="left" w:pos="1776"/>
              </w:tabs>
              <w:spacing w:line="21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словосочетания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предложения;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2066"/>
              </w:tabs>
              <w:ind w:right="7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Способность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3"/>
                <w:sz w:val="20"/>
              </w:rPr>
              <w:t>к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самооценке.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C0431" w:rsidRPr="00FE33B3" w:rsidTr="00B62356">
        <w:trPr>
          <w:trHeight w:val="1381"/>
        </w:trPr>
        <w:tc>
          <w:tcPr>
            <w:tcW w:w="677" w:type="dxa"/>
          </w:tcPr>
          <w:p w:rsidR="004C0431" w:rsidRPr="00941149" w:rsidRDefault="004C0431" w:rsidP="005811C7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168-169</w:t>
            </w:r>
          </w:p>
        </w:tc>
        <w:tc>
          <w:tcPr>
            <w:tcW w:w="908" w:type="dxa"/>
          </w:tcPr>
          <w:p w:rsidR="004C0431" w:rsidRDefault="004C0431" w:rsidP="005811C7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.05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.23</w:t>
            </w:r>
          </w:p>
          <w:p w:rsidR="004C0431" w:rsidRPr="00712CC1" w:rsidRDefault="004C0431" w:rsidP="005811C7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30.05.23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FE33B3" w:rsidRDefault="004C0431" w:rsidP="005811C7">
            <w:pPr>
              <w:ind w:right="395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Подведение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итогов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года</w:t>
            </w:r>
          </w:p>
        </w:tc>
        <w:tc>
          <w:tcPr>
            <w:tcW w:w="565" w:type="dxa"/>
          </w:tcPr>
          <w:p w:rsidR="004C0431" w:rsidRPr="00FE33B3" w:rsidRDefault="004C0431" w:rsidP="005811C7">
            <w:pPr>
              <w:spacing w:line="22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FE33B3">
              <w:rPr>
                <w:rFonts w:ascii="Times New Roman" w:eastAsia="Times New Roman" w:hAnsi="Times New Roman" w:cs="Times New Roman"/>
                <w:sz w:val="20"/>
              </w:rPr>
              <w:t>ч.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ind w:right="287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Урок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</w:rPr>
              <w:t>повторения</w:t>
            </w:r>
          </w:p>
        </w:tc>
        <w:tc>
          <w:tcPr>
            <w:tcW w:w="1986" w:type="dxa"/>
          </w:tcPr>
          <w:p w:rsidR="004C0431" w:rsidRPr="00FE33B3" w:rsidRDefault="004C0431" w:rsidP="005811C7">
            <w:pPr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учащимися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своих достижений 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языка;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новый</w:t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учебный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год.</w:t>
            </w: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1476"/>
              </w:tabs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Осознание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учащимися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своих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достижений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изучении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родного</w:t>
            </w:r>
            <w:r w:rsidRPr="00FE33B3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языка.</w:t>
            </w:r>
          </w:p>
        </w:tc>
        <w:tc>
          <w:tcPr>
            <w:tcW w:w="2125" w:type="dxa"/>
          </w:tcPr>
          <w:p w:rsidR="004C0431" w:rsidRPr="00FE33B3" w:rsidRDefault="004C0431" w:rsidP="005811C7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Объяснять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языковые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явления,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процессы,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отношения,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выявляемые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ходе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</w:t>
            </w:r>
            <w:r w:rsidRPr="00FE33B3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r w:rsidRPr="00FE33B3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4C0431" w:rsidRPr="00FE33B3" w:rsidRDefault="004C0431" w:rsidP="005811C7">
            <w:pPr>
              <w:spacing w:line="214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</w:rPr>
              <w:t>предложений</w:t>
            </w:r>
          </w:p>
        </w:tc>
        <w:tc>
          <w:tcPr>
            <w:tcW w:w="1702" w:type="dxa"/>
          </w:tcPr>
          <w:p w:rsidR="004C0431" w:rsidRPr="00FE33B3" w:rsidRDefault="004C0431" w:rsidP="005811C7">
            <w:pPr>
              <w:ind w:right="6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Управлять</w:t>
            </w:r>
            <w:r w:rsidRPr="00FE33B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своим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поведением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(контроль,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самокоррекция,</w:t>
            </w:r>
            <w:r w:rsidRPr="00FE33B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</w:t>
            </w:r>
            <w:r w:rsidRPr="00FE33B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действия)</w:t>
            </w: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151"/>
                <w:tab w:val="left" w:pos="1454"/>
              </w:tabs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Осознать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самого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себя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как</w:t>
            </w:r>
          </w:p>
          <w:p w:rsidR="004C0431" w:rsidRPr="00FE33B3" w:rsidRDefault="004C0431" w:rsidP="005811C7">
            <w:pPr>
              <w:tabs>
                <w:tab w:val="left" w:pos="1343"/>
              </w:tabs>
              <w:ind w:right="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движущую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E33B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силу</w:t>
            </w:r>
            <w:r w:rsidRPr="00FE33B3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своего</w:t>
            </w:r>
            <w:r w:rsidRPr="00FE33B3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FE33B3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научения</w:t>
            </w:r>
          </w:p>
        </w:tc>
      </w:tr>
      <w:tr w:rsidR="004C0431" w:rsidRPr="00FE33B3" w:rsidTr="00B62356">
        <w:trPr>
          <w:trHeight w:val="1381"/>
        </w:trPr>
        <w:tc>
          <w:tcPr>
            <w:tcW w:w="677" w:type="dxa"/>
          </w:tcPr>
          <w:p w:rsidR="004C0431" w:rsidRPr="00712CC1" w:rsidRDefault="004C0431" w:rsidP="005811C7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170</w:t>
            </w:r>
          </w:p>
        </w:tc>
        <w:tc>
          <w:tcPr>
            <w:tcW w:w="908" w:type="dxa"/>
          </w:tcPr>
          <w:p w:rsidR="004C0431" w:rsidRPr="00712CC1" w:rsidRDefault="004C0431" w:rsidP="005811C7">
            <w:pPr>
              <w:spacing w:line="224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31.05.23</w:t>
            </w:r>
          </w:p>
        </w:tc>
        <w:tc>
          <w:tcPr>
            <w:tcW w:w="934" w:type="dxa"/>
          </w:tcPr>
          <w:p w:rsidR="004C0431" w:rsidRPr="00FE33B3" w:rsidRDefault="004C0431" w:rsidP="005811C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0431" w:rsidRPr="00712CC1" w:rsidRDefault="004C0431" w:rsidP="005811C7">
            <w:pPr>
              <w:ind w:right="395"/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Резервный урок</w:t>
            </w:r>
          </w:p>
        </w:tc>
        <w:tc>
          <w:tcPr>
            <w:tcW w:w="565" w:type="dxa"/>
          </w:tcPr>
          <w:p w:rsidR="004C0431" w:rsidRPr="00F50E2B" w:rsidRDefault="004C0431" w:rsidP="005811C7">
            <w:pPr>
              <w:spacing w:line="224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1ч</w:t>
            </w:r>
          </w:p>
        </w:tc>
        <w:tc>
          <w:tcPr>
            <w:tcW w:w="1415" w:type="dxa"/>
          </w:tcPr>
          <w:p w:rsidR="004C0431" w:rsidRPr="00FE33B3" w:rsidRDefault="004C0431" w:rsidP="005811C7">
            <w:pPr>
              <w:ind w:right="28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4C0431" w:rsidRPr="00FE33B3" w:rsidRDefault="004C0431" w:rsidP="005811C7">
            <w:pPr>
              <w:ind w:right="7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4" w:type="dxa"/>
          </w:tcPr>
          <w:p w:rsidR="004C0431" w:rsidRPr="00FE33B3" w:rsidRDefault="004C0431" w:rsidP="005811C7">
            <w:pPr>
              <w:tabs>
                <w:tab w:val="left" w:pos="1476"/>
              </w:tabs>
              <w:ind w:right="7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0431" w:rsidRPr="00FE33B3" w:rsidRDefault="004C0431" w:rsidP="005811C7">
            <w:pPr>
              <w:ind w:right="7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4C0431" w:rsidRPr="00FE33B3" w:rsidRDefault="004C0431" w:rsidP="005811C7">
            <w:pPr>
              <w:ind w:right="6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1" w:type="dxa"/>
          </w:tcPr>
          <w:p w:rsidR="004C0431" w:rsidRPr="00FE33B3" w:rsidRDefault="004C0431" w:rsidP="005811C7">
            <w:pPr>
              <w:tabs>
                <w:tab w:val="left" w:pos="1151"/>
                <w:tab w:val="left" w:pos="1454"/>
              </w:tabs>
              <w:ind w:right="69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E33B3" w:rsidRPr="00FE33B3" w:rsidRDefault="00FE33B3" w:rsidP="00FE33B3">
      <w:pPr>
        <w:widowControl w:val="0"/>
        <w:autoSpaceDE w:val="0"/>
        <w:autoSpaceDN w:val="0"/>
        <w:spacing w:after="0" w:line="230" w:lineRule="atLeast"/>
        <w:jc w:val="both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p w:rsidR="00FE33B3" w:rsidRPr="00FE33B3" w:rsidRDefault="00FE33B3" w:rsidP="00FE33B3">
      <w:pPr>
        <w:widowControl w:val="0"/>
        <w:autoSpaceDE w:val="0"/>
        <w:autoSpaceDN w:val="0"/>
        <w:spacing w:after="0" w:line="214" w:lineRule="exact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p w:rsidR="00FE33B3" w:rsidRPr="00FE33B3" w:rsidRDefault="00FE33B3" w:rsidP="00FE33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E33B3" w:rsidRPr="00FE33B3">
          <w:pgSz w:w="16840" w:h="11910" w:orient="landscape"/>
          <w:pgMar w:top="560" w:right="260" w:bottom="280" w:left="340" w:header="720" w:footer="720" w:gutter="0"/>
          <w:cols w:space="720"/>
        </w:sectPr>
      </w:pPr>
    </w:p>
    <w:p w:rsidR="00242931" w:rsidRDefault="00242931" w:rsidP="004C0431">
      <w:pPr>
        <w:widowControl w:val="0"/>
        <w:autoSpaceDE w:val="0"/>
        <w:autoSpaceDN w:val="0"/>
        <w:spacing w:before="63" w:after="0" w:line="240" w:lineRule="auto"/>
        <w:ind w:right="8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242931" w:rsidSect="00242931">
      <w:pgSz w:w="16840" w:h="11910" w:orient="landscape"/>
      <w:pgMar w:top="50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A2"/>
    <w:multiLevelType w:val="multilevel"/>
    <w:tmpl w:val="9DB225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980B8C"/>
    <w:multiLevelType w:val="hybridMultilevel"/>
    <w:tmpl w:val="48847426"/>
    <w:lvl w:ilvl="0" w:tplc="65B2DA3E">
      <w:numFmt w:val="bullet"/>
      <w:lvlText w:val="-"/>
      <w:lvlJc w:val="left"/>
      <w:pPr>
        <w:ind w:left="236" w:hanging="1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 w:tplc="3238F75C">
      <w:numFmt w:val="bullet"/>
      <w:lvlText w:val="•"/>
      <w:lvlJc w:val="left"/>
      <w:pPr>
        <w:ind w:left="412" w:hanging="120"/>
      </w:pPr>
      <w:rPr>
        <w:rFonts w:hint="default"/>
        <w:lang w:val="ru-RU" w:eastAsia="en-US" w:bidi="ar-SA"/>
      </w:rPr>
    </w:lvl>
    <w:lvl w:ilvl="2" w:tplc="41B666B8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3" w:tplc="06A06B04">
      <w:numFmt w:val="bullet"/>
      <w:lvlText w:val="•"/>
      <w:lvlJc w:val="left"/>
      <w:pPr>
        <w:ind w:left="757" w:hanging="120"/>
      </w:pPr>
      <w:rPr>
        <w:rFonts w:hint="default"/>
        <w:lang w:val="ru-RU" w:eastAsia="en-US" w:bidi="ar-SA"/>
      </w:rPr>
    </w:lvl>
    <w:lvl w:ilvl="4" w:tplc="E44E1672">
      <w:numFmt w:val="bullet"/>
      <w:lvlText w:val="•"/>
      <w:lvlJc w:val="left"/>
      <w:pPr>
        <w:ind w:left="930" w:hanging="120"/>
      </w:pPr>
      <w:rPr>
        <w:rFonts w:hint="default"/>
        <w:lang w:val="ru-RU" w:eastAsia="en-US" w:bidi="ar-SA"/>
      </w:rPr>
    </w:lvl>
    <w:lvl w:ilvl="5" w:tplc="7C28915C">
      <w:numFmt w:val="bullet"/>
      <w:lvlText w:val="•"/>
      <w:lvlJc w:val="left"/>
      <w:pPr>
        <w:ind w:left="1103" w:hanging="120"/>
      </w:pPr>
      <w:rPr>
        <w:rFonts w:hint="default"/>
        <w:lang w:val="ru-RU" w:eastAsia="en-US" w:bidi="ar-SA"/>
      </w:rPr>
    </w:lvl>
    <w:lvl w:ilvl="6" w:tplc="178E084A">
      <w:numFmt w:val="bullet"/>
      <w:lvlText w:val="•"/>
      <w:lvlJc w:val="left"/>
      <w:pPr>
        <w:ind w:left="1275" w:hanging="120"/>
      </w:pPr>
      <w:rPr>
        <w:rFonts w:hint="default"/>
        <w:lang w:val="ru-RU" w:eastAsia="en-US" w:bidi="ar-SA"/>
      </w:rPr>
    </w:lvl>
    <w:lvl w:ilvl="7" w:tplc="67522D54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8" w:tplc="4E50AC50">
      <w:numFmt w:val="bullet"/>
      <w:lvlText w:val="•"/>
      <w:lvlJc w:val="left"/>
      <w:pPr>
        <w:ind w:left="1620" w:hanging="120"/>
      </w:pPr>
      <w:rPr>
        <w:rFonts w:hint="default"/>
        <w:lang w:val="ru-RU" w:eastAsia="en-US" w:bidi="ar-SA"/>
      </w:rPr>
    </w:lvl>
  </w:abstractNum>
  <w:abstractNum w:abstractNumId="2">
    <w:nsid w:val="14E8320D"/>
    <w:multiLevelType w:val="multilevel"/>
    <w:tmpl w:val="ACB4E9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E91524"/>
    <w:multiLevelType w:val="multilevel"/>
    <w:tmpl w:val="941C89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E7B00"/>
    <w:multiLevelType w:val="hybridMultilevel"/>
    <w:tmpl w:val="E6248A44"/>
    <w:lvl w:ilvl="0" w:tplc="EF4A7EBA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3B2650F1"/>
    <w:multiLevelType w:val="hybridMultilevel"/>
    <w:tmpl w:val="2A1A6C92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94D8A"/>
    <w:multiLevelType w:val="hybridMultilevel"/>
    <w:tmpl w:val="D320F44C"/>
    <w:lvl w:ilvl="0" w:tplc="9FD412BA">
      <w:numFmt w:val="bullet"/>
      <w:lvlText w:val="-"/>
      <w:lvlJc w:val="left"/>
      <w:pPr>
        <w:ind w:left="236" w:hanging="1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 w:tplc="DDC0C644">
      <w:numFmt w:val="bullet"/>
      <w:lvlText w:val="•"/>
      <w:lvlJc w:val="left"/>
      <w:pPr>
        <w:ind w:left="412" w:hanging="120"/>
      </w:pPr>
      <w:rPr>
        <w:rFonts w:hint="default"/>
        <w:lang w:val="ru-RU" w:eastAsia="en-US" w:bidi="ar-SA"/>
      </w:rPr>
    </w:lvl>
    <w:lvl w:ilvl="2" w:tplc="CD12D82E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3" w:tplc="F0BAD374">
      <w:numFmt w:val="bullet"/>
      <w:lvlText w:val="•"/>
      <w:lvlJc w:val="left"/>
      <w:pPr>
        <w:ind w:left="757" w:hanging="120"/>
      </w:pPr>
      <w:rPr>
        <w:rFonts w:hint="default"/>
        <w:lang w:val="ru-RU" w:eastAsia="en-US" w:bidi="ar-SA"/>
      </w:rPr>
    </w:lvl>
    <w:lvl w:ilvl="4" w:tplc="9DE832FE">
      <w:numFmt w:val="bullet"/>
      <w:lvlText w:val="•"/>
      <w:lvlJc w:val="left"/>
      <w:pPr>
        <w:ind w:left="930" w:hanging="120"/>
      </w:pPr>
      <w:rPr>
        <w:rFonts w:hint="default"/>
        <w:lang w:val="ru-RU" w:eastAsia="en-US" w:bidi="ar-SA"/>
      </w:rPr>
    </w:lvl>
    <w:lvl w:ilvl="5" w:tplc="A2BECD58">
      <w:numFmt w:val="bullet"/>
      <w:lvlText w:val="•"/>
      <w:lvlJc w:val="left"/>
      <w:pPr>
        <w:ind w:left="1103" w:hanging="120"/>
      </w:pPr>
      <w:rPr>
        <w:rFonts w:hint="default"/>
        <w:lang w:val="ru-RU" w:eastAsia="en-US" w:bidi="ar-SA"/>
      </w:rPr>
    </w:lvl>
    <w:lvl w:ilvl="6" w:tplc="4598249A">
      <w:numFmt w:val="bullet"/>
      <w:lvlText w:val="•"/>
      <w:lvlJc w:val="left"/>
      <w:pPr>
        <w:ind w:left="1275" w:hanging="120"/>
      </w:pPr>
      <w:rPr>
        <w:rFonts w:hint="default"/>
        <w:lang w:val="ru-RU" w:eastAsia="en-US" w:bidi="ar-SA"/>
      </w:rPr>
    </w:lvl>
    <w:lvl w:ilvl="7" w:tplc="7AD22ABA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8" w:tplc="A9BAEBB2">
      <w:numFmt w:val="bullet"/>
      <w:lvlText w:val="•"/>
      <w:lvlJc w:val="left"/>
      <w:pPr>
        <w:ind w:left="1620" w:hanging="120"/>
      </w:pPr>
      <w:rPr>
        <w:rFonts w:hint="default"/>
        <w:lang w:val="ru-RU" w:eastAsia="en-US" w:bidi="ar-SA"/>
      </w:rPr>
    </w:lvl>
  </w:abstractNum>
  <w:abstractNum w:abstractNumId="7">
    <w:nsid w:val="43473555"/>
    <w:multiLevelType w:val="multilevel"/>
    <w:tmpl w:val="5FE07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6500E9"/>
    <w:multiLevelType w:val="hybridMultilevel"/>
    <w:tmpl w:val="8562A72A"/>
    <w:lvl w:ilvl="0" w:tplc="4156D55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46CC8"/>
    <w:multiLevelType w:val="hybridMultilevel"/>
    <w:tmpl w:val="B04A81D2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041B4"/>
    <w:multiLevelType w:val="multilevel"/>
    <w:tmpl w:val="A8ECE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1">
    <w:nsid w:val="6B35167B"/>
    <w:multiLevelType w:val="hybridMultilevel"/>
    <w:tmpl w:val="3B14BDC4"/>
    <w:lvl w:ilvl="0" w:tplc="6BCE4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431AE6"/>
    <w:multiLevelType w:val="multilevel"/>
    <w:tmpl w:val="C034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A5C9E"/>
    <w:multiLevelType w:val="hybridMultilevel"/>
    <w:tmpl w:val="DC8A5124"/>
    <w:lvl w:ilvl="0" w:tplc="30DE0978">
      <w:numFmt w:val="bullet"/>
      <w:lvlText w:val="-"/>
      <w:lvlJc w:val="left"/>
      <w:pPr>
        <w:ind w:left="236" w:hanging="1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 w:tplc="984E8764">
      <w:numFmt w:val="bullet"/>
      <w:lvlText w:val="•"/>
      <w:lvlJc w:val="left"/>
      <w:pPr>
        <w:ind w:left="412" w:hanging="120"/>
      </w:pPr>
      <w:rPr>
        <w:rFonts w:hint="default"/>
        <w:lang w:val="ru-RU" w:eastAsia="en-US" w:bidi="ar-SA"/>
      </w:rPr>
    </w:lvl>
    <w:lvl w:ilvl="2" w:tplc="9EDAA91E">
      <w:numFmt w:val="bullet"/>
      <w:lvlText w:val="•"/>
      <w:lvlJc w:val="left"/>
      <w:pPr>
        <w:ind w:left="585" w:hanging="120"/>
      </w:pPr>
      <w:rPr>
        <w:rFonts w:hint="default"/>
        <w:lang w:val="ru-RU" w:eastAsia="en-US" w:bidi="ar-SA"/>
      </w:rPr>
    </w:lvl>
    <w:lvl w:ilvl="3" w:tplc="79F2B374">
      <w:numFmt w:val="bullet"/>
      <w:lvlText w:val="•"/>
      <w:lvlJc w:val="left"/>
      <w:pPr>
        <w:ind w:left="757" w:hanging="120"/>
      </w:pPr>
      <w:rPr>
        <w:rFonts w:hint="default"/>
        <w:lang w:val="ru-RU" w:eastAsia="en-US" w:bidi="ar-SA"/>
      </w:rPr>
    </w:lvl>
    <w:lvl w:ilvl="4" w:tplc="E258070A">
      <w:numFmt w:val="bullet"/>
      <w:lvlText w:val="•"/>
      <w:lvlJc w:val="left"/>
      <w:pPr>
        <w:ind w:left="930" w:hanging="120"/>
      </w:pPr>
      <w:rPr>
        <w:rFonts w:hint="default"/>
        <w:lang w:val="ru-RU" w:eastAsia="en-US" w:bidi="ar-SA"/>
      </w:rPr>
    </w:lvl>
    <w:lvl w:ilvl="5" w:tplc="6750CA4E">
      <w:numFmt w:val="bullet"/>
      <w:lvlText w:val="•"/>
      <w:lvlJc w:val="left"/>
      <w:pPr>
        <w:ind w:left="1103" w:hanging="120"/>
      </w:pPr>
      <w:rPr>
        <w:rFonts w:hint="default"/>
        <w:lang w:val="ru-RU" w:eastAsia="en-US" w:bidi="ar-SA"/>
      </w:rPr>
    </w:lvl>
    <w:lvl w:ilvl="6" w:tplc="C764F124">
      <w:numFmt w:val="bullet"/>
      <w:lvlText w:val="•"/>
      <w:lvlJc w:val="left"/>
      <w:pPr>
        <w:ind w:left="1275" w:hanging="120"/>
      </w:pPr>
      <w:rPr>
        <w:rFonts w:hint="default"/>
        <w:lang w:val="ru-RU" w:eastAsia="en-US" w:bidi="ar-SA"/>
      </w:rPr>
    </w:lvl>
    <w:lvl w:ilvl="7" w:tplc="8EAA8FF2">
      <w:numFmt w:val="bullet"/>
      <w:lvlText w:val="•"/>
      <w:lvlJc w:val="left"/>
      <w:pPr>
        <w:ind w:left="1448" w:hanging="120"/>
      </w:pPr>
      <w:rPr>
        <w:rFonts w:hint="default"/>
        <w:lang w:val="ru-RU" w:eastAsia="en-US" w:bidi="ar-SA"/>
      </w:rPr>
    </w:lvl>
    <w:lvl w:ilvl="8" w:tplc="AD729B68">
      <w:numFmt w:val="bullet"/>
      <w:lvlText w:val="•"/>
      <w:lvlJc w:val="left"/>
      <w:pPr>
        <w:ind w:left="1620" w:hanging="12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D9"/>
    <w:rsid w:val="00022386"/>
    <w:rsid w:val="00032612"/>
    <w:rsid w:val="00053CB1"/>
    <w:rsid w:val="00073D4A"/>
    <w:rsid w:val="00095170"/>
    <w:rsid w:val="000C6534"/>
    <w:rsid w:val="00191E2F"/>
    <w:rsid w:val="00215694"/>
    <w:rsid w:val="002406C2"/>
    <w:rsid w:val="00242931"/>
    <w:rsid w:val="00251726"/>
    <w:rsid w:val="002A77D9"/>
    <w:rsid w:val="002D0D86"/>
    <w:rsid w:val="002E3C09"/>
    <w:rsid w:val="002E7E94"/>
    <w:rsid w:val="0040630C"/>
    <w:rsid w:val="00417E0F"/>
    <w:rsid w:val="004C0431"/>
    <w:rsid w:val="004E3BB9"/>
    <w:rsid w:val="005179D7"/>
    <w:rsid w:val="00553BAE"/>
    <w:rsid w:val="005811C7"/>
    <w:rsid w:val="005915D8"/>
    <w:rsid w:val="005C5580"/>
    <w:rsid w:val="005E3BCA"/>
    <w:rsid w:val="0061004A"/>
    <w:rsid w:val="00612175"/>
    <w:rsid w:val="00637261"/>
    <w:rsid w:val="00712CC1"/>
    <w:rsid w:val="007356F7"/>
    <w:rsid w:val="00756B68"/>
    <w:rsid w:val="0079051B"/>
    <w:rsid w:val="007A1642"/>
    <w:rsid w:val="007F7C74"/>
    <w:rsid w:val="008061F9"/>
    <w:rsid w:val="00815822"/>
    <w:rsid w:val="00844D9E"/>
    <w:rsid w:val="008829DF"/>
    <w:rsid w:val="008D5C4F"/>
    <w:rsid w:val="008F7255"/>
    <w:rsid w:val="00901DFD"/>
    <w:rsid w:val="009208A0"/>
    <w:rsid w:val="009338DF"/>
    <w:rsid w:val="00941149"/>
    <w:rsid w:val="00994058"/>
    <w:rsid w:val="00A50977"/>
    <w:rsid w:val="00A83B79"/>
    <w:rsid w:val="00AB5C53"/>
    <w:rsid w:val="00B373F4"/>
    <w:rsid w:val="00B51291"/>
    <w:rsid w:val="00B62356"/>
    <w:rsid w:val="00B80E3E"/>
    <w:rsid w:val="00BF23BF"/>
    <w:rsid w:val="00C11238"/>
    <w:rsid w:val="00C23E4F"/>
    <w:rsid w:val="00C532E5"/>
    <w:rsid w:val="00C56B74"/>
    <w:rsid w:val="00CF0CAD"/>
    <w:rsid w:val="00CF2880"/>
    <w:rsid w:val="00DA11CD"/>
    <w:rsid w:val="00DB4745"/>
    <w:rsid w:val="00DC51BC"/>
    <w:rsid w:val="00E27144"/>
    <w:rsid w:val="00E465E2"/>
    <w:rsid w:val="00ED725D"/>
    <w:rsid w:val="00F07418"/>
    <w:rsid w:val="00F50E2B"/>
    <w:rsid w:val="00FD4FB4"/>
    <w:rsid w:val="00FE33B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B4"/>
  </w:style>
  <w:style w:type="paragraph" w:styleId="1">
    <w:name w:val="heading 1"/>
    <w:basedOn w:val="a"/>
    <w:link w:val="10"/>
    <w:uiPriority w:val="1"/>
    <w:qFormat/>
    <w:rsid w:val="007356F7"/>
    <w:pPr>
      <w:widowControl w:val="0"/>
      <w:autoSpaceDE w:val="0"/>
      <w:autoSpaceDN w:val="0"/>
      <w:spacing w:after="0" w:line="228" w:lineRule="exact"/>
      <w:ind w:left="654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7356F7"/>
    <w:pPr>
      <w:widowControl w:val="0"/>
      <w:autoSpaceDE w:val="0"/>
      <w:autoSpaceDN w:val="0"/>
      <w:spacing w:before="5" w:after="0" w:line="240" w:lineRule="auto"/>
      <w:ind w:left="654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1"/>
    <w:qFormat/>
    <w:rsid w:val="00FD4FB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1"/>
    <w:rsid w:val="00FD4FB4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D4FB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FD4FB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FD4FB4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1"/>
    <w:qFormat/>
    <w:locked/>
    <w:rsid w:val="00FD4FB4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F23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356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7356F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356F7"/>
  </w:style>
  <w:style w:type="table" w:customStyle="1" w:styleId="TableNormal">
    <w:name w:val="Table Normal"/>
    <w:uiPriority w:val="2"/>
    <w:semiHidden/>
    <w:unhideWhenUsed/>
    <w:qFormat/>
    <w:rsid w:val="007356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5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FE33B3"/>
  </w:style>
  <w:style w:type="table" w:styleId="a8">
    <w:name w:val="Table Grid"/>
    <w:basedOn w:val="a1"/>
    <w:rsid w:val="0093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B4"/>
  </w:style>
  <w:style w:type="paragraph" w:styleId="1">
    <w:name w:val="heading 1"/>
    <w:basedOn w:val="a"/>
    <w:link w:val="10"/>
    <w:uiPriority w:val="1"/>
    <w:qFormat/>
    <w:rsid w:val="007356F7"/>
    <w:pPr>
      <w:widowControl w:val="0"/>
      <w:autoSpaceDE w:val="0"/>
      <w:autoSpaceDN w:val="0"/>
      <w:spacing w:after="0" w:line="228" w:lineRule="exact"/>
      <w:ind w:left="654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7356F7"/>
    <w:pPr>
      <w:widowControl w:val="0"/>
      <w:autoSpaceDE w:val="0"/>
      <w:autoSpaceDN w:val="0"/>
      <w:spacing w:before="5" w:after="0" w:line="240" w:lineRule="auto"/>
      <w:ind w:left="654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1"/>
    <w:qFormat/>
    <w:rsid w:val="00FD4FB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1"/>
    <w:rsid w:val="00FD4FB4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D4FB4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FD4FB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FD4FB4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1"/>
    <w:qFormat/>
    <w:locked/>
    <w:rsid w:val="00FD4FB4"/>
    <w:rPr>
      <w:rFonts w:ascii="Calibri" w:eastAsia="Calibri" w:hAnsi="Calibri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F23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356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7356F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356F7"/>
  </w:style>
  <w:style w:type="table" w:customStyle="1" w:styleId="TableNormal">
    <w:name w:val="Table Normal"/>
    <w:uiPriority w:val="2"/>
    <w:semiHidden/>
    <w:unhideWhenUsed/>
    <w:qFormat/>
    <w:rsid w:val="007356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5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FE33B3"/>
  </w:style>
  <w:style w:type="table" w:styleId="a8">
    <w:name w:val="Table Grid"/>
    <w:basedOn w:val="a1"/>
    <w:rsid w:val="0093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log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CB95-4F3C-46BE-861C-3A01A864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15187</Words>
  <Characters>86567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2022-09-08T06:54:00Z</dcterms:created>
  <dcterms:modified xsi:type="dcterms:W3CDTF">2022-10-26T14:04:00Z</dcterms:modified>
</cp:coreProperties>
</file>